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F0868" w14:textId="77777777" w:rsidR="00765A5D" w:rsidRPr="00081F35" w:rsidRDefault="007A6E61" w:rsidP="007A6E61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081F35">
        <w:rPr>
          <w:rFonts w:asciiTheme="minorHAnsi" w:hAnsiTheme="minorHAnsi" w:cstheme="minorHAnsi"/>
          <w:sz w:val="40"/>
          <w:szCs w:val="40"/>
        </w:rPr>
        <w:t xml:space="preserve">Idaho Press Club </w:t>
      </w:r>
    </w:p>
    <w:p w14:paraId="67225EBD" w14:textId="41F4F8D9" w:rsidR="0022441D" w:rsidRPr="00081F35" w:rsidRDefault="007A6E61" w:rsidP="007A6E61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081F35">
        <w:rPr>
          <w:rFonts w:asciiTheme="minorHAnsi" w:hAnsiTheme="minorHAnsi" w:cstheme="minorHAnsi"/>
          <w:sz w:val="40"/>
          <w:szCs w:val="40"/>
        </w:rPr>
        <w:t xml:space="preserve">Best of </w:t>
      </w:r>
      <w:r w:rsidR="00872A39" w:rsidRPr="00081F35">
        <w:rPr>
          <w:rFonts w:asciiTheme="minorHAnsi" w:hAnsiTheme="minorHAnsi" w:cstheme="minorHAnsi"/>
          <w:sz w:val="40"/>
          <w:szCs w:val="40"/>
        </w:rPr>
        <w:t>20</w:t>
      </w:r>
      <w:r w:rsidR="0088560F" w:rsidRPr="00081F35">
        <w:rPr>
          <w:rFonts w:asciiTheme="minorHAnsi" w:hAnsiTheme="minorHAnsi" w:cstheme="minorHAnsi"/>
          <w:sz w:val="40"/>
          <w:szCs w:val="40"/>
        </w:rPr>
        <w:t>2</w:t>
      </w:r>
      <w:r w:rsidR="00441046" w:rsidRPr="00081F35">
        <w:rPr>
          <w:rFonts w:asciiTheme="minorHAnsi" w:hAnsiTheme="minorHAnsi" w:cstheme="minorHAnsi"/>
          <w:sz w:val="40"/>
          <w:szCs w:val="40"/>
        </w:rPr>
        <w:t>2</w:t>
      </w:r>
    </w:p>
    <w:p w14:paraId="2C995426" w14:textId="77777777" w:rsidR="007A6E61" w:rsidRPr="00081F35" w:rsidRDefault="007A6E61" w:rsidP="007A6E61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081F35">
        <w:rPr>
          <w:rFonts w:asciiTheme="minorHAnsi" w:hAnsiTheme="minorHAnsi" w:cstheme="minorHAnsi"/>
          <w:sz w:val="40"/>
          <w:szCs w:val="40"/>
        </w:rPr>
        <w:t>Annual Awards</w:t>
      </w:r>
    </w:p>
    <w:p w14:paraId="113E0754" w14:textId="5FD25AE6" w:rsidR="00765A5D" w:rsidRPr="00081F35" w:rsidRDefault="00765A5D" w:rsidP="007A6E61">
      <w:pPr>
        <w:pStyle w:val="Title"/>
        <w:rPr>
          <w:rFonts w:asciiTheme="minorHAnsi" w:hAnsiTheme="minorHAnsi" w:cstheme="minorHAnsi"/>
        </w:rPr>
      </w:pPr>
    </w:p>
    <w:p w14:paraId="59E50A43" w14:textId="77777777" w:rsidR="00AB2292" w:rsidRPr="00081F35" w:rsidRDefault="00AB2292" w:rsidP="00AB2292">
      <w:pPr>
        <w:textAlignment w:val="baseline"/>
        <w:rPr>
          <w:rFonts w:asciiTheme="minorHAnsi" w:hAnsiTheme="minorHAnsi" w:cstheme="minorHAnsi"/>
          <w:color w:val="FF0000"/>
        </w:rPr>
      </w:pPr>
    </w:p>
    <w:p w14:paraId="42C78235" w14:textId="77777777" w:rsidR="00AB2292" w:rsidRPr="00081F35" w:rsidRDefault="00AB2292" w:rsidP="00AB2292">
      <w:pPr>
        <w:jc w:val="center"/>
        <w:textAlignment w:val="baseline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081F35">
        <w:rPr>
          <w:rFonts w:asciiTheme="minorHAnsi" w:hAnsiTheme="minorHAnsi" w:cstheme="minorHAnsi"/>
          <w:b/>
          <w:sz w:val="44"/>
          <w:szCs w:val="44"/>
          <w:u w:val="single"/>
        </w:rPr>
        <w:t>Student</w:t>
      </w:r>
    </w:p>
    <w:p w14:paraId="7ADB0B3C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color w:val="FF0000"/>
        </w:rPr>
      </w:pPr>
    </w:p>
    <w:p w14:paraId="404AF0C9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General Excellence – Student</w:t>
      </w:r>
      <w:r w:rsidRPr="00081F35">
        <w:rPr>
          <w:rFonts w:asciiTheme="minorHAnsi" w:hAnsiTheme="minorHAnsi" w:cstheme="minorHAnsi"/>
          <w:b/>
          <w:smallCaps/>
          <w:sz w:val="28"/>
        </w:rPr>
        <w:tab/>
      </w:r>
    </w:p>
    <w:p w14:paraId="16042FC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39A8C5B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The Arbiter – Boise State University</w:t>
      </w:r>
    </w:p>
    <w:p w14:paraId="1AB51B8D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The Argonaut – University of Idaho</w:t>
      </w:r>
    </w:p>
    <w:p w14:paraId="30EEBA8E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</w:p>
    <w:p w14:paraId="5177944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737F641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General News Story – Student   </w:t>
      </w:r>
    </w:p>
    <w:p w14:paraId="792ED3F0" w14:textId="77777777" w:rsidR="00AB2292" w:rsidRPr="00081F35" w:rsidRDefault="00AB2292" w:rsidP="00AB2292">
      <w:pPr>
        <w:tabs>
          <w:tab w:val="left" w:pos="810"/>
        </w:tabs>
        <w:rPr>
          <w:rFonts w:asciiTheme="minorHAnsi" w:hAnsiTheme="minorHAnsi" w:cstheme="minorHAnsi"/>
          <w:b/>
          <w:vertAlign w:val="superscript"/>
        </w:rPr>
      </w:pPr>
    </w:p>
    <w:p w14:paraId="14859075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Daniel Ramirez, Haadiya Tariq - The Argonaut – University of Idaho – Freshmen Overflow Sent to Sigma Alpha Epsilon</w:t>
      </w:r>
    </w:p>
    <w:p w14:paraId="63038C2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Kelby Andrew - The Arbiter – Boise State University – Boise State students and alumni share their experiences one month after the Creek Bend Apartment fire</w:t>
      </w:r>
    </w:p>
    <w:p w14:paraId="1A23AD99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 xml:space="preserve">Andrea </w:t>
      </w:r>
      <w:proofErr w:type="spellStart"/>
      <w:r w:rsidRPr="00081F35">
        <w:rPr>
          <w:rFonts w:asciiTheme="minorHAnsi" w:hAnsiTheme="minorHAnsi" w:cstheme="minorHAnsi"/>
        </w:rPr>
        <w:t>Teres</w:t>
      </w:r>
      <w:proofErr w:type="spellEnd"/>
      <w:r w:rsidRPr="00081F35">
        <w:rPr>
          <w:rFonts w:asciiTheme="minorHAnsi" w:hAnsiTheme="minorHAnsi" w:cstheme="minorHAnsi"/>
        </w:rPr>
        <w:t>-Martinez – The Arbiter – Boise State University - The ISBE’s anonymous survey reveals key differences in perceptions of freedom on campus</w:t>
      </w:r>
    </w:p>
    <w:p w14:paraId="65C797BA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</w:p>
    <w:p w14:paraId="3514AFE9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75AD425A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Page Design – Student</w:t>
      </w:r>
      <w:r w:rsidRPr="00081F35">
        <w:rPr>
          <w:rFonts w:asciiTheme="minorHAnsi" w:hAnsiTheme="minorHAnsi" w:cstheme="minorHAnsi"/>
          <w:b/>
          <w:smallCaps/>
          <w:sz w:val="28"/>
        </w:rPr>
        <w:tab/>
      </w:r>
    </w:p>
    <w:p w14:paraId="12D7663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</w:rPr>
      </w:pPr>
    </w:p>
    <w:p w14:paraId="6C782410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Sasha White – The Arbiter – Boise State University</w:t>
      </w:r>
    </w:p>
    <w:p w14:paraId="580C77D7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Addison Thomson - The Argonaut – University of Idaho</w:t>
      </w:r>
    </w:p>
    <w:p w14:paraId="715E6106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</w:p>
    <w:p w14:paraId="0BF27BBC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70818268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Column Writing - Student</w:t>
      </w:r>
    </w:p>
    <w:p w14:paraId="3374C8F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224D9474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>      </w:t>
      </w:r>
      <w:r w:rsidRPr="00081F35">
        <w:rPr>
          <w:rFonts w:asciiTheme="minorHAnsi" w:hAnsiTheme="minorHAnsi" w:cstheme="minorHAnsi"/>
        </w:rPr>
        <w:tab/>
        <w:t xml:space="preserve">Amanda </w:t>
      </w:r>
      <w:proofErr w:type="spellStart"/>
      <w:r w:rsidRPr="00081F35">
        <w:rPr>
          <w:rFonts w:asciiTheme="minorHAnsi" w:hAnsiTheme="minorHAnsi" w:cstheme="minorHAnsi"/>
        </w:rPr>
        <w:t>Niess</w:t>
      </w:r>
      <w:proofErr w:type="spellEnd"/>
      <w:r w:rsidRPr="00081F35">
        <w:rPr>
          <w:rFonts w:asciiTheme="minorHAnsi" w:hAnsiTheme="minorHAnsi" w:cstheme="minorHAnsi"/>
        </w:rPr>
        <w:t xml:space="preserve"> - The Arbiter – Boise State University – All Bands on Deck </w:t>
      </w:r>
    </w:p>
    <w:p w14:paraId="1544E3E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 xml:space="preserve">Katie </w:t>
      </w:r>
      <w:proofErr w:type="spellStart"/>
      <w:r w:rsidRPr="00081F35">
        <w:rPr>
          <w:rFonts w:asciiTheme="minorHAnsi" w:hAnsiTheme="minorHAnsi" w:cstheme="minorHAnsi"/>
        </w:rPr>
        <w:t>Hettinga</w:t>
      </w:r>
      <w:proofErr w:type="spellEnd"/>
      <w:r w:rsidRPr="00081F35">
        <w:rPr>
          <w:rFonts w:asciiTheme="minorHAnsi" w:hAnsiTheme="minorHAnsi" w:cstheme="minorHAnsi"/>
        </w:rPr>
        <w:t xml:space="preserve"> – The Argonaut – University of Idaho - Self Objectification Isn't Empowering; Attack on Drag; Local Candidates Owe Students</w:t>
      </w:r>
    </w:p>
    <w:p w14:paraId="0EE7225B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Kelly Ann Asker - The Arbiter – Boise State University – Movie Review Column</w:t>
      </w:r>
    </w:p>
    <w:p w14:paraId="541DBAF3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1399D778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3C82C017" w14:textId="77777777" w:rsidR="00AB2292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7F0FFFD4" w14:textId="77777777" w:rsidR="00AB2292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0FEBCC3F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lastRenderedPageBreak/>
        <w:t xml:space="preserve">Watchdog / Investigative – Student </w:t>
      </w:r>
    </w:p>
    <w:p w14:paraId="64074275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058D7DD7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 xml:space="preserve">Brydon Black - The Arbiter – Boise State University - As Nighttime Temperatures Hit Freezing, Boise’s Homeless Population Braces for </w:t>
      </w:r>
      <w:proofErr w:type="gramStart"/>
      <w:r w:rsidRPr="00081F35">
        <w:rPr>
          <w:rFonts w:asciiTheme="minorHAnsi" w:hAnsiTheme="minorHAnsi" w:cstheme="minorHAnsi"/>
        </w:rPr>
        <w:t>Winter</w:t>
      </w:r>
      <w:proofErr w:type="gramEnd"/>
    </w:p>
    <w:p w14:paraId="202153D6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Royce McCandless - The Argonaut – University of Idaho - New management brings Appaloosa Court back from brink</w:t>
      </w:r>
    </w:p>
    <w:p w14:paraId="3999EB18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Brydon Black - The Arbiter – Boise State University - The forgotten history of Cesar Chavez Lane</w:t>
      </w:r>
    </w:p>
    <w:p w14:paraId="23D6612D" w14:textId="77777777" w:rsidR="00AB2292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60DCD3F4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Serious Feature - Student</w:t>
      </w:r>
    </w:p>
    <w:p w14:paraId="12BC287C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5769E5A7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Kate Jacobson – The Arbiter – Boise State University - Censorship in schools: Does the Nampa School District book ban violate free speech?</w:t>
      </w:r>
    </w:p>
    <w:p w14:paraId="149C11E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 xml:space="preserve">Haadiya Tariq – The Argonaut – University of Idaho – Love </w:t>
      </w:r>
      <w:proofErr w:type="gramStart"/>
      <w:r w:rsidRPr="00081F35">
        <w:rPr>
          <w:rFonts w:asciiTheme="minorHAnsi" w:hAnsiTheme="minorHAnsi" w:cstheme="minorHAnsi"/>
        </w:rPr>
        <w:t>Like</w:t>
      </w:r>
      <w:proofErr w:type="gramEnd"/>
      <w:r w:rsidRPr="00081F35">
        <w:rPr>
          <w:rFonts w:asciiTheme="minorHAnsi" w:hAnsiTheme="minorHAnsi" w:cstheme="minorHAnsi"/>
        </w:rPr>
        <w:t xml:space="preserve"> Hudson </w:t>
      </w:r>
      <w:proofErr w:type="spellStart"/>
      <w:r w:rsidRPr="00081F35">
        <w:rPr>
          <w:rFonts w:asciiTheme="minorHAnsi" w:hAnsiTheme="minorHAnsi" w:cstheme="minorHAnsi"/>
        </w:rPr>
        <w:t>Lindow</w:t>
      </w:r>
      <w:proofErr w:type="spellEnd"/>
    </w:p>
    <w:p w14:paraId="4266D940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 xml:space="preserve">Hanalei </w:t>
      </w:r>
      <w:proofErr w:type="spellStart"/>
      <w:r w:rsidRPr="00081F35">
        <w:rPr>
          <w:rFonts w:asciiTheme="minorHAnsi" w:hAnsiTheme="minorHAnsi" w:cstheme="minorHAnsi"/>
        </w:rPr>
        <w:t>Potempa</w:t>
      </w:r>
      <w:proofErr w:type="spellEnd"/>
      <w:r w:rsidRPr="00081F35">
        <w:rPr>
          <w:rFonts w:asciiTheme="minorHAnsi" w:hAnsiTheme="minorHAnsi" w:cstheme="minorHAnsi"/>
        </w:rPr>
        <w:t xml:space="preserve"> – The Arbiter – Boise State University - The climate crisis in Idaho: Experts share environmental and health concerns</w:t>
      </w:r>
    </w:p>
    <w:p w14:paraId="7EA95765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418AB427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Light Feature – Student</w:t>
      </w:r>
      <w:r w:rsidRPr="00081F35">
        <w:rPr>
          <w:rFonts w:asciiTheme="minorHAnsi" w:hAnsiTheme="minorHAnsi" w:cstheme="minorHAnsi"/>
          <w:b/>
          <w:smallCaps/>
          <w:sz w:val="28"/>
        </w:rPr>
        <w:tab/>
      </w:r>
    </w:p>
    <w:p w14:paraId="012E1CC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</w:p>
    <w:p w14:paraId="6111D0C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Andrew Severance - Boise State University - Entertainment for everyone: How Idaho theaters are accommodating viewers with disabilities</w:t>
      </w:r>
    </w:p>
    <w:p w14:paraId="0382889C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 xml:space="preserve">Kelby Andrew - The Arbiter – Boise State University - The evolution of </w:t>
      </w:r>
      <w:proofErr w:type="spellStart"/>
      <w:r w:rsidRPr="00081F35">
        <w:rPr>
          <w:rFonts w:asciiTheme="minorHAnsi" w:hAnsiTheme="minorHAnsi" w:cstheme="minorHAnsi"/>
        </w:rPr>
        <w:t>Treefort</w:t>
      </w:r>
      <w:proofErr w:type="spellEnd"/>
      <w:r w:rsidRPr="00081F35">
        <w:rPr>
          <w:rFonts w:asciiTheme="minorHAnsi" w:hAnsiTheme="minorHAnsi" w:cstheme="minorHAnsi"/>
        </w:rPr>
        <w:t>: How the beloved local festival rallied Boise towards a cultural renaissance</w:t>
      </w:r>
    </w:p>
    <w:p w14:paraId="41BF775A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 xml:space="preserve">Hanalei </w:t>
      </w:r>
      <w:proofErr w:type="spellStart"/>
      <w:r w:rsidRPr="00081F35">
        <w:rPr>
          <w:rFonts w:asciiTheme="minorHAnsi" w:hAnsiTheme="minorHAnsi" w:cstheme="minorHAnsi"/>
        </w:rPr>
        <w:t>Potempa</w:t>
      </w:r>
      <w:proofErr w:type="spellEnd"/>
      <w:r w:rsidRPr="00081F35">
        <w:rPr>
          <w:rFonts w:asciiTheme="minorHAnsi" w:hAnsiTheme="minorHAnsi" w:cstheme="minorHAnsi"/>
        </w:rPr>
        <w:t xml:space="preserve"> - The Arbiter – Boise State University - "Superhuman" Pride: Meet the artist behind this year's Pride art designs</w:t>
      </w:r>
    </w:p>
    <w:p w14:paraId="695297C0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20949BB6" w14:textId="77777777" w:rsidR="00AB2292" w:rsidRPr="00081F35" w:rsidRDefault="00AB2292" w:rsidP="00AB2292">
      <w:pPr>
        <w:pStyle w:val="Heading6"/>
        <w:rPr>
          <w:rFonts w:asciiTheme="minorHAnsi" w:hAnsiTheme="minorHAnsi" w:cstheme="minorHAnsi"/>
          <w:sz w:val="28"/>
        </w:rPr>
      </w:pPr>
    </w:p>
    <w:p w14:paraId="00264B5F" w14:textId="77777777" w:rsidR="00AB2292" w:rsidRPr="00081F35" w:rsidRDefault="00AB2292" w:rsidP="00AB2292">
      <w:pPr>
        <w:pStyle w:val="Heading6"/>
        <w:rPr>
          <w:rFonts w:asciiTheme="minorHAnsi" w:hAnsiTheme="minorHAnsi" w:cstheme="minorHAnsi"/>
          <w:sz w:val="28"/>
        </w:rPr>
      </w:pPr>
      <w:r w:rsidRPr="00081F35">
        <w:rPr>
          <w:rFonts w:asciiTheme="minorHAnsi" w:hAnsiTheme="minorHAnsi" w:cstheme="minorHAnsi"/>
          <w:sz w:val="28"/>
        </w:rPr>
        <w:t>Election - Student</w:t>
      </w:r>
    </w:p>
    <w:p w14:paraId="58261C1B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4911122C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Brydon Black - The Arbiter- Boise State University – Why Boise State students voted: abortion, the economy, education and protecting election integrity</w:t>
      </w:r>
    </w:p>
    <w:p w14:paraId="2EF30C75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Kate Jacobson - The Arbiter - Boise State University – Election distrust is on the rise: Here's how Boise State is combating the problem</w:t>
      </w:r>
    </w:p>
    <w:p w14:paraId="3D31C29D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Abigail Spencer, Daniel Ramirez, Haadiya Tariq - The Argonaut - University of Idaho -</w:t>
      </w:r>
      <w:r w:rsidRPr="00081F3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081F35">
        <w:rPr>
          <w:rFonts w:asciiTheme="minorHAnsi" w:hAnsiTheme="minorHAnsi" w:cstheme="minorHAnsi"/>
        </w:rPr>
        <w:t>Moscow Residents Return to the Polls</w:t>
      </w:r>
    </w:p>
    <w:p w14:paraId="3903E045" w14:textId="77777777" w:rsidR="00AB2292" w:rsidRPr="00081F35" w:rsidRDefault="00AB2292" w:rsidP="00AB2292">
      <w:pPr>
        <w:jc w:val="center"/>
        <w:rPr>
          <w:rFonts w:asciiTheme="minorHAnsi" w:hAnsiTheme="minorHAnsi" w:cstheme="minorHAnsi"/>
          <w:color w:val="FF0000"/>
        </w:rPr>
      </w:pPr>
    </w:p>
    <w:p w14:paraId="725ACA3F" w14:textId="77777777" w:rsidR="00AB2292" w:rsidRDefault="00AB2292" w:rsidP="00AB2292">
      <w:pPr>
        <w:pStyle w:val="Heading6"/>
        <w:rPr>
          <w:rFonts w:asciiTheme="minorHAnsi" w:hAnsiTheme="minorHAnsi" w:cstheme="minorHAnsi"/>
          <w:sz w:val="28"/>
        </w:rPr>
      </w:pPr>
    </w:p>
    <w:p w14:paraId="3C506A1A" w14:textId="77777777" w:rsidR="00AB2292" w:rsidRPr="00AB2292" w:rsidRDefault="00AB2292" w:rsidP="00AB2292"/>
    <w:p w14:paraId="4931FB86" w14:textId="77777777" w:rsidR="00AB2292" w:rsidRDefault="00AB2292" w:rsidP="00AB2292">
      <w:pPr>
        <w:pStyle w:val="Heading6"/>
        <w:rPr>
          <w:rFonts w:asciiTheme="minorHAnsi" w:hAnsiTheme="minorHAnsi" w:cstheme="minorHAnsi"/>
          <w:sz w:val="28"/>
        </w:rPr>
      </w:pPr>
    </w:p>
    <w:p w14:paraId="74034361" w14:textId="77777777" w:rsidR="00AB2292" w:rsidRPr="00AB2292" w:rsidRDefault="00AB2292" w:rsidP="00AB2292"/>
    <w:p w14:paraId="1D8B27F0" w14:textId="77777777" w:rsidR="00AB2292" w:rsidRDefault="00AB2292" w:rsidP="00AB2292">
      <w:pPr>
        <w:pStyle w:val="Heading6"/>
        <w:rPr>
          <w:rFonts w:asciiTheme="minorHAnsi" w:hAnsiTheme="minorHAnsi" w:cstheme="minorHAnsi"/>
          <w:sz w:val="28"/>
        </w:rPr>
      </w:pPr>
    </w:p>
    <w:p w14:paraId="7E87D702" w14:textId="77777777" w:rsidR="00AB2292" w:rsidRDefault="00AB2292" w:rsidP="00AB2292">
      <w:pPr>
        <w:pStyle w:val="Heading6"/>
        <w:rPr>
          <w:rFonts w:asciiTheme="minorHAnsi" w:hAnsiTheme="minorHAnsi" w:cstheme="minorHAnsi"/>
          <w:sz w:val="28"/>
        </w:rPr>
      </w:pPr>
    </w:p>
    <w:p w14:paraId="23608EE1" w14:textId="77777777" w:rsidR="00AB2292" w:rsidRPr="00081F35" w:rsidRDefault="00AB2292" w:rsidP="00AB2292">
      <w:pPr>
        <w:pStyle w:val="Heading6"/>
        <w:rPr>
          <w:rFonts w:asciiTheme="minorHAnsi" w:hAnsiTheme="minorHAnsi" w:cstheme="minorHAnsi"/>
          <w:sz w:val="28"/>
        </w:rPr>
      </w:pPr>
      <w:r w:rsidRPr="00081F35">
        <w:rPr>
          <w:rFonts w:asciiTheme="minorHAnsi" w:hAnsiTheme="minorHAnsi" w:cstheme="minorHAnsi"/>
          <w:sz w:val="28"/>
        </w:rPr>
        <w:t>Editorial - Student</w:t>
      </w:r>
    </w:p>
    <w:p w14:paraId="4A561093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62C6B224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 xml:space="preserve">Amanda </w:t>
      </w:r>
      <w:proofErr w:type="spellStart"/>
      <w:r w:rsidRPr="00081F35">
        <w:rPr>
          <w:rFonts w:asciiTheme="minorHAnsi" w:hAnsiTheme="minorHAnsi" w:cstheme="minorHAnsi"/>
        </w:rPr>
        <w:t>Niess</w:t>
      </w:r>
      <w:proofErr w:type="spellEnd"/>
      <w:r w:rsidRPr="00081F35">
        <w:rPr>
          <w:rFonts w:asciiTheme="minorHAnsi" w:hAnsiTheme="minorHAnsi" w:cstheme="minorHAnsi"/>
        </w:rPr>
        <w:t xml:space="preserve"> - The Arbiter – Boise State University – Opinion: Uncovering the truth behind food prices on campus</w:t>
      </w:r>
    </w:p>
    <w:p w14:paraId="7BACE7A4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 xml:space="preserve">Haadiya Tariq - The Argonaut - University of Idaho - Loss of Innocence </w:t>
      </w:r>
    </w:p>
    <w:p w14:paraId="333F733E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Kate Jacobson - The Arbiter – Boise State University - Opinion: Idaho Schools Need to Incorporate More Indigenous Education into their Curriculum</w:t>
      </w:r>
    </w:p>
    <w:p w14:paraId="2434E45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</w:p>
    <w:p w14:paraId="3FDB94E6" w14:textId="77777777" w:rsidR="00AB2292" w:rsidRPr="00081F35" w:rsidRDefault="00AB2292" w:rsidP="00AB2292">
      <w:pPr>
        <w:pStyle w:val="Heading6"/>
        <w:rPr>
          <w:rFonts w:asciiTheme="minorHAnsi" w:hAnsiTheme="minorHAnsi" w:cstheme="minorHAnsi"/>
          <w:sz w:val="28"/>
        </w:rPr>
      </w:pPr>
    </w:p>
    <w:p w14:paraId="65EC05CE" w14:textId="77777777" w:rsidR="00AB2292" w:rsidRPr="00081F35" w:rsidRDefault="00AB2292" w:rsidP="00AB2292">
      <w:pPr>
        <w:pStyle w:val="Heading6"/>
        <w:rPr>
          <w:rFonts w:asciiTheme="minorHAnsi" w:hAnsiTheme="minorHAnsi" w:cstheme="minorHAnsi"/>
          <w:sz w:val="28"/>
        </w:rPr>
      </w:pPr>
      <w:r w:rsidRPr="00081F35">
        <w:rPr>
          <w:rFonts w:asciiTheme="minorHAnsi" w:hAnsiTheme="minorHAnsi" w:cstheme="minorHAnsi"/>
          <w:sz w:val="28"/>
        </w:rPr>
        <w:t>Sports News Report – Student</w:t>
      </w:r>
      <w:r w:rsidRPr="00081F35">
        <w:rPr>
          <w:rFonts w:asciiTheme="minorHAnsi" w:hAnsiTheme="minorHAnsi" w:cstheme="minorHAnsi"/>
          <w:sz w:val="28"/>
        </w:rPr>
        <w:tab/>
      </w:r>
    </w:p>
    <w:p w14:paraId="2AA7B044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color w:val="FF0000"/>
        </w:rPr>
      </w:pPr>
    </w:p>
    <w:p w14:paraId="7E21E0EA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Adam Bridges - The Arbiter- Boise State University - The City of ‘Threes’: Boise State women’s basketball starts their season making history</w:t>
      </w:r>
    </w:p>
    <w:p w14:paraId="74BE6465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proofErr w:type="spellStart"/>
      <w:r w:rsidRPr="00081F35">
        <w:rPr>
          <w:rFonts w:asciiTheme="minorHAnsi" w:hAnsiTheme="minorHAnsi" w:cstheme="minorHAnsi"/>
        </w:rPr>
        <w:t>Marlei</w:t>
      </w:r>
      <w:proofErr w:type="spellEnd"/>
      <w:r w:rsidRPr="00081F35">
        <w:rPr>
          <w:rFonts w:asciiTheme="minorHAnsi" w:hAnsiTheme="minorHAnsi" w:cstheme="minorHAnsi"/>
        </w:rPr>
        <w:t xml:space="preserve"> </w:t>
      </w:r>
      <w:proofErr w:type="spellStart"/>
      <w:r w:rsidRPr="00081F35">
        <w:rPr>
          <w:rFonts w:asciiTheme="minorHAnsi" w:hAnsiTheme="minorHAnsi" w:cstheme="minorHAnsi"/>
        </w:rPr>
        <w:t>Soderquist</w:t>
      </w:r>
      <w:proofErr w:type="spellEnd"/>
      <w:r w:rsidRPr="00081F35">
        <w:rPr>
          <w:rFonts w:asciiTheme="minorHAnsi" w:hAnsiTheme="minorHAnsi" w:cstheme="minorHAnsi"/>
        </w:rPr>
        <w:t xml:space="preserve"> - The Arbiter- Boise State University - How will Boise State and Jeramiah Dickey come up with $300 million?</w:t>
      </w:r>
    </w:p>
    <w:p w14:paraId="471E6C67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 xml:space="preserve">Jayden </w:t>
      </w:r>
      <w:proofErr w:type="spellStart"/>
      <w:r w:rsidRPr="00081F35">
        <w:rPr>
          <w:rFonts w:asciiTheme="minorHAnsi" w:hAnsiTheme="minorHAnsi" w:cstheme="minorHAnsi"/>
        </w:rPr>
        <w:t>Barfuss</w:t>
      </w:r>
      <w:proofErr w:type="spellEnd"/>
      <w:r w:rsidRPr="00081F35">
        <w:rPr>
          <w:rFonts w:asciiTheme="minorHAnsi" w:hAnsiTheme="minorHAnsi" w:cstheme="minorHAnsi"/>
        </w:rPr>
        <w:t xml:space="preserve"> - The Argonaut - University of Idaho - Rollercoaster Regular Season Comes to an End</w:t>
      </w:r>
    </w:p>
    <w:p w14:paraId="7531930A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</w:p>
    <w:p w14:paraId="09E2EEDB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61F203B9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Photography - Student</w:t>
      </w:r>
    </w:p>
    <w:p w14:paraId="1C85CAF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</w:rPr>
      </w:pPr>
    </w:p>
    <w:p w14:paraId="53C7474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>      </w:t>
      </w:r>
      <w:r w:rsidRPr="00081F35">
        <w:rPr>
          <w:rFonts w:asciiTheme="minorHAnsi" w:hAnsiTheme="minorHAnsi" w:cstheme="minorHAnsi"/>
        </w:rPr>
        <w:tab/>
        <w:t>Daniel Ramirez, John Keegan - The Argonaut - University of Idaho – Vigil Photo; Sports</w:t>
      </w:r>
    </w:p>
    <w:p w14:paraId="1F05824D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Taya Thornton - The Arbiter- Boise State University - selection</w:t>
      </w:r>
    </w:p>
    <w:p w14:paraId="316476DA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Elise Ledesma - The Arbiter- Boise State University - selection</w:t>
      </w:r>
    </w:p>
    <w:p w14:paraId="7630497B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357FEE0B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07DBE74E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Graphics – Student   </w:t>
      </w:r>
    </w:p>
    <w:p w14:paraId="1A453D82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</w:p>
    <w:p w14:paraId="6D55511B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proofErr w:type="spellStart"/>
      <w:r w:rsidRPr="00081F35">
        <w:rPr>
          <w:rFonts w:asciiTheme="minorHAnsi" w:hAnsiTheme="minorHAnsi" w:cstheme="minorHAnsi"/>
        </w:rPr>
        <w:t>Alieha</w:t>
      </w:r>
      <w:proofErr w:type="spellEnd"/>
      <w:r w:rsidRPr="00081F35">
        <w:rPr>
          <w:rFonts w:asciiTheme="minorHAnsi" w:hAnsiTheme="minorHAnsi" w:cstheme="minorHAnsi"/>
        </w:rPr>
        <w:t xml:space="preserve"> Dryden - The Arbiter- Boise State University – selection of three</w:t>
      </w:r>
    </w:p>
    <w:p w14:paraId="7D157171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Sasha White - Student Media- Boise State University – selection of three</w:t>
      </w:r>
    </w:p>
    <w:p w14:paraId="3AADE6F9" w14:textId="77777777" w:rsidR="00AB2292" w:rsidRPr="00081F35" w:rsidRDefault="00AB2292" w:rsidP="00AB22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Dorothy Martin - The Arbiter- Boise State University – selection of three</w:t>
      </w:r>
    </w:p>
    <w:p w14:paraId="23F621BE" w14:textId="3C3CDB92" w:rsidR="00AB2292" w:rsidRDefault="00AB2292">
      <w:pPr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05C04948" w14:textId="77777777" w:rsidR="004536D2" w:rsidRPr="00081F35" w:rsidRDefault="004536D2" w:rsidP="007A6E61">
      <w:pPr>
        <w:pStyle w:val="Title"/>
        <w:rPr>
          <w:rFonts w:asciiTheme="minorHAnsi" w:hAnsiTheme="minorHAnsi" w:cstheme="minorHAnsi"/>
        </w:rPr>
      </w:pPr>
    </w:p>
    <w:p w14:paraId="13ABECF9" w14:textId="7C8D9DA8" w:rsidR="007A6E61" w:rsidRPr="00081F35" w:rsidRDefault="00AB2292" w:rsidP="007A6E61">
      <w:pPr>
        <w:pStyle w:val="Title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t>Publication - Daily</w:t>
      </w:r>
    </w:p>
    <w:p w14:paraId="293F4DE5" w14:textId="77777777" w:rsidR="004536D2" w:rsidRPr="00081F35" w:rsidRDefault="004536D2" w:rsidP="007A6E61">
      <w:pPr>
        <w:pStyle w:val="Title"/>
        <w:rPr>
          <w:rFonts w:asciiTheme="minorHAnsi" w:hAnsiTheme="minorHAnsi" w:cstheme="minorHAnsi"/>
          <w:sz w:val="40"/>
          <w:szCs w:val="40"/>
          <w:u w:val="single"/>
        </w:rPr>
      </w:pPr>
    </w:p>
    <w:p w14:paraId="45AEBC90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5B84AB50" w14:textId="4927FC56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General Excellence</w:t>
      </w:r>
      <w:r w:rsidR="00B517F2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  <w:szCs w:val="28"/>
        </w:rPr>
        <w:t>Publication - Daily</w:t>
      </w:r>
    </w:p>
    <w:p w14:paraId="0BAD1573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0F541741" w14:textId="692382DC" w:rsidR="00BE43CE" w:rsidRPr="00081F35" w:rsidRDefault="005D1621" w:rsidP="00BE43C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517106" w:rsidRPr="00081F35">
        <w:rPr>
          <w:rFonts w:asciiTheme="minorHAnsi" w:hAnsiTheme="minorHAnsi" w:cstheme="minorHAnsi"/>
        </w:rPr>
        <w:t>Teddy Feinberg, Staff - Idaho Press</w:t>
      </w:r>
    </w:p>
    <w:p w14:paraId="1147C4D2" w14:textId="4C1C50A6" w:rsidR="00BE43CE" w:rsidRPr="00081F35" w:rsidRDefault="00BE43CE" w:rsidP="00BE43C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517106" w:rsidRPr="00081F35">
        <w:rPr>
          <w:rFonts w:asciiTheme="minorHAnsi" w:hAnsiTheme="minorHAnsi" w:cstheme="minorHAnsi"/>
        </w:rPr>
        <w:t>Staff - Idaho Statesman</w:t>
      </w:r>
    </w:p>
    <w:p w14:paraId="1E8F667B" w14:textId="1A4308C1" w:rsidR="005139CE" w:rsidRPr="00081F35" w:rsidRDefault="00BE43CE" w:rsidP="00517106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517106" w:rsidRPr="00081F35">
        <w:rPr>
          <w:rFonts w:asciiTheme="minorHAnsi" w:hAnsiTheme="minorHAnsi" w:cstheme="minorHAnsi"/>
        </w:rPr>
        <w:t>Monte La Orange, Jeff Robinson, John Miller, Allan Steele, Ileana Hunter, Johnathan Hogan - Post Register</w:t>
      </w:r>
    </w:p>
    <w:p w14:paraId="7E5B2FA2" w14:textId="77777777" w:rsidR="005D1621" w:rsidRPr="00081F35" w:rsidRDefault="005D1621" w:rsidP="007A6E61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0B3F477A" w14:textId="77777777" w:rsidR="00C227F3" w:rsidRPr="00081F35" w:rsidRDefault="00C92547" w:rsidP="007A6E61">
      <w:pPr>
        <w:rPr>
          <w:rFonts w:asciiTheme="minorHAnsi" w:hAnsiTheme="minorHAnsi" w:cstheme="minorHAnsi"/>
          <w:b/>
          <w:color w:val="FF0000"/>
          <w:vertAlign w:val="superscript"/>
        </w:rPr>
      </w:pPr>
      <w:r w:rsidRPr="00081F35">
        <w:rPr>
          <w:rFonts w:asciiTheme="minorHAnsi" w:hAnsiTheme="minorHAnsi" w:cstheme="minorHAnsi"/>
          <w:b/>
          <w:color w:val="FF0000"/>
        </w:rPr>
        <w:tab/>
        <w:t xml:space="preserve"> </w:t>
      </w:r>
    </w:p>
    <w:p w14:paraId="15A5BCE9" w14:textId="0B45B56B" w:rsidR="007A6E61" w:rsidRPr="00081F35" w:rsidRDefault="007A6E61" w:rsidP="007A6E61">
      <w:pPr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  <w:b/>
          <w:vertAlign w:val="superscript"/>
        </w:rPr>
        <w:t xml:space="preserve"> </w:t>
      </w:r>
      <w:r w:rsidRPr="00081F35">
        <w:rPr>
          <w:rFonts w:asciiTheme="minorHAnsi" w:hAnsiTheme="minorHAnsi" w:cstheme="minorHAnsi"/>
          <w:b/>
          <w:smallCaps/>
          <w:sz w:val="28"/>
        </w:rPr>
        <w:t>General News Story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124CE2DB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7438A289" w14:textId="06577A9F" w:rsidR="00826705" w:rsidRPr="00081F35" w:rsidRDefault="005D1621" w:rsidP="00C67FE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517106" w:rsidRPr="00081F35">
        <w:rPr>
          <w:rFonts w:asciiTheme="minorHAnsi" w:hAnsiTheme="minorHAnsi" w:cstheme="minorHAnsi"/>
        </w:rPr>
        <w:t>Nicole Blanchard - Idaho Statesman - White nationalist moved to Idaho in search of 'ethnic enclave.' He's not alone</w:t>
      </w:r>
    </w:p>
    <w:p w14:paraId="194BB090" w14:textId="76B43B8F" w:rsidR="00C67FE3" w:rsidRPr="00081F35" w:rsidRDefault="00C67FE3" w:rsidP="00C67FE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517106" w:rsidRPr="00081F35">
        <w:rPr>
          <w:rFonts w:asciiTheme="minorHAnsi" w:hAnsiTheme="minorHAnsi" w:cstheme="minorHAnsi"/>
        </w:rPr>
        <w:t xml:space="preserve">Carly Flandro - Idaho Education News - Measuring up college entrance exams: </w:t>
      </w:r>
      <w:r w:rsidR="004419EF" w:rsidRPr="00081F35">
        <w:rPr>
          <w:rFonts w:asciiTheme="minorHAnsi" w:hAnsiTheme="minorHAnsi" w:cstheme="minorHAnsi"/>
        </w:rPr>
        <w:t>A</w:t>
      </w:r>
      <w:r w:rsidR="00517106" w:rsidRPr="00081F35">
        <w:rPr>
          <w:rFonts w:asciiTheme="minorHAnsi" w:hAnsiTheme="minorHAnsi" w:cstheme="minorHAnsi"/>
        </w:rPr>
        <w:t>re they necessary, fair, or valid?</w:t>
      </w:r>
    </w:p>
    <w:p w14:paraId="0F493513" w14:textId="461074F5" w:rsidR="00C67FE3" w:rsidRPr="00081F35" w:rsidRDefault="00C67FE3" w:rsidP="00C67FE3">
      <w:pPr>
        <w:ind w:left="720" w:hanging="720"/>
        <w:rPr>
          <w:rFonts w:ascii="Calibri" w:hAnsi="Calibri" w:cs="Calibr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517106" w:rsidRPr="00081F35">
        <w:rPr>
          <w:rFonts w:asciiTheme="minorHAnsi" w:hAnsiTheme="minorHAnsi" w:cstheme="minorHAnsi"/>
        </w:rPr>
        <w:t>Kevin Fixler, Angela Palermo - Idaho Statesman - Neighbors to U of I homicides tell of party culture</w:t>
      </w:r>
    </w:p>
    <w:p w14:paraId="3BC0504A" w14:textId="77777777" w:rsidR="00885E3F" w:rsidRPr="00081F35" w:rsidRDefault="00885E3F" w:rsidP="007A6E61">
      <w:pPr>
        <w:ind w:left="720" w:hanging="720"/>
        <w:rPr>
          <w:rFonts w:asciiTheme="minorHAnsi" w:hAnsiTheme="minorHAnsi" w:cstheme="minorHAnsi"/>
          <w:b/>
          <w:color w:val="FF0000"/>
        </w:rPr>
      </w:pPr>
    </w:p>
    <w:p w14:paraId="5BD4FDB9" w14:textId="77777777" w:rsidR="007A6E61" w:rsidRPr="00081F35" w:rsidRDefault="007A6E61" w:rsidP="007A6E61">
      <w:pPr>
        <w:ind w:left="720" w:hanging="720"/>
        <w:rPr>
          <w:rFonts w:asciiTheme="minorHAnsi" w:hAnsiTheme="minorHAnsi" w:cstheme="minorHAnsi"/>
          <w:b/>
          <w:color w:val="FF0000"/>
        </w:rPr>
      </w:pPr>
      <w:r w:rsidRPr="00081F35">
        <w:rPr>
          <w:rFonts w:asciiTheme="minorHAnsi" w:hAnsiTheme="minorHAnsi" w:cstheme="minorHAnsi"/>
          <w:b/>
          <w:color w:val="FF0000"/>
        </w:rPr>
        <w:tab/>
      </w:r>
    </w:p>
    <w:p w14:paraId="1516900E" w14:textId="14ABE70C" w:rsidR="007A6E61" w:rsidRPr="00081F35" w:rsidRDefault="007A6E61" w:rsidP="00743672">
      <w:pPr>
        <w:pStyle w:val="Heading2"/>
        <w:tabs>
          <w:tab w:val="left" w:pos="8190"/>
        </w:tabs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Spot News Coverage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</w:p>
    <w:p w14:paraId="1DA12781" w14:textId="77777777" w:rsidR="00077D32" w:rsidRPr="00081F35" w:rsidRDefault="00077D32" w:rsidP="007A6E61">
      <w:pPr>
        <w:rPr>
          <w:rFonts w:asciiTheme="minorHAnsi" w:hAnsiTheme="minorHAnsi" w:cstheme="minorHAnsi"/>
          <w:b/>
          <w:smallCaps/>
        </w:rPr>
      </w:pPr>
    </w:p>
    <w:p w14:paraId="45156422" w14:textId="6EEB96F4" w:rsidR="002256C6" w:rsidRPr="00081F35" w:rsidRDefault="00077D32" w:rsidP="00E1591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35E0F" w:rsidRPr="00081F35">
        <w:rPr>
          <w:rFonts w:asciiTheme="minorHAnsi" w:hAnsiTheme="minorHAnsi" w:cstheme="minorHAnsi"/>
        </w:rPr>
        <w:t xml:space="preserve">Alex </w:t>
      </w:r>
      <w:proofErr w:type="spellStart"/>
      <w:r w:rsidR="00035E0F" w:rsidRPr="00081F35">
        <w:rPr>
          <w:rFonts w:asciiTheme="minorHAnsi" w:hAnsiTheme="minorHAnsi" w:cstheme="minorHAnsi"/>
        </w:rPr>
        <w:t>Brizee</w:t>
      </w:r>
      <w:proofErr w:type="spellEnd"/>
      <w:r w:rsidR="00035E0F" w:rsidRPr="00081F35">
        <w:rPr>
          <w:rFonts w:asciiTheme="minorHAnsi" w:hAnsiTheme="minorHAnsi" w:cstheme="minorHAnsi"/>
        </w:rPr>
        <w:t xml:space="preserve"> - </w:t>
      </w:r>
      <w:r w:rsidR="00517106" w:rsidRPr="00081F35">
        <w:rPr>
          <w:rFonts w:asciiTheme="minorHAnsi" w:hAnsiTheme="minorHAnsi" w:cstheme="minorHAnsi"/>
        </w:rPr>
        <w:t xml:space="preserve">Idaho Statesman - </w:t>
      </w:r>
      <w:r w:rsidR="00035E0F" w:rsidRPr="00081F35">
        <w:rPr>
          <w:rFonts w:asciiTheme="minorHAnsi" w:hAnsiTheme="minorHAnsi" w:cstheme="minorHAnsi"/>
        </w:rPr>
        <w:t>Former legislative intern testifies</w:t>
      </w:r>
    </w:p>
    <w:p w14:paraId="1F6F74B0" w14:textId="5BFCA746" w:rsidR="00D170C1" w:rsidRPr="00081F35" w:rsidRDefault="00D170C1" w:rsidP="00E1591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35E0F" w:rsidRPr="00081F35">
        <w:rPr>
          <w:rFonts w:asciiTheme="minorHAnsi" w:hAnsiTheme="minorHAnsi" w:cstheme="minorHAnsi"/>
        </w:rPr>
        <w:t>Ian Max Stevenson - Idaho Statesman - Missed appointment led Idaho police to take 10-month</w:t>
      </w:r>
      <w:r w:rsidR="004419EF" w:rsidRPr="00081F35">
        <w:rPr>
          <w:rFonts w:asciiTheme="minorHAnsi" w:hAnsiTheme="minorHAnsi" w:cstheme="minorHAnsi"/>
        </w:rPr>
        <w:t>-</w:t>
      </w:r>
      <w:r w:rsidR="00035E0F" w:rsidRPr="00081F35">
        <w:rPr>
          <w:rFonts w:asciiTheme="minorHAnsi" w:hAnsiTheme="minorHAnsi" w:cstheme="minorHAnsi"/>
        </w:rPr>
        <w:t>old</w:t>
      </w:r>
    </w:p>
    <w:p w14:paraId="014B44D7" w14:textId="695DE317" w:rsidR="00D170C1" w:rsidRPr="00081F35" w:rsidRDefault="00D170C1" w:rsidP="00E1591A">
      <w:pPr>
        <w:ind w:left="720" w:hanging="720"/>
        <w:rPr>
          <w:rFonts w:asciiTheme="minorHAnsi" w:hAnsiTheme="minorHAnsi" w:cstheme="minorHAnsi"/>
          <w:b/>
          <w:color w:val="FF0000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035E0F" w:rsidRPr="00081F35">
        <w:rPr>
          <w:rFonts w:asciiTheme="minorHAnsi" w:hAnsiTheme="minorHAnsi" w:cstheme="minorHAnsi"/>
        </w:rPr>
        <w:t xml:space="preserve">Kevin </w:t>
      </w:r>
      <w:proofErr w:type="spellStart"/>
      <w:r w:rsidR="00035E0F" w:rsidRPr="00081F35">
        <w:rPr>
          <w:rFonts w:asciiTheme="minorHAnsi" w:hAnsiTheme="minorHAnsi" w:cstheme="minorHAnsi"/>
        </w:rPr>
        <w:t>Richert</w:t>
      </w:r>
      <w:proofErr w:type="spellEnd"/>
      <w:r w:rsidR="00035E0F" w:rsidRPr="00081F35">
        <w:rPr>
          <w:rFonts w:asciiTheme="minorHAnsi" w:hAnsiTheme="minorHAnsi" w:cstheme="minorHAnsi"/>
        </w:rPr>
        <w:t xml:space="preserve"> - Idaho Education News - Little, lawmakers agree on $650 million in tax cuts, $410 million in education spending</w:t>
      </w:r>
    </w:p>
    <w:p w14:paraId="60AF4EBB" w14:textId="5752E9AA" w:rsidR="009D6883" w:rsidRPr="00081F35" w:rsidRDefault="009D6883" w:rsidP="007A6E61">
      <w:pPr>
        <w:rPr>
          <w:rFonts w:asciiTheme="minorHAnsi" w:hAnsiTheme="minorHAnsi" w:cstheme="minorHAnsi"/>
          <w:b/>
          <w:color w:val="FF0000"/>
        </w:rPr>
      </w:pPr>
    </w:p>
    <w:p w14:paraId="69D9F321" w14:textId="77777777" w:rsidR="00035E0F" w:rsidRPr="00081F35" w:rsidRDefault="00035E0F" w:rsidP="007A6E61">
      <w:pPr>
        <w:rPr>
          <w:rFonts w:asciiTheme="minorHAnsi" w:hAnsiTheme="minorHAnsi" w:cstheme="minorHAnsi"/>
          <w:b/>
          <w:color w:val="FF0000"/>
        </w:rPr>
      </w:pPr>
    </w:p>
    <w:p w14:paraId="406C48BB" w14:textId="17ED55F4" w:rsidR="00104373" w:rsidRPr="00081F35" w:rsidRDefault="00104373" w:rsidP="00104373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Watchdog/Investigative Report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152EFDE3" w14:textId="77777777" w:rsidR="004521A9" w:rsidRPr="00081F35" w:rsidRDefault="004521A9" w:rsidP="00104373">
      <w:pPr>
        <w:rPr>
          <w:rFonts w:asciiTheme="minorHAnsi" w:hAnsiTheme="minorHAnsi" w:cstheme="minorHAnsi"/>
          <w:b/>
          <w:smallCaps/>
          <w:sz w:val="28"/>
        </w:rPr>
      </w:pPr>
    </w:p>
    <w:p w14:paraId="7B03B7B3" w14:textId="01389260" w:rsidR="00557887" w:rsidRPr="00081F35" w:rsidRDefault="004521A9" w:rsidP="0003447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00770" w:rsidRPr="00081F35">
        <w:rPr>
          <w:rFonts w:asciiTheme="minorHAnsi" w:hAnsiTheme="minorHAnsi" w:cstheme="minorHAnsi"/>
        </w:rPr>
        <w:t>Kevin Fixler - Idaho Statesman - Cash buys, private flights, changing rules</w:t>
      </w:r>
    </w:p>
    <w:p w14:paraId="4AEF8589" w14:textId="566C994C" w:rsidR="00034471" w:rsidRPr="00081F35" w:rsidRDefault="00034471" w:rsidP="0003447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00770" w:rsidRPr="00081F35">
        <w:rPr>
          <w:rFonts w:asciiTheme="minorHAnsi" w:hAnsiTheme="minorHAnsi" w:cstheme="minorHAnsi"/>
        </w:rPr>
        <w:t xml:space="preserve">Devin Bodkin - Idaho Education News - Not all charter schools bus kids or provide free and </w:t>
      </w:r>
      <w:r w:rsidR="000744D0" w:rsidRPr="00081F35">
        <w:rPr>
          <w:rFonts w:asciiTheme="minorHAnsi" w:hAnsiTheme="minorHAnsi" w:cstheme="minorHAnsi"/>
        </w:rPr>
        <w:t>reduced-price</w:t>
      </w:r>
      <w:r w:rsidR="00B00770" w:rsidRPr="00081F35">
        <w:rPr>
          <w:rFonts w:asciiTheme="minorHAnsi" w:hAnsiTheme="minorHAnsi" w:cstheme="minorHAnsi"/>
        </w:rPr>
        <w:t xml:space="preserve"> meals</w:t>
      </w:r>
    </w:p>
    <w:p w14:paraId="7DB5BF1F" w14:textId="5B224E2B" w:rsidR="00034471" w:rsidRPr="00081F35" w:rsidRDefault="00034471" w:rsidP="0003447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00770" w:rsidRPr="00081F35">
        <w:rPr>
          <w:rFonts w:asciiTheme="minorHAnsi" w:hAnsiTheme="minorHAnsi" w:cstheme="minorHAnsi"/>
        </w:rPr>
        <w:t>Kevin Fixler - Idaho Statesman - Idaho 55 project fraught with risks from outset</w:t>
      </w:r>
    </w:p>
    <w:p w14:paraId="58AB44A3" w14:textId="3B667C32" w:rsidR="000805E8" w:rsidRPr="00081F35" w:rsidRDefault="000805E8" w:rsidP="00872A39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br w:type="page"/>
      </w:r>
      <w:r w:rsidRPr="00081F35">
        <w:rPr>
          <w:rFonts w:asciiTheme="minorHAnsi" w:hAnsiTheme="minorHAnsi" w:cstheme="minorHAnsi"/>
          <w:b/>
          <w:smallCaps/>
          <w:sz w:val="28"/>
        </w:rPr>
        <w:lastRenderedPageBreak/>
        <w:t xml:space="preserve">Serious Feature Report -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3D750FBC" w14:textId="77777777" w:rsidR="000805E8" w:rsidRPr="00081F35" w:rsidRDefault="000805E8" w:rsidP="00872A39">
      <w:pPr>
        <w:rPr>
          <w:rFonts w:asciiTheme="minorHAnsi" w:hAnsiTheme="minorHAnsi" w:cstheme="minorHAnsi"/>
        </w:rPr>
      </w:pPr>
    </w:p>
    <w:p w14:paraId="10698AD7" w14:textId="671D0086" w:rsidR="00093D1B" w:rsidRPr="00081F35" w:rsidRDefault="00E25706" w:rsidP="00B2044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839FA" w:rsidRPr="00081F35">
        <w:rPr>
          <w:rFonts w:asciiTheme="minorHAnsi" w:hAnsiTheme="minorHAnsi" w:cstheme="minorHAnsi"/>
        </w:rPr>
        <w:t xml:space="preserve">Kevin Fixler - Idaho Statesman - How Janice </w:t>
      </w:r>
      <w:proofErr w:type="spellStart"/>
      <w:r w:rsidR="007839FA" w:rsidRPr="00081F35">
        <w:rPr>
          <w:rFonts w:asciiTheme="minorHAnsi" w:hAnsiTheme="minorHAnsi" w:cstheme="minorHAnsi"/>
        </w:rPr>
        <w:t>McGeachin</w:t>
      </w:r>
      <w:proofErr w:type="spellEnd"/>
      <w:r w:rsidR="007839FA" w:rsidRPr="00081F35">
        <w:rPr>
          <w:rFonts w:asciiTheme="minorHAnsi" w:hAnsiTheme="minorHAnsi" w:cstheme="minorHAnsi"/>
        </w:rPr>
        <w:t xml:space="preserve"> rose from anonymity</w:t>
      </w:r>
    </w:p>
    <w:p w14:paraId="78BDAEBE" w14:textId="311AE62F" w:rsidR="00B20445" w:rsidRPr="00081F35" w:rsidRDefault="00B20445" w:rsidP="00B2044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73E62" w:rsidRPr="00081F35">
        <w:rPr>
          <w:rFonts w:asciiTheme="minorHAnsi" w:hAnsiTheme="minorHAnsi" w:cstheme="minorHAnsi"/>
        </w:rPr>
        <w:t xml:space="preserve">Audrey Dutton - </w:t>
      </w:r>
      <w:r w:rsidR="007839FA" w:rsidRPr="00081F35">
        <w:rPr>
          <w:rFonts w:asciiTheme="minorHAnsi" w:hAnsiTheme="minorHAnsi" w:cstheme="minorHAnsi"/>
        </w:rPr>
        <w:t>Idaho Capital Sun - She has cancer. But as an Idaho DACA recipient, she couldn't get insurance for months</w:t>
      </w:r>
    </w:p>
    <w:p w14:paraId="5D9CCA32" w14:textId="32810F93" w:rsidR="00B20445" w:rsidRPr="00081F35" w:rsidRDefault="00B20445" w:rsidP="00B2044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73E62" w:rsidRPr="00081F35">
        <w:rPr>
          <w:rFonts w:asciiTheme="minorHAnsi" w:hAnsiTheme="minorHAnsi" w:cstheme="minorHAnsi"/>
        </w:rPr>
        <w:t xml:space="preserve">Rachel </w:t>
      </w:r>
      <w:proofErr w:type="spellStart"/>
      <w:r w:rsidR="00E73E62" w:rsidRPr="00081F35">
        <w:rPr>
          <w:rFonts w:asciiTheme="minorHAnsi" w:hAnsiTheme="minorHAnsi" w:cstheme="minorHAnsi"/>
        </w:rPr>
        <w:t>Spacek</w:t>
      </w:r>
      <w:proofErr w:type="spellEnd"/>
      <w:r w:rsidR="00E73E62" w:rsidRPr="00081F35">
        <w:rPr>
          <w:rFonts w:asciiTheme="minorHAnsi" w:hAnsiTheme="minorHAnsi" w:cstheme="minorHAnsi"/>
        </w:rPr>
        <w:t xml:space="preserve"> - </w:t>
      </w:r>
      <w:r w:rsidR="007839FA" w:rsidRPr="00081F35">
        <w:rPr>
          <w:rFonts w:asciiTheme="minorHAnsi" w:hAnsiTheme="minorHAnsi" w:cstheme="minorHAnsi"/>
        </w:rPr>
        <w:t>Idaho Statesman - Eviction of 11 Latino families sheds light on Ketchum housing crunch</w:t>
      </w:r>
    </w:p>
    <w:p w14:paraId="3C0018F9" w14:textId="77777777" w:rsidR="0032072C" w:rsidRPr="00081F35" w:rsidRDefault="0032072C" w:rsidP="002256C6">
      <w:pPr>
        <w:rPr>
          <w:rFonts w:asciiTheme="minorHAnsi" w:hAnsiTheme="minorHAnsi" w:cstheme="minorHAnsi"/>
          <w:color w:val="FF0000"/>
        </w:rPr>
      </w:pPr>
    </w:p>
    <w:p w14:paraId="6ACACB24" w14:textId="77777777" w:rsidR="00381654" w:rsidRPr="00081F35" w:rsidRDefault="00381654" w:rsidP="00381654">
      <w:pPr>
        <w:rPr>
          <w:rFonts w:asciiTheme="minorHAnsi" w:hAnsiTheme="minorHAnsi" w:cstheme="minorHAnsi"/>
          <w:color w:val="FF0000"/>
        </w:rPr>
      </w:pPr>
    </w:p>
    <w:p w14:paraId="00E0173F" w14:textId="4730EFC9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Light Feature </w:t>
      </w:r>
      <w:r w:rsidR="002A71D5" w:rsidRPr="00081F35">
        <w:rPr>
          <w:rFonts w:asciiTheme="minorHAnsi" w:hAnsiTheme="minorHAnsi" w:cstheme="minorHAnsi"/>
          <w:smallCaps/>
          <w:sz w:val="28"/>
        </w:rPr>
        <w:t>Report</w:t>
      </w:r>
      <w:r w:rsidR="00921634" w:rsidRPr="00081F35">
        <w:rPr>
          <w:rFonts w:asciiTheme="minorHAnsi" w:hAnsiTheme="minorHAnsi" w:cstheme="minorHAnsi"/>
          <w:smallCaps/>
          <w:sz w:val="28"/>
        </w:rPr>
        <w:t xml:space="preserve"> -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  <w:r w:rsidRPr="00081F35">
        <w:rPr>
          <w:rFonts w:asciiTheme="minorHAnsi" w:hAnsiTheme="minorHAnsi" w:cstheme="minorHAnsi"/>
          <w:smallCaps/>
          <w:sz w:val="28"/>
        </w:rPr>
        <w:tab/>
      </w:r>
    </w:p>
    <w:p w14:paraId="2FE88668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60C47262" w14:textId="77777777" w:rsidR="00371D5C" w:rsidRPr="00081F35" w:rsidRDefault="00E378EB" w:rsidP="00AE54D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F39AF" w:rsidRPr="00081F35">
        <w:rPr>
          <w:rFonts w:asciiTheme="minorHAnsi" w:hAnsiTheme="minorHAnsi" w:cstheme="minorHAnsi"/>
        </w:rPr>
        <w:t xml:space="preserve">Ian Max Stevenson - Idaho Statesman - </w:t>
      </w:r>
      <w:r w:rsidR="00371D5C" w:rsidRPr="00081F35">
        <w:rPr>
          <w:rFonts w:asciiTheme="minorHAnsi" w:hAnsiTheme="minorHAnsi" w:cstheme="minorHAnsi"/>
        </w:rPr>
        <w:t>Stanley is changing. Can its little-town character survive?</w:t>
      </w:r>
    </w:p>
    <w:p w14:paraId="40AC76A7" w14:textId="6B650319" w:rsidR="00B20445" w:rsidRPr="00081F35" w:rsidRDefault="00B20445" w:rsidP="00AE54D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="00441046" w:rsidRPr="00081F35">
        <w:rPr>
          <w:rFonts w:asciiTheme="minorHAnsi" w:hAnsiTheme="minorHAnsi" w:cstheme="minorHAnsi"/>
        </w:rPr>
        <w:tab/>
      </w:r>
      <w:r w:rsidR="00AF39AF" w:rsidRPr="00081F35">
        <w:rPr>
          <w:rFonts w:asciiTheme="minorHAnsi" w:hAnsiTheme="minorHAnsi" w:cstheme="minorHAnsi"/>
        </w:rPr>
        <w:t>Jordan Kaye - Idaho Press - The tragedy, redemption of Wally Benton</w:t>
      </w:r>
    </w:p>
    <w:p w14:paraId="27AB5F95" w14:textId="3CFF42C2" w:rsidR="00B20445" w:rsidRPr="00081F35" w:rsidRDefault="00B20445" w:rsidP="00AE54D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AF39AF" w:rsidRPr="00081F35">
        <w:rPr>
          <w:rFonts w:asciiTheme="minorHAnsi" w:hAnsiTheme="minorHAnsi" w:cstheme="minorHAnsi"/>
        </w:rPr>
        <w:t xml:space="preserve">Carly Flandro - Idaho Education News - Their classroom is a grassy park, yurt, school garden, potato farm, or the Idaho wilderness OR </w:t>
      </w:r>
      <w:r w:rsidR="000744D0" w:rsidRPr="00081F35">
        <w:rPr>
          <w:rFonts w:asciiTheme="minorHAnsi" w:hAnsiTheme="minorHAnsi" w:cstheme="minorHAnsi"/>
        </w:rPr>
        <w:t>learning</w:t>
      </w:r>
      <w:r w:rsidR="00AF39AF" w:rsidRPr="00081F35">
        <w:rPr>
          <w:rFonts w:asciiTheme="minorHAnsi" w:hAnsiTheme="minorHAnsi" w:cstheme="minorHAnsi"/>
        </w:rPr>
        <w:t xml:space="preserve"> another language ... 'it's just a beautiful thing'</w:t>
      </w:r>
    </w:p>
    <w:p w14:paraId="21FF70C4" w14:textId="5F95DE7A" w:rsidR="00AF39AF" w:rsidRPr="00081F35" w:rsidRDefault="00AF39AF" w:rsidP="00AE54D9">
      <w:pPr>
        <w:ind w:left="720" w:hanging="720"/>
        <w:rPr>
          <w:rFonts w:asciiTheme="minorHAnsi" w:hAnsiTheme="minorHAnsi" w:cstheme="minorHAnsi"/>
        </w:rPr>
      </w:pPr>
    </w:p>
    <w:p w14:paraId="1384CEE8" w14:textId="77777777" w:rsidR="00AF39AF" w:rsidRPr="00081F35" w:rsidRDefault="00AF39AF" w:rsidP="00AE54D9">
      <w:pPr>
        <w:ind w:left="720" w:hanging="720"/>
        <w:rPr>
          <w:rFonts w:asciiTheme="minorHAnsi" w:hAnsiTheme="minorHAnsi" w:cstheme="minorHAnsi"/>
        </w:rPr>
      </w:pPr>
    </w:p>
    <w:p w14:paraId="28CA4791" w14:textId="77777777" w:rsidR="00A66AA0" w:rsidRPr="00081F35" w:rsidRDefault="00A66AA0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73284271" w14:textId="3210E1BE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Series   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-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6A89CECD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45FECE13" w14:textId="5DC8F80C" w:rsidR="002A117C" w:rsidRPr="00081F35" w:rsidRDefault="00902DD3" w:rsidP="009910A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9910AF" w:rsidRPr="00081F35">
        <w:rPr>
          <w:rFonts w:asciiTheme="minorHAnsi" w:hAnsiTheme="minorHAnsi" w:cstheme="minorHAnsi"/>
        </w:rPr>
        <w:t xml:space="preserve">Rachel </w:t>
      </w:r>
      <w:proofErr w:type="spellStart"/>
      <w:r w:rsidR="009910AF" w:rsidRPr="00081F35">
        <w:rPr>
          <w:rFonts w:asciiTheme="minorHAnsi" w:hAnsiTheme="minorHAnsi" w:cstheme="minorHAnsi"/>
        </w:rPr>
        <w:t>Spacek</w:t>
      </w:r>
      <w:proofErr w:type="spellEnd"/>
      <w:r w:rsidR="009910AF" w:rsidRPr="00081F35">
        <w:rPr>
          <w:rFonts w:asciiTheme="minorHAnsi" w:hAnsiTheme="minorHAnsi" w:cstheme="minorHAnsi"/>
        </w:rPr>
        <w:t xml:space="preserve">, Paul </w:t>
      </w:r>
      <w:proofErr w:type="spellStart"/>
      <w:r w:rsidR="009910AF" w:rsidRPr="00081F35">
        <w:rPr>
          <w:rFonts w:asciiTheme="minorHAnsi" w:hAnsiTheme="minorHAnsi" w:cstheme="minorHAnsi"/>
        </w:rPr>
        <w:t>Schwedelson</w:t>
      </w:r>
      <w:proofErr w:type="spellEnd"/>
      <w:r w:rsidR="009910AF" w:rsidRPr="00081F35">
        <w:rPr>
          <w:rFonts w:asciiTheme="minorHAnsi" w:hAnsiTheme="minorHAnsi" w:cstheme="minorHAnsi"/>
        </w:rPr>
        <w:t xml:space="preserve">, Sally </w:t>
      </w:r>
      <w:proofErr w:type="spellStart"/>
      <w:r w:rsidR="009910AF" w:rsidRPr="00081F35">
        <w:rPr>
          <w:rFonts w:asciiTheme="minorHAnsi" w:hAnsiTheme="minorHAnsi" w:cstheme="minorHAnsi"/>
        </w:rPr>
        <w:t>Krutzig</w:t>
      </w:r>
      <w:proofErr w:type="spellEnd"/>
      <w:r w:rsidR="009910AF" w:rsidRPr="00081F35">
        <w:rPr>
          <w:rFonts w:asciiTheme="minorHAnsi" w:hAnsiTheme="minorHAnsi" w:cstheme="minorHAnsi"/>
        </w:rPr>
        <w:t>, Joni Auden Land, Sarah Miller - Idaho Statesman - Affording Boise series</w:t>
      </w:r>
    </w:p>
    <w:p w14:paraId="4DBC4B96" w14:textId="15858E56" w:rsidR="00A9748B" w:rsidRPr="00081F35" w:rsidRDefault="00A9748B" w:rsidP="00A9748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9910AF" w:rsidRPr="00081F35">
        <w:rPr>
          <w:rFonts w:asciiTheme="minorHAnsi" w:hAnsiTheme="minorHAnsi" w:cstheme="minorHAnsi"/>
        </w:rPr>
        <w:t>Sami Edge - Idaho Education News - How Title IX Affects Idaho Kids and Schools</w:t>
      </w:r>
    </w:p>
    <w:p w14:paraId="4641B606" w14:textId="106E7AA0" w:rsidR="009910AF" w:rsidRPr="00081F35" w:rsidRDefault="00A9748B" w:rsidP="009910AF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9910AF" w:rsidRPr="00081F35">
        <w:rPr>
          <w:rFonts w:asciiTheme="minorHAnsi" w:hAnsiTheme="minorHAnsi" w:cstheme="minorHAnsi"/>
        </w:rPr>
        <w:t>Ryan Suppe - Idaho Statesman - Intersection of religion and politics</w:t>
      </w:r>
    </w:p>
    <w:p w14:paraId="02AF8BA1" w14:textId="61F0EB34" w:rsidR="00A9748B" w:rsidRPr="00081F35" w:rsidRDefault="00A9748B" w:rsidP="00A9748B">
      <w:pPr>
        <w:rPr>
          <w:rFonts w:asciiTheme="minorHAnsi" w:hAnsiTheme="minorHAnsi" w:cstheme="minorHAnsi"/>
        </w:rPr>
      </w:pPr>
    </w:p>
    <w:p w14:paraId="5B348AEA" w14:textId="77777777" w:rsidR="00872A39" w:rsidRPr="00081F35" w:rsidRDefault="00872A39" w:rsidP="00872A39">
      <w:pPr>
        <w:rPr>
          <w:rFonts w:asciiTheme="minorHAnsi" w:hAnsiTheme="minorHAnsi" w:cstheme="minorHAnsi"/>
        </w:rPr>
      </w:pPr>
    </w:p>
    <w:p w14:paraId="09C20EF3" w14:textId="77777777" w:rsidR="009C0C2D" w:rsidRPr="00081F35" w:rsidRDefault="009C0C2D" w:rsidP="009C0C2D">
      <w:pPr>
        <w:ind w:left="720" w:hanging="720"/>
        <w:rPr>
          <w:rFonts w:asciiTheme="minorHAnsi" w:hAnsiTheme="minorHAnsi" w:cstheme="minorHAnsi"/>
          <w:color w:val="FF0000"/>
        </w:rPr>
      </w:pPr>
    </w:p>
    <w:p w14:paraId="74C42EE1" w14:textId="3BACB1A5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Outdoor Feature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  <w:r w:rsidR="00EC3F09"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B37861" w:rsidRPr="00081F35">
        <w:rPr>
          <w:rFonts w:asciiTheme="minorHAnsi" w:hAnsiTheme="minorHAnsi" w:cstheme="minorHAnsi"/>
          <w:smallCaps/>
          <w:sz w:val="28"/>
        </w:rPr>
        <w:t xml:space="preserve"> </w:t>
      </w:r>
    </w:p>
    <w:p w14:paraId="25476D31" w14:textId="77777777" w:rsidR="007A6E61" w:rsidRPr="00081F35" w:rsidRDefault="007A6E61" w:rsidP="007A6E61">
      <w:pPr>
        <w:rPr>
          <w:rFonts w:asciiTheme="minorHAnsi" w:hAnsiTheme="minorHAnsi" w:cstheme="minorHAnsi"/>
          <w:b/>
          <w:color w:val="FF0000"/>
        </w:rPr>
      </w:pPr>
    </w:p>
    <w:p w14:paraId="66F0EC3F" w14:textId="63C9F3A8" w:rsidR="00A9748B" w:rsidRPr="00081F35" w:rsidRDefault="007B39A9" w:rsidP="00A9748B">
      <w:pPr>
        <w:pStyle w:val="Heading2"/>
        <w:ind w:left="720" w:hanging="720"/>
        <w:rPr>
          <w:rFonts w:asciiTheme="minorHAnsi" w:hAnsiTheme="minorHAnsi" w:cstheme="minorHAnsi"/>
          <w:b w:val="0"/>
          <w:szCs w:val="24"/>
        </w:rPr>
      </w:pPr>
      <w:r w:rsidRPr="00081F35">
        <w:rPr>
          <w:rFonts w:asciiTheme="minorHAnsi" w:hAnsiTheme="minorHAnsi" w:cstheme="minorHAnsi"/>
          <w:b w:val="0"/>
          <w:szCs w:val="24"/>
        </w:rPr>
        <w:t>1</w:t>
      </w:r>
      <w:r w:rsidRPr="00081F35">
        <w:rPr>
          <w:rFonts w:asciiTheme="minorHAnsi" w:hAnsiTheme="minorHAnsi" w:cstheme="minorHAnsi"/>
          <w:b w:val="0"/>
          <w:szCs w:val="24"/>
          <w:vertAlign w:val="superscript"/>
        </w:rPr>
        <w:t>st</w:t>
      </w:r>
      <w:r w:rsidRPr="00081F35">
        <w:rPr>
          <w:rFonts w:asciiTheme="minorHAnsi" w:hAnsiTheme="minorHAnsi" w:cstheme="minorHAnsi"/>
          <w:b w:val="0"/>
          <w:szCs w:val="24"/>
        </w:rPr>
        <w:tab/>
      </w:r>
      <w:r w:rsidR="00B37861" w:rsidRPr="00081F35">
        <w:rPr>
          <w:rFonts w:asciiTheme="minorHAnsi" w:hAnsiTheme="minorHAnsi" w:cstheme="minorHAnsi"/>
          <w:b w:val="0"/>
          <w:szCs w:val="24"/>
        </w:rPr>
        <w:t>Nicole Blanchard, Ryan Suppe - Idaho Statesman - Idaho shuttle company under investigation</w:t>
      </w:r>
    </w:p>
    <w:p w14:paraId="3F5462BF" w14:textId="68AF0294" w:rsidR="00A9748B" w:rsidRPr="00081F35" w:rsidRDefault="00A9748B" w:rsidP="00A9748B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A3324" w:rsidRPr="00081F35">
        <w:rPr>
          <w:rFonts w:asciiTheme="minorHAnsi" w:hAnsiTheme="minorHAnsi" w:cstheme="minorHAnsi"/>
        </w:rPr>
        <w:t>Clark Corbin</w:t>
      </w:r>
      <w:r w:rsidR="00B37861" w:rsidRPr="00081F35">
        <w:rPr>
          <w:rFonts w:asciiTheme="minorHAnsi" w:hAnsiTheme="minorHAnsi" w:cstheme="minorHAnsi"/>
        </w:rPr>
        <w:t xml:space="preserve"> - Idaho Capital Sun - Into the Zone of Death: Four Days Spent Deep in the Yellowstone National Park Back Country</w:t>
      </w:r>
    </w:p>
    <w:p w14:paraId="3BBB5229" w14:textId="475B504A" w:rsidR="00A9748B" w:rsidRPr="00081F35" w:rsidRDefault="00A9748B" w:rsidP="00A9748B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37861" w:rsidRPr="00081F35">
        <w:rPr>
          <w:rFonts w:asciiTheme="minorHAnsi" w:hAnsiTheme="minorHAnsi" w:cstheme="minorHAnsi"/>
        </w:rPr>
        <w:t xml:space="preserve">Nicole Blanchard </w:t>
      </w:r>
      <w:r w:rsidR="000744D0" w:rsidRPr="00081F35">
        <w:rPr>
          <w:rFonts w:asciiTheme="minorHAnsi" w:hAnsiTheme="minorHAnsi" w:cstheme="minorHAnsi"/>
        </w:rPr>
        <w:t>- Idaho</w:t>
      </w:r>
      <w:r w:rsidR="00B37861" w:rsidRPr="00081F35">
        <w:rPr>
          <w:rFonts w:asciiTheme="minorHAnsi" w:hAnsiTheme="minorHAnsi" w:cstheme="minorHAnsi"/>
        </w:rPr>
        <w:t xml:space="preserve"> Statesman - Blind Hunters Say Technology Could Help Them Shoot Safely</w:t>
      </w:r>
    </w:p>
    <w:p w14:paraId="5C84EDF7" w14:textId="77777777" w:rsidR="003A4E88" w:rsidRPr="00081F35" w:rsidRDefault="003A4E88" w:rsidP="00A66AA0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72A9F36B" w14:textId="77777777" w:rsidR="003A4E88" w:rsidRPr="00081F35" w:rsidRDefault="003A4E88" w:rsidP="00A66AA0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7CEC5624" w14:textId="729119B7" w:rsidR="007A6E61" w:rsidRPr="00081F35" w:rsidRDefault="007A6E61" w:rsidP="00A66AA0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Sports News Coverage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11B1901A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1606EDFC" w14:textId="3300F8AA" w:rsidR="006B451A" w:rsidRPr="00081F35" w:rsidRDefault="00BD5458" w:rsidP="001978C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82023F" w:rsidRPr="00081F35">
        <w:rPr>
          <w:rFonts w:asciiTheme="minorHAnsi" w:hAnsiTheme="minorHAnsi" w:cstheme="minorHAnsi"/>
        </w:rPr>
        <w:t xml:space="preserve">Rachel Roberts - </w:t>
      </w:r>
      <w:r w:rsidR="00EC3F09" w:rsidRPr="00081F35">
        <w:rPr>
          <w:rFonts w:asciiTheme="minorHAnsi" w:hAnsiTheme="minorHAnsi" w:cstheme="minorHAnsi"/>
        </w:rPr>
        <w:t>Idaho Statesman - Kigab leads Boise State, with assist from mom</w:t>
      </w:r>
    </w:p>
    <w:p w14:paraId="4C242C7F" w14:textId="66C81A70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82023F" w:rsidRPr="00081F35">
        <w:rPr>
          <w:rFonts w:asciiTheme="minorHAnsi" w:hAnsiTheme="minorHAnsi" w:cstheme="minorHAnsi"/>
        </w:rPr>
        <w:t xml:space="preserve">Ron Counts - </w:t>
      </w:r>
      <w:r w:rsidR="00EC3F09" w:rsidRPr="00081F35">
        <w:rPr>
          <w:rFonts w:asciiTheme="minorHAnsi" w:hAnsiTheme="minorHAnsi" w:cstheme="minorHAnsi"/>
        </w:rPr>
        <w:t>Idaho Statesman - Former Boise State coach Dirk Koetter back on the sideline</w:t>
      </w:r>
    </w:p>
    <w:p w14:paraId="2B78B27B" w14:textId="264FA007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82023F" w:rsidRPr="00081F35">
        <w:rPr>
          <w:rFonts w:asciiTheme="minorHAnsi" w:hAnsiTheme="minorHAnsi" w:cstheme="minorHAnsi"/>
        </w:rPr>
        <w:t xml:space="preserve">Greg Woods - </w:t>
      </w:r>
      <w:r w:rsidR="00EC3F09" w:rsidRPr="00081F35">
        <w:rPr>
          <w:rFonts w:asciiTheme="minorHAnsi" w:hAnsiTheme="minorHAnsi" w:cstheme="minorHAnsi"/>
        </w:rPr>
        <w:t>Idaho State Journal - Former ISU coach Charlie Ragle dishes on leaving: 'I had to make a business decision'</w:t>
      </w:r>
    </w:p>
    <w:p w14:paraId="493E1B8E" w14:textId="77777777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</w:p>
    <w:p w14:paraId="09E74295" w14:textId="77777777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</w:p>
    <w:p w14:paraId="22E495A5" w14:textId="31F27753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lastRenderedPageBreak/>
        <w:t>Sports Feature Story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364D9E27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</w:rPr>
      </w:pPr>
    </w:p>
    <w:p w14:paraId="17BF6646" w14:textId="19E80429" w:rsidR="00125ACD" w:rsidRPr="00081F35" w:rsidRDefault="00355808" w:rsidP="001978C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31FC9" w:rsidRPr="00081F35">
        <w:rPr>
          <w:rFonts w:asciiTheme="minorHAnsi" w:hAnsiTheme="minorHAnsi" w:cstheme="minorHAnsi"/>
        </w:rPr>
        <w:t>Allan Steele - Post Register - Gridiron Grandpa</w:t>
      </w:r>
    </w:p>
    <w:p w14:paraId="17FD05D6" w14:textId="01EF10EC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A31FC9" w:rsidRPr="00081F35">
        <w:rPr>
          <w:rFonts w:asciiTheme="minorHAnsi" w:hAnsiTheme="minorHAnsi" w:cstheme="minorHAnsi"/>
        </w:rPr>
        <w:t>Rachel Roberts - Idaho Statesman - ‘Preposterous thing': College basketballs are not created equal</w:t>
      </w:r>
    </w:p>
    <w:p w14:paraId="6C5C53B8" w14:textId="09B33E50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A31FC9" w:rsidRPr="00081F35">
        <w:rPr>
          <w:rFonts w:asciiTheme="minorHAnsi" w:hAnsiTheme="minorHAnsi" w:cstheme="minorHAnsi"/>
        </w:rPr>
        <w:t>Jordan Kaye - Idaho Press - Chess savant always makes right move</w:t>
      </w:r>
    </w:p>
    <w:p w14:paraId="0624502A" w14:textId="77777777" w:rsidR="001978C0" w:rsidRPr="00081F35" w:rsidRDefault="001978C0" w:rsidP="001978C0">
      <w:pPr>
        <w:ind w:left="720" w:hanging="720"/>
        <w:rPr>
          <w:rFonts w:asciiTheme="minorHAnsi" w:hAnsiTheme="minorHAnsi" w:cstheme="minorHAnsi"/>
        </w:rPr>
      </w:pPr>
    </w:p>
    <w:p w14:paraId="24C34C8B" w14:textId="77777777" w:rsidR="0080595E" w:rsidRPr="00081F35" w:rsidRDefault="0080595E" w:rsidP="007A6E61">
      <w:pPr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</w:pPr>
    </w:p>
    <w:p w14:paraId="735C446A" w14:textId="34538E64" w:rsidR="002D1173" w:rsidRPr="00081F35" w:rsidRDefault="002D1173" w:rsidP="007A6E61">
      <w:pPr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</w:pPr>
      <w:r w:rsidRPr="00081F35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 xml:space="preserve">Sports Prep </w:t>
      </w:r>
      <w:r w:rsidR="00441046" w:rsidRPr="00081F35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 xml:space="preserve">News </w:t>
      </w:r>
      <w:r w:rsidRPr="00081F35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>Story</w:t>
      </w:r>
      <w:r w:rsidR="0004481F" w:rsidRPr="00081F35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 xml:space="preserve"> – </w:t>
      </w:r>
      <w:r w:rsidR="00AB2292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>Publication - Daily</w:t>
      </w:r>
    </w:p>
    <w:p w14:paraId="35B98122" w14:textId="77777777" w:rsidR="001D65BD" w:rsidRPr="00081F35" w:rsidRDefault="001D65BD" w:rsidP="007A6E61">
      <w:pPr>
        <w:rPr>
          <w:rStyle w:val="Strong"/>
          <w:rFonts w:asciiTheme="minorHAnsi" w:hAnsiTheme="minorHAnsi" w:cstheme="minorHAnsi"/>
          <w:smallCaps/>
          <w:shd w:val="clear" w:color="auto" w:fill="FFFFFF"/>
        </w:rPr>
      </w:pPr>
    </w:p>
    <w:p w14:paraId="58F98CA6" w14:textId="5E177802" w:rsidR="00125ACD" w:rsidRPr="00081F35" w:rsidRDefault="001D65BD" w:rsidP="0023698C">
      <w:pPr>
        <w:ind w:left="720" w:hanging="720"/>
        <w:rPr>
          <w:rFonts w:asciiTheme="minorHAnsi" w:hAnsiTheme="minorHAnsi" w:cstheme="minorHAnsi"/>
          <w:bCs/>
          <w:shd w:val="clear" w:color="auto" w:fill="FFFFFF"/>
        </w:rPr>
      </w:pPr>
      <w:r w:rsidRPr="00081F35">
        <w:rPr>
          <w:rStyle w:val="Strong"/>
          <w:rFonts w:asciiTheme="minorHAnsi" w:hAnsiTheme="minorHAnsi" w:cstheme="minorHAnsi"/>
          <w:b w:val="0"/>
          <w:shd w:val="clear" w:color="auto" w:fill="FFFFFF"/>
        </w:rPr>
        <w:t>1</w:t>
      </w:r>
      <w:r w:rsidRPr="00081F35">
        <w:rPr>
          <w:rStyle w:val="Strong"/>
          <w:rFonts w:asciiTheme="minorHAnsi" w:hAnsiTheme="minorHAnsi" w:cstheme="minorHAnsi"/>
          <w:b w:val="0"/>
          <w:shd w:val="clear" w:color="auto" w:fill="FFFFFF"/>
          <w:vertAlign w:val="superscript"/>
        </w:rPr>
        <w:t>st</w:t>
      </w:r>
      <w:r w:rsidRPr="00081F35">
        <w:rPr>
          <w:rStyle w:val="Strong"/>
          <w:rFonts w:asciiTheme="minorHAnsi" w:hAnsiTheme="minorHAnsi" w:cstheme="minorHAnsi"/>
          <w:b w:val="0"/>
          <w:shd w:val="clear" w:color="auto" w:fill="FFFFFF"/>
        </w:rPr>
        <w:tab/>
      </w:r>
      <w:r w:rsidR="00C41F69" w:rsidRPr="00081F35">
        <w:rPr>
          <w:rStyle w:val="Strong"/>
          <w:rFonts w:asciiTheme="minorHAnsi" w:hAnsiTheme="minorHAnsi" w:cstheme="minorHAnsi"/>
          <w:b w:val="0"/>
          <w:shd w:val="clear" w:color="auto" w:fill="FFFFFF"/>
        </w:rPr>
        <w:t xml:space="preserve">Greg Woods - </w:t>
      </w:r>
      <w:r w:rsidR="00C41F69" w:rsidRPr="00081F35">
        <w:rPr>
          <w:rFonts w:asciiTheme="minorHAnsi" w:hAnsiTheme="minorHAnsi" w:cstheme="minorHAnsi"/>
          <w:bCs/>
          <w:shd w:val="clear" w:color="auto" w:fill="FFFFFF"/>
        </w:rPr>
        <w:t>Idaho State Journal - Highland varsity players say they won't return to play until coach resigns</w:t>
      </w:r>
    </w:p>
    <w:p w14:paraId="633F11A9" w14:textId="0166F76A" w:rsidR="0023698C" w:rsidRPr="00081F35" w:rsidRDefault="0023698C" w:rsidP="0023698C">
      <w:pPr>
        <w:ind w:left="720" w:hanging="720"/>
        <w:rPr>
          <w:rFonts w:asciiTheme="minorHAnsi" w:hAnsiTheme="minorHAnsi" w:cstheme="minorHAnsi"/>
          <w:bCs/>
          <w:shd w:val="clear" w:color="auto" w:fill="FFFFFF"/>
        </w:rPr>
      </w:pPr>
      <w:r w:rsidRPr="00081F35">
        <w:rPr>
          <w:rFonts w:asciiTheme="minorHAnsi" w:hAnsiTheme="minorHAnsi" w:cstheme="minorHAnsi"/>
          <w:bCs/>
          <w:shd w:val="clear" w:color="auto" w:fill="FFFFFF"/>
        </w:rPr>
        <w:t>2</w:t>
      </w:r>
      <w:r w:rsidRPr="00081F35">
        <w:rPr>
          <w:rFonts w:asciiTheme="minorHAnsi" w:hAnsiTheme="minorHAnsi" w:cstheme="minorHAnsi"/>
          <w:bCs/>
          <w:shd w:val="clear" w:color="auto" w:fill="FFFFFF"/>
          <w:vertAlign w:val="superscript"/>
        </w:rPr>
        <w:t>nd</w:t>
      </w:r>
      <w:r w:rsidRPr="00081F35">
        <w:rPr>
          <w:rFonts w:asciiTheme="minorHAnsi" w:hAnsiTheme="minorHAnsi" w:cstheme="minorHAnsi"/>
          <w:bCs/>
          <w:shd w:val="clear" w:color="auto" w:fill="FFFFFF"/>
        </w:rPr>
        <w:tab/>
      </w:r>
      <w:r w:rsidR="00C41F69" w:rsidRPr="00081F35">
        <w:rPr>
          <w:rFonts w:asciiTheme="minorHAnsi" w:hAnsiTheme="minorHAnsi" w:cstheme="minorHAnsi"/>
          <w:bCs/>
          <w:shd w:val="clear" w:color="auto" w:fill="FFFFFF"/>
        </w:rPr>
        <w:t>Michael Lycklama - Idaho Statesman - A shot clock in Idaho? The state’s players weighed in</w:t>
      </w:r>
    </w:p>
    <w:p w14:paraId="66CE3AAF" w14:textId="5A35769F" w:rsidR="0023698C" w:rsidRPr="00081F35" w:rsidRDefault="0023698C" w:rsidP="0023698C">
      <w:pPr>
        <w:ind w:left="720" w:hanging="720"/>
        <w:rPr>
          <w:rFonts w:asciiTheme="minorHAnsi" w:hAnsiTheme="minorHAnsi" w:cstheme="minorHAnsi"/>
          <w:bCs/>
          <w:shd w:val="clear" w:color="auto" w:fill="FFFFFF"/>
        </w:rPr>
      </w:pPr>
      <w:r w:rsidRPr="00081F35">
        <w:rPr>
          <w:rFonts w:asciiTheme="minorHAnsi" w:hAnsiTheme="minorHAnsi" w:cstheme="minorHAnsi"/>
          <w:bCs/>
          <w:shd w:val="clear" w:color="auto" w:fill="FFFFFF"/>
        </w:rPr>
        <w:t>3</w:t>
      </w:r>
      <w:r w:rsidRPr="00081F35">
        <w:rPr>
          <w:rFonts w:asciiTheme="minorHAnsi" w:hAnsiTheme="minorHAnsi" w:cstheme="minorHAnsi"/>
          <w:bCs/>
          <w:shd w:val="clear" w:color="auto" w:fill="FFFFFF"/>
          <w:vertAlign w:val="superscript"/>
        </w:rPr>
        <w:t>rd</w:t>
      </w:r>
      <w:r w:rsidRPr="00081F35">
        <w:rPr>
          <w:rFonts w:asciiTheme="minorHAnsi" w:hAnsiTheme="minorHAnsi" w:cstheme="minorHAnsi"/>
          <w:bCs/>
          <w:shd w:val="clear" w:color="auto" w:fill="FFFFFF"/>
        </w:rPr>
        <w:tab/>
      </w:r>
      <w:r w:rsidR="00C41F69" w:rsidRPr="00081F35">
        <w:rPr>
          <w:rFonts w:asciiTheme="minorHAnsi" w:hAnsiTheme="minorHAnsi" w:cstheme="minorHAnsi"/>
          <w:bCs/>
          <w:shd w:val="clear" w:color="auto" w:fill="FFFFFF"/>
        </w:rPr>
        <w:t>Brandon Walton - SBLive Idaho - Body on the line: Skyline's Thomas tears ACL en route to helping team make first-ever final</w:t>
      </w:r>
    </w:p>
    <w:p w14:paraId="28ADBECD" w14:textId="77777777" w:rsidR="00C41F69" w:rsidRPr="00081F35" w:rsidRDefault="00C41F69" w:rsidP="0023698C">
      <w:pPr>
        <w:ind w:left="720" w:hanging="720"/>
        <w:rPr>
          <w:rStyle w:val="Strong"/>
          <w:rFonts w:asciiTheme="minorHAnsi" w:hAnsiTheme="minorHAnsi" w:cstheme="minorHAnsi"/>
          <w:b w:val="0"/>
          <w:shd w:val="clear" w:color="auto" w:fill="FFFFFF"/>
        </w:rPr>
      </w:pPr>
    </w:p>
    <w:p w14:paraId="36D9C1FA" w14:textId="77777777" w:rsidR="0023698C" w:rsidRPr="00081F35" w:rsidRDefault="0023698C" w:rsidP="0023698C">
      <w:pPr>
        <w:ind w:left="720" w:hanging="720"/>
        <w:rPr>
          <w:rStyle w:val="Strong"/>
          <w:rFonts w:asciiTheme="minorHAnsi" w:hAnsiTheme="minorHAnsi" w:cstheme="minorHAnsi"/>
          <w:b w:val="0"/>
          <w:shd w:val="clear" w:color="auto" w:fill="FFFFFF"/>
        </w:rPr>
      </w:pPr>
    </w:p>
    <w:p w14:paraId="0F6439BC" w14:textId="49510E3D" w:rsidR="00441046" w:rsidRPr="00081F35" w:rsidRDefault="00441046" w:rsidP="00441046">
      <w:pPr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</w:pPr>
      <w:r w:rsidRPr="00081F35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 xml:space="preserve">Sports Prep Feature Story – </w:t>
      </w:r>
      <w:r w:rsidR="00AB2292">
        <w:rPr>
          <w:rStyle w:val="Strong"/>
          <w:rFonts w:asciiTheme="minorHAnsi" w:hAnsiTheme="minorHAnsi" w:cstheme="minorHAnsi"/>
          <w:smallCaps/>
          <w:sz w:val="28"/>
          <w:szCs w:val="28"/>
          <w:shd w:val="clear" w:color="auto" w:fill="FFFFFF"/>
        </w:rPr>
        <w:t>Publication - Daily</w:t>
      </w:r>
    </w:p>
    <w:p w14:paraId="13079A52" w14:textId="77777777" w:rsidR="00441046" w:rsidRPr="00081F35" w:rsidRDefault="00441046" w:rsidP="00441046">
      <w:pPr>
        <w:rPr>
          <w:rStyle w:val="Strong"/>
          <w:rFonts w:asciiTheme="minorHAnsi" w:hAnsiTheme="minorHAnsi" w:cstheme="minorHAnsi"/>
          <w:smallCaps/>
          <w:shd w:val="clear" w:color="auto" w:fill="FFFFFF"/>
        </w:rPr>
      </w:pPr>
    </w:p>
    <w:p w14:paraId="25B7F809" w14:textId="1EE198A2" w:rsidR="00441046" w:rsidRPr="00081F35" w:rsidRDefault="00441046" w:rsidP="00441046">
      <w:pPr>
        <w:ind w:left="720" w:hanging="720"/>
        <w:rPr>
          <w:rFonts w:asciiTheme="minorHAnsi" w:hAnsiTheme="minorHAnsi" w:cstheme="minorHAnsi"/>
          <w:bCs/>
          <w:shd w:val="clear" w:color="auto" w:fill="FFFFFF"/>
        </w:rPr>
      </w:pPr>
      <w:r w:rsidRPr="00081F35">
        <w:rPr>
          <w:rStyle w:val="Strong"/>
          <w:rFonts w:asciiTheme="minorHAnsi" w:hAnsiTheme="minorHAnsi" w:cstheme="minorHAnsi"/>
          <w:b w:val="0"/>
          <w:shd w:val="clear" w:color="auto" w:fill="FFFFFF"/>
        </w:rPr>
        <w:t>1</w:t>
      </w:r>
      <w:r w:rsidRPr="00081F35">
        <w:rPr>
          <w:rStyle w:val="Strong"/>
          <w:rFonts w:asciiTheme="minorHAnsi" w:hAnsiTheme="minorHAnsi" w:cstheme="minorHAnsi"/>
          <w:b w:val="0"/>
          <w:shd w:val="clear" w:color="auto" w:fill="FFFFFF"/>
          <w:vertAlign w:val="superscript"/>
        </w:rPr>
        <w:t>st</w:t>
      </w:r>
      <w:r w:rsidRPr="00081F35">
        <w:rPr>
          <w:rStyle w:val="Strong"/>
          <w:rFonts w:asciiTheme="minorHAnsi" w:hAnsiTheme="minorHAnsi" w:cstheme="minorHAnsi"/>
          <w:b w:val="0"/>
          <w:shd w:val="clear" w:color="auto" w:fill="FFFFFF"/>
        </w:rPr>
        <w:tab/>
      </w:r>
      <w:r w:rsidR="00C41F69" w:rsidRPr="00081F35">
        <w:rPr>
          <w:rStyle w:val="Strong"/>
          <w:rFonts w:asciiTheme="minorHAnsi" w:hAnsiTheme="minorHAnsi" w:cstheme="minorHAnsi"/>
          <w:b w:val="0"/>
          <w:shd w:val="clear" w:color="auto" w:fill="FFFFFF"/>
        </w:rPr>
        <w:t xml:space="preserve">Brandon Walton - </w:t>
      </w:r>
      <w:r w:rsidR="00C41F69" w:rsidRPr="00081F35">
        <w:rPr>
          <w:rFonts w:asciiTheme="minorHAnsi" w:hAnsiTheme="minorHAnsi" w:cstheme="minorHAnsi"/>
          <w:bCs/>
          <w:shd w:val="clear" w:color="auto" w:fill="FFFFFF"/>
        </w:rPr>
        <w:t>SBLive Idaho - One last jump ball. Mountain View's Ojukwu ends unrivaled career on heartbreaking note</w:t>
      </w:r>
    </w:p>
    <w:p w14:paraId="1DB3263F" w14:textId="759578AF" w:rsidR="00441046" w:rsidRPr="00081F35" w:rsidRDefault="00441046" w:rsidP="00441046">
      <w:pPr>
        <w:ind w:left="720" w:hanging="720"/>
        <w:rPr>
          <w:rFonts w:asciiTheme="minorHAnsi" w:hAnsiTheme="minorHAnsi" w:cstheme="minorHAnsi"/>
          <w:bCs/>
          <w:shd w:val="clear" w:color="auto" w:fill="FFFFFF"/>
        </w:rPr>
      </w:pPr>
      <w:r w:rsidRPr="00081F35">
        <w:rPr>
          <w:rFonts w:asciiTheme="minorHAnsi" w:hAnsiTheme="minorHAnsi" w:cstheme="minorHAnsi"/>
          <w:bCs/>
          <w:shd w:val="clear" w:color="auto" w:fill="FFFFFF"/>
        </w:rPr>
        <w:t>2</w:t>
      </w:r>
      <w:r w:rsidRPr="00081F35">
        <w:rPr>
          <w:rFonts w:asciiTheme="minorHAnsi" w:hAnsiTheme="minorHAnsi" w:cstheme="minorHAnsi"/>
          <w:bCs/>
          <w:shd w:val="clear" w:color="auto" w:fill="FFFFFF"/>
          <w:vertAlign w:val="superscript"/>
        </w:rPr>
        <w:t>nd</w:t>
      </w:r>
      <w:r w:rsidRPr="00081F35">
        <w:rPr>
          <w:rFonts w:asciiTheme="minorHAnsi" w:hAnsiTheme="minorHAnsi" w:cstheme="minorHAnsi"/>
          <w:bCs/>
          <w:shd w:val="clear" w:color="auto" w:fill="FFFFFF"/>
        </w:rPr>
        <w:tab/>
      </w:r>
      <w:r w:rsidR="00C41F69" w:rsidRPr="00081F35">
        <w:rPr>
          <w:rFonts w:asciiTheme="minorHAnsi" w:hAnsiTheme="minorHAnsi" w:cstheme="minorHAnsi"/>
          <w:bCs/>
          <w:shd w:val="clear" w:color="auto" w:fill="FFFFFF"/>
        </w:rPr>
        <w:t>Michael Lycklama - Idaho Statesman - ‘Silent killer’ loomed in Eagle coach’s heart</w:t>
      </w:r>
    </w:p>
    <w:p w14:paraId="7CCF0278" w14:textId="352D42CB" w:rsidR="00441046" w:rsidRPr="00081F35" w:rsidRDefault="00441046" w:rsidP="00441046">
      <w:pPr>
        <w:ind w:left="720" w:hanging="720"/>
        <w:rPr>
          <w:rStyle w:val="Strong"/>
          <w:rFonts w:asciiTheme="minorHAnsi" w:hAnsiTheme="minorHAnsi" w:cstheme="minorHAnsi"/>
          <w:b w:val="0"/>
          <w:shd w:val="clear" w:color="auto" w:fill="FFFFFF"/>
        </w:rPr>
      </w:pPr>
      <w:r w:rsidRPr="00081F35">
        <w:rPr>
          <w:rFonts w:asciiTheme="minorHAnsi" w:hAnsiTheme="minorHAnsi" w:cstheme="minorHAnsi"/>
          <w:bCs/>
          <w:shd w:val="clear" w:color="auto" w:fill="FFFFFF"/>
        </w:rPr>
        <w:t>3</w:t>
      </w:r>
      <w:r w:rsidRPr="00081F35">
        <w:rPr>
          <w:rFonts w:asciiTheme="minorHAnsi" w:hAnsiTheme="minorHAnsi" w:cstheme="minorHAnsi"/>
          <w:bCs/>
          <w:shd w:val="clear" w:color="auto" w:fill="FFFFFF"/>
          <w:vertAlign w:val="superscript"/>
        </w:rPr>
        <w:t>rd</w:t>
      </w:r>
      <w:r w:rsidRPr="00081F35">
        <w:rPr>
          <w:rFonts w:asciiTheme="minorHAnsi" w:hAnsiTheme="minorHAnsi" w:cstheme="minorHAnsi"/>
          <w:bCs/>
          <w:shd w:val="clear" w:color="auto" w:fill="FFFFFF"/>
        </w:rPr>
        <w:tab/>
      </w:r>
      <w:r w:rsidR="00C41F69" w:rsidRPr="00081F35">
        <w:rPr>
          <w:rFonts w:asciiTheme="minorHAnsi" w:hAnsiTheme="minorHAnsi" w:cstheme="minorHAnsi"/>
          <w:bCs/>
          <w:shd w:val="clear" w:color="auto" w:fill="FFFFFF"/>
        </w:rPr>
        <w:t xml:space="preserve">Allan Steele - Post Register - Bonneville's </w:t>
      </w:r>
      <w:proofErr w:type="spellStart"/>
      <w:r w:rsidR="00C41F69" w:rsidRPr="00081F35">
        <w:rPr>
          <w:rFonts w:asciiTheme="minorHAnsi" w:hAnsiTheme="minorHAnsi" w:cstheme="minorHAnsi"/>
          <w:bCs/>
          <w:shd w:val="clear" w:color="auto" w:fill="FFFFFF"/>
        </w:rPr>
        <w:t>Arfmann</w:t>
      </w:r>
      <w:proofErr w:type="spellEnd"/>
      <w:r w:rsidR="00C41F69" w:rsidRPr="00081F35">
        <w:rPr>
          <w:rFonts w:asciiTheme="minorHAnsi" w:hAnsiTheme="minorHAnsi" w:cstheme="minorHAnsi"/>
          <w:bCs/>
          <w:shd w:val="clear" w:color="auto" w:fill="FFFFFF"/>
        </w:rPr>
        <w:t xml:space="preserve"> Returns After Crash</w:t>
      </w:r>
    </w:p>
    <w:p w14:paraId="7895994A" w14:textId="24682B22" w:rsidR="003A4E88" w:rsidRPr="00081F35" w:rsidRDefault="003A4E88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6A24222C" w14:textId="77777777" w:rsidR="00C41F69" w:rsidRPr="00081F35" w:rsidRDefault="00C41F69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1E2695AF" w14:textId="0F9E36D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General Column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49492055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2D081B55" w14:textId="7EF05469" w:rsidR="00985653" w:rsidRPr="00081F35" w:rsidRDefault="00355808" w:rsidP="009D5B6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464747" w:rsidRPr="00081F35">
        <w:rPr>
          <w:rFonts w:asciiTheme="minorHAnsi" w:hAnsiTheme="minorHAnsi" w:cstheme="minorHAnsi"/>
        </w:rPr>
        <w:t>Betsy Z. Russell – Idaho Press – Eye on Boise</w:t>
      </w:r>
    </w:p>
    <w:p w14:paraId="34671D8B" w14:textId="51BBBFF1" w:rsidR="009D5B6D" w:rsidRPr="00081F35" w:rsidRDefault="009D5B6D" w:rsidP="00B7146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64747" w:rsidRPr="00081F35">
        <w:rPr>
          <w:rFonts w:asciiTheme="minorHAnsi" w:hAnsiTheme="minorHAnsi" w:cstheme="minorHAnsi"/>
        </w:rPr>
        <w:t xml:space="preserve">Danae Lenz – Idaho State Journal </w:t>
      </w:r>
    </w:p>
    <w:p w14:paraId="2F501B34" w14:textId="0C4E853C" w:rsidR="009D5B6D" w:rsidRPr="00081F35" w:rsidRDefault="009D5B6D" w:rsidP="009D5B6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464747" w:rsidRPr="00081F35">
        <w:rPr>
          <w:rFonts w:asciiTheme="minorHAnsi" w:hAnsiTheme="minorHAnsi" w:cstheme="minorHAnsi"/>
        </w:rPr>
        <w:t xml:space="preserve">Bryan Clark – Idaho Statesman </w:t>
      </w:r>
    </w:p>
    <w:p w14:paraId="2E5D3F05" w14:textId="77777777" w:rsidR="009D5B6D" w:rsidRPr="00081F35" w:rsidRDefault="009D5B6D" w:rsidP="009D5B6D">
      <w:pPr>
        <w:ind w:left="720" w:hanging="720"/>
        <w:rPr>
          <w:rFonts w:asciiTheme="minorHAnsi" w:hAnsiTheme="minorHAnsi" w:cstheme="minorHAnsi"/>
        </w:rPr>
      </w:pPr>
    </w:p>
    <w:p w14:paraId="2B0D4859" w14:textId="77777777" w:rsidR="00872A39" w:rsidRPr="00081F35" w:rsidRDefault="00872A39" w:rsidP="00872A39">
      <w:pPr>
        <w:rPr>
          <w:rFonts w:asciiTheme="minorHAnsi" w:hAnsiTheme="minorHAnsi" w:cstheme="minorHAnsi"/>
          <w:color w:val="FF0000"/>
        </w:rPr>
      </w:pPr>
    </w:p>
    <w:p w14:paraId="379D4836" w14:textId="002ACDC8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Specialty Column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27E81D34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0DEFCD07" w14:textId="11486D35" w:rsidR="006359AB" w:rsidRPr="00081F35" w:rsidRDefault="00295A26" w:rsidP="00A2494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773AF" w:rsidRPr="00081F35">
        <w:rPr>
          <w:rFonts w:asciiTheme="minorHAnsi" w:hAnsiTheme="minorHAnsi" w:cstheme="minorHAnsi"/>
        </w:rPr>
        <w:t>Michael Deeds - Idaho Statesman - Words &amp; Deeds</w:t>
      </w:r>
    </w:p>
    <w:p w14:paraId="009DF320" w14:textId="77C9C2E4" w:rsidR="00A24948" w:rsidRPr="00081F35" w:rsidRDefault="00A24948" w:rsidP="00A2494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773AF" w:rsidRPr="00081F35">
        <w:rPr>
          <w:rFonts w:asciiTheme="minorHAnsi" w:hAnsiTheme="minorHAnsi" w:cstheme="minorHAnsi"/>
        </w:rPr>
        <w:t>Mike Murphy - Idaho State Journal - political columns of 2022</w:t>
      </w:r>
    </w:p>
    <w:p w14:paraId="71569A4B" w14:textId="48096233" w:rsidR="00E66F98" w:rsidRPr="00081F35" w:rsidRDefault="00E66F98" w:rsidP="00A2494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773AF" w:rsidRPr="00081F35">
        <w:rPr>
          <w:rFonts w:asciiTheme="minorHAnsi" w:hAnsiTheme="minorHAnsi" w:cstheme="minorHAnsi"/>
        </w:rPr>
        <w:t>Bryan Clark - Idaho Statesman - Idaho water troubles</w:t>
      </w:r>
    </w:p>
    <w:p w14:paraId="43993AAB" w14:textId="77777777" w:rsidR="007A6E61" w:rsidRPr="00081F35" w:rsidRDefault="007A6E61" w:rsidP="007A6E61">
      <w:pPr>
        <w:rPr>
          <w:rFonts w:asciiTheme="minorHAnsi" w:hAnsiTheme="minorHAnsi" w:cstheme="minorHAnsi"/>
          <w:b/>
          <w:color w:val="FF0000"/>
        </w:rPr>
      </w:pPr>
    </w:p>
    <w:p w14:paraId="686C83A4" w14:textId="77777777" w:rsidR="003B02DE" w:rsidRPr="00081F35" w:rsidRDefault="003B02DE" w:rsidP="003B02DE">
      <w:pPr>
        <w:rPr>
          <w:color w:val="FF0000"/>
        </w:rPr>
      </w:pPr>
    </w:p>
    <w:p w14:paraId="6E12593D" w14:textId="29547721" w:rsidR="006D744C" w:rsidRPr="00081F35" w:rsidRDefault="006D744C" w:rsidP="007A6E61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286AE350" w14:textId="77777777" w:rsidR="006D744C" w:rsidRPr="00081F35" w:rsidRDefault="006D744C" w:rsidP="006D744C"/>
    <w:p w14:paraId="168FE518" w14:textId="77777777" w:rsidR="006D744C" w:rsidRPr="00081F35" w:rsidRDefault="006D744C" w:rsidP="007A6E61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26031C65" w14:textId="79F21ED8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Editorial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</w:p>
    <w:p w14:paraId="60652528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70F3421F" w14:textId="15E5F128" w:rsidR="00B869BA" w:rsidRPr="00081F35" w:rsidRDefault="00CE01DD" w:rsidP="008842F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8842F3" w:rsidRPr="00081F35">
        <w:rPr>
          <w:rFonts w:asciiTheme="minorHAnsi" w:hAnsiTheme="minorHAnsi" w:cstheme="minorHAnsi"/>
        </w:rPr>
        <w:t>Christina Lords - Idaho Capital Sun - Idaho GOP need only look back to know public debate is an American necessity that moves us forward</w:t>
      </w:r>
    </w:p>
    <w:p w14:paraId="4A63A4A3" w14:textId="42F694C9" w:rsidR="00407DD3" w:rsidRPr="00081F35" w:rsidRDefault="00407DD3" w:rsidP="00407DD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8842F3" w:rsidRPr="00081F35">
        <w:rPr>
          <w:rFonts w:asciiTheme="minorHAnsi" w:hAnsiTheme="minorHAnsi" w:cstheme="minorHAnsi"/>
        </w:rPr>
        <w:t>Laura Guido - Idaho Press - The hoopla around the book banning isn't just about the books</w:t>
      </w:r>
    </w:p>
    <w:p w14:paraId="3F3C9845" w14:textId="0D9D90D3" w:rsidR="002D0734" w:rsidRPr="00081F35" w:rsidRDefault="00407DD3" w:rsidP="008842F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8842F3" w:rsidRPr="00081F35">
        <w:rPr>
          <w:rFonts w:asciiTheme="minorHAnsi" w:hAnsiTheme="minorHAnsi" w:cstheme="minorHAnsi"/>
        </w:rPr>
        <w:t xml:space="preserve">Carly Flandro - Idaho Education News - My goodbye to teaching: </w:t>
      </w:r>
      <w:r w:rsidR="00371D5C" w:rsidRPr="00081F35">
        <w:rPr>
          <w:rFonts w:asciiTheme="minorHAnsi" w:hAnsiTheme="minorHAnsi" w:cstheme="minorHAnsi"/>
        </w:rPr>
        <w:t>W</w:t>
      </w:r>
      <w:r w:rsidR="008842F3" w:rsidRPr="00081F35">
        <w:rPr>
          <w:rFonts w:asciiTheme="minorHAnsi" w:hAnsiTheme="minorHAnsi" w:cstheme="minorHAnsi"/>
        </w:rPr>
        <w:t>hy I left the profession I was called to</w:t>
      </w:r>
    </w:p>
    <w:p w14:paraId="0D633814" w14:textId="77777777" w:rsidR="000936A9" w:rsidRPr="00081F35" w:rsidRDefault="000936A9" w:rsidP="00281ADA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525DEA9B" w14:textId="77777777" w:rsidR="000936A9" w:rsidRPr="00081F35" w:rsidRDefault="000936A9" w:rsidP="00281ADA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23AEA75A" w14:textId="18841A67" w:rsidR="00281ADA" w:rsidRPr="00081F35" w:rsidRDefault="00281ADA" w:rsidP="00281ADA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Opinion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</w:p>
    <w:p w14:paraId="7E56ECA0" w14:textId="77777777" w:rsidR="00281ADA" w:rsidRPr="00081F35" w:rsidRDefault="00281ADA" w:rsidP="00281ADA">
      <w:pPr>
        <w:rPr>
          <w:rFonts w:asciiTheme="minorHAnsi" w:hAnsiTheme="minorHAnsi" w:cstheme="minorHAnsi"/>
          <w:b/>
        </w:rPr>
      </w:pPr>
    </w:p>
    <w:p w14:paraId="5ED5C293" w14:textId="20EC0E81" w:rsidR="0034796C" w:rsidRPr="00081F35" w:rsidRDefault="00C12267" w:rsidP="00FC5FB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744D0" w:rsidRPr="00081F35">
        <w:rPr>
          <w:rFonts w:asciiTheme="minorHAnsi" w:hAnsiTheme="minorHAnsi" w:cstheme="minorHAnsi"/>
        </w:rPr>
        <w:t>William</w:t>
      </w:r>
      <w:r w:rsidR="00B37861" w:rsidRPr="00081F35">
        <w:rPr>
          <w:rFonts w:asciiTheme="minorHAnsi" w:hAnsiTheme="minorHAnsi" w:cstheme="minorHAnsi"/>
        </w:rPr>
        <w:t xml:space="preserve"> Brock - </w:t>
      </w:r>
      <w:r w:rsidR="008842F3" w:rsidRPr="00081F35">
        <w:rPr>
          <w:rFonts w:asciiTheme="minorHAnsi" w:hAnsiTheme="minorHAnsi" w:cstheme="minorHAnsi"/>
        </w:rPr>
        <w:t>Moscow Pullman Daily News - Planned Parenthood is helping; the Shame Squads are not</w:t>
      </w:r>
    </w:p>
    <w:p w14:paraId="3373F4CE" w14:textId="6B79444B" w:rsidR="00A816FD" w:rsidRPr="00081F35" w:rsidRDefault="00A816FD" w:rsidP="00FC5FB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37861" w:rsidRPr="00081F35">
        <w:rPr>
          <w:rFonts w:asciiTheme="minorHAnsi" w:hAnsiTheme="minorHAnsi" w:cstheme="minorHAnsi"/>
        </w:rPr>
        <w:t xml:space="preserve">Bob </w:t>
      </w:r>
      <w:proofErr w:type="spellStart"/>
      <w:r w:rsidR="00B37861" w:rsidRPr="00081F35">
        <w:rPr>
          <w:rFonts w:asciiTheme="minorHAnsi" w:hAnsiTheme="minorHAnsi" w:cstheme="minorHAnsi"/>
        </w:rPr>
        <w:t>Kustra</w:t>
      </w:r>
      <w:proofErr w:type="spellEnd"/>
      <w:r w:rsidR="00B37861" w:rsidRPr="00081F35">
        <w:rPr>
          <w:rFonts w:asciiTheme="minorHAnsi" w:hAnsiTheme="minorHAnsi" w:cstheme="minorHAnsi"/>
        </w:rPr>
        <w:t xml:space="preserve"> - </w:t>
      </w:r>
      <w:r w:rsidR="008842F3" w:rsidRPr="00081F35">
        <w:rPr>
          <w:rFonts w:asciiTheme="minorHAnsi" w:hAnsiTheme="minorHAnsi" w:cstheme="minorHAnsi"/>
        </w:rPr>
        <w:t>Idaho Statesman - Idaho loses influence as Republicans relegated to Senate minority</w:t>
      </w:r>
    </w:p>
    <w:p w14:paraId="5B166C3A" w14:textId="54A679D9" w:rsidR="00A816FD" w:rsidRPr="00081F35" w:rsidRDefault="00A816FD" w:rsidP="00FC5FB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9A6B05" w:rsidRPr="00081F35">
        <w:rPr>
          <w:rFonts w:asciiTheme="minorHAnsi" w:hAnsiTheme="minorHAnsi" w:cstheme="minorHAnsi"/>
        </w:rPr>
        <w:t xml:space="preserve">Gabe </w:t>
      </w:r>
      <w:proofErr w:type="spellStart"/>
      <w:r w:rsidR="009A6B05" w:rsidRPr="00081F35">
        <w:rPr>
          <w:rFonts w:asciiTheme="minorHAnsi" w:hAnsiTheme="minorHAnsi" w:cstheme="minorHAnsi"/>
        </w:rPr>
        <w:t>Osterhout</w:t>
      </w:r>
      <w:proofErr w:type="spellEnd"/>
      <w:r w:rsidR="009A6B05" w:rsidRPr="00081F35">
        <w:rPr>
          <w:rFonts w:asciiTheme="minorHAnsi" w:hAnsiTheme="minorHAnsi" w:cstheme="minorHAnsi"/>
        </w:rPr>
        <w:t>, Lantz McGinnis-Brown, Matthew May - Boise State University - Some Idahoans can now vote in Spanish, Native languages: Who’s covered and what it means</w:t>
      </w:r>
    </w:p>
    <w:p w14:paraId="3172AE59" w14:textId="77777777" w:rsidR="00A816FD" w:rsidRPr="00081F35" w:rsidRDefault="00A816FD" w:rsidP="00FC5FB0">
      <w:pPr>
        <w:ind w:left="720" w:hanging="720"/>
        <w:rPr>
          <w:rFonts w:asciiTheme="minorHAnsi" w:hAnsiTheme="minorHAnsi" w:cstheme="minorHAnsi"/>
        </w:rPr>
      </w:pPr>
    </w:p>
    <w:p w14:paraId="4996607C" w14:textId="77777777" w:rsidR="00B869BA" w:rsidRPr="00081F35" w:rsidRDefault="00B869BA" w:rsidP="00CD1A53">
      <w:pPr>
        <w:ind w:left="720" w:hanging="720"/>
        <w:rPr>
          <w:rFonts w:asciiTheme="minorHAnsi" w:hAnsiTheme="minorHAnsi" w:cstheme="minorHAnsi"/>
        </w:rPr>
      </w:pPr>
    </w:p>
    <w:p w14:paraId="5CB51AE1" w14:textId="4F9CF882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Arts / Entertainment </w:t>
      </w:r>
      <w:r w:rsidR="00E4564C" w:rsidRPr="00081F35">
        <w:rPr>
          <w:rFonts w:asciiTheme="minorHAnsi" w:hAnsiTheme="minorHAnsi" w:cstheme="minorHAnsi"/>
          <w:b/>
          <w:smallCaps/>
          <w:sz w:val="28"/>
        </w:rPr>
        <w:t>Report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2AD50BE5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</w:rPr>
      </w:pPr>
    </w:p>
    <w:p w14:paraId="6834B3FF" w14:textId="603129FD" w:rsidR="00120A40" w:rsidRPr="00081F35" w:rsidRDefault="00D132EE" w:rsidP="007B797C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="007B0C54" w:rsidRPr="00081F35">
        <w:rPr>
          <w:rFonts w:asciiTheme="minorHAnsi" w:hAnsiTheme="minorHAnsi" w:cstheme="minorHAnsi"/>
        </w:rPr>
        <w:tab/>
      </w:r>
      <w:r w:rsidR="000F518F" w:rsidRPr="00081F35">
        <w:rPr>
          <w:rFonts w:asciiTheme="minorHAnsi" w:hAnsiTheme="minorHAnsi" w:cstheme="minorHAnsi"/>
        </w:rPr>
        <w:t xml:space="preserve">Christina Lords - </w:t>
      </w:r>
      <w:r w:rsidR="00B37861" w:rsidRPr="00081F35">
        <w:rPr>
          <w:rFonts w:asciiTheme="minorHAnsi" w:hAnsiTheme="minorHAnsi" w:cstheme="minorHAnsi"/>
        </w:rPr>
        <w:t>Idaho Capital Sun - 'You think you’re the only one’: Documentary amplifies voices of military spouses facing PTSD</w:t>
      </w:r>
    </w:p>
    <w:p w14:paraId="4CB8E363" w14:textId="1A015F66" w:rsidR="007B797C" w:rsidRPr="00081F35" w:rsidRDefault="007B797C" w:rsidP="007B797C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F518F" w:rsidRPr="00081F35">
        <w:rPr>
          <w:rFonts w:asciiTheme="minorHAnsi" w:hAnsiTheme="minorHAnsi" w:cstheme="minorHAnsi"/>
        </w:rPr>
        <w:t xml:space="preserve">Rachel Roberts - </w:t>
      </w:r>
      <w:r w:rsidR="00B37861" w:rsidRPr="00081F35">
        <w:rPr>
          <w:rFonts w:asciiTheme="minorHAnsi" w:hAnsiTheme="minorHAnsi" w:cstheme="minorHAnsi"/>
        </w:rPr>
        <w:t>Idaho Statesman - Boise’s ‘Antiques Roadshow’ event produces gems</w:t>
      </w:r>
    </w:p>
    <w:p w14:paraId="1D7BEA03" w14:textId="4D8F84D6" w:rsidR="007B797C" w:rsidRPr="00081F35" w:rsidRDefault="007B797C" w:rsidP="007B797C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0F518F" w:rsidRPr="00081F35">
        <w:rPr>
          <w:rFonts w:asciiTheme="minorHAnsi" w:hAnsiTheme="minorHAnsi" w:cstheme="minorHAnsi"/>
        </w:rPr>
        <w:t xml:space="preserve">Ileana Hunter - </w:t>
      </w:r>
      <w:r w:rsidR="00B37861" w:rsidRPr="00081F35">
        <w:rPr>
          <w:rFonts w:asciiTheme="minorHAnsi" w:hAnsiTheme="minorHAnsi" w:cstheme="minorHAnsi"/>
        </w:rPr>
        <w:t>Post Register - Drum Roll, Please</w:t>
      </w:r>
    </w:p>
    <w:p w14:paraId="48EA287C" w14:textId="77777777" w:rsidR="00A9722A" w:rsidRPr="00081F35" w:rsidRDefault="00A9722A" w:rsidP="002212C6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684915F5" w14:textId="77777777" w:rsidR="003B02DE" w:rsidRPr="00081F35" w:rsidRDefault="003B02DE" w:rsidP="003B02DE">
      <w:pPr>
        <w:rPr>
          <w:color w:val="FF0000"/>
        </w:rPr>
      </w:pPr>
    </w:p>
    <w:p w14:paraId="56DC3C42" w14:textId="3021D295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Cs w:val="24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Political </w:t>
      </w:r>
      <w:r w:rsidR="00E4564C" w:rsidRPr="00081F35">
        <w:rPr>
          <w:rFonts w:asciiTheme="minorHAnsi" w:hAnsiTheme="minorHAnsi" w:cstheme="minorHAnsi"/>
          <w:smallCaps/>
          <w:sz w:val="28"/>
        </w:rPr>
        <w:t>Report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  <w:r w:rsidR="00F771BD">
        <w:rPr>
          <w:rFonts w:asciiTheme="minorHAnsi" w:hAnsiTheme="minorHAnsi" w:cstheme="minorHAnsi"/>
          <w:smallCaps/>
          <w:sz w:val="28"/>
        </w:rPr>
        <w:t xml:space="preserve"> </w:t>
      </w:r>
    </w:p>
    <w:p w14:paraId="5A008B2A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45EF2E1F" w14:textId="18C02E0F" w:rsidR="004D0CD8" w:rsidRPr="00081F35" w:rsidRDefault="00540905" w:rsidP="004D0CD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041C5" w:rsidRPr="00081F35">
        <w:rPr>
          <w:rFonts w:asciiTheme="minorHAnsi" w:hAnsiTheme="minorHAnsi" w:cstheme="minorHAnsi"/>
        </w:rPr>
        <w:t>Audrey Dutton, James Dawson - Idaho Capital Sun &amp; Boise State Public Radio - Idaho extremists target judges, prosecutors, health workers in doxxing campaigns</w:t>
      </w:r>
    </w:p>
    <w:p w14:paraId="1FBAD67E" w14:textId="59465A6F" w:rsidR="004D0CD8" w:rsidRPr="00081F35" w:rsidRDefault="004D0CD8" w:rsidP="004D0CD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041C5" w:rsidRPr="00081F35">
        <w:rPr>
          <w:rFonts w:asciiTheme="minorHAnsi" w:hAnsiTheme="minorHAnsi" w:cstheme="minorHAnsi"/>
        </w:rPr>
        <w:t>Becca Savransky - Idaho Statesman - Idaho lawmakers distributed ‘secret folder.' Here’s what it had</w:t>
      </w:r>
    </w:p>
    <w:p w14:paraId="25398696" w14:textId="49444307" w:rsidR="004D0CD8" w:rsidRPr="00081F35" w:rsidRDefault="004D0CD8" w:rsidP="004D0CD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0041C5" w:rsidRPr="00081F35">
        <w:rPr>
          <w:rFonts w:asciiTheme="minorHAnsi" w:hAnsiTheme="minorHAnsi" w:cstheme="minorHAnsi"/>
        </w:rPr>
        <w:t>Ryan Suppe - Idaho Statesman - GOP convention highlights conflicting values</w:t>
      </w:r>
    </w:p>
    <w:p w14:paraId="69104FD1" w14:textId="77777777" w:rsidR="007B797C" w:rsidRPr="00081F35" w:rsidRDefault="007B797C" w:rsidP="004D0CD8">
      <w:pPr>
        <w:ind w:left="720" w:hanging="720"/>
        <w:rPr>
          <w:rFonts w:asciiTheme="minorHAnsi" w:hAnsiTheme="minorHAnsi" w:cstheme="minorHAnsi"/>
        </w:rPr>
      </w:pPr>
    </w:p>
    <w:p w14:paraId="04270DF9" w14:textId="77777777" w:rsidR="003A4E88" w:rsidRPr="00081F35" w:rsidRDefault="003A4E88" w:rsidP="003A4E88"/>
    <w:p w14:paraId="694FBBCF" w14:textId="1D0BFBA0" w:rsidR="007A6E61" w:rsidRPr="00081F35" w:rsidRDefault="00281ADA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Elections</w:t>
      </w:r>
      <w:r w:rsidR="007A6E61"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E4564C" w:rsidRPr="00081F35">
        <w:rPr>
          <w:rFonts w:asciiTheme="minorHAnsi" w:hAnsiTheme="minorHAnsi" w:cstheme="minorHAnsi"/>
          <w:smallCaps/>
          <w:sz w:val="28"/>
        </w:rPr>
        <w:t>Report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</w:p>
    <w:p w14:paraId="32E4D070" w14:textId="77777777" w:rsidR="00540905" w:rsidRPr="00081F35" w:rsidRDefault="00540905" w:rsidP="007E7186">
      <w:pPr>
        <w:tabs>
          <w:tab w:val="left" w:pos="1152"/>
        </w:tabs>
        <w:rPr>
          <w:rFonts w:asciiTheme="minorHAnsi" w:hAnsiTheme="minorHAnsi" w:cstheme="minorHAnsi"/>
          <w:b/>
          <w:color w:val="FF0000"/>
        </w:rPr>
      </w:pPr>
    </w:p>
    <w:p w14:paraId="466176AB" w14:textId="7EC1CAA6" w:rsidR="003A4E88" w:rsidRPr="00081F35" w:rsidRDefault="00540905" w:rsidP="001D4385">
      <w:pPr>
        <w:tabs>
          <w:tab w:val="left" w:pos="720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041C5" w:rsidRPr="00081F35">
        <w:rPr>
          <w:rFonts w:asciiTheme="minorHAnsi" w:hAnsiTheme="minorHAnsi" w:cstheme="minorHAnsi"/>
        </w:rPr>
        <w:t>Kelcie Moseley-Morris - Idaho Capital Sun - Lobbying or campaigning? Idaho political organizations did both before primary election</w:t>
      </w:r>
    </w:p>
    <w:p w14:paraId="35A793ED" w14:textId="4D96747D" w:rsidR="001D4385" w:rsidRPr="00081F35" w:rsidRDefault="001D4385" w:rsidP="001D4385">
      <w:pPr>
        <w:tabs>
          <w:tab w:val="left" w:pos="720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041C5" w:rsidRPr="00081F35">
        <w:rPr>
          <w:rFonts w:asciiTheme="minorHAnsi" w:hAnsiTheme="minorHAnsi" w:cstheme="minorHAnsi"/>
        </w:rPr>
        <w:t>Kevin Fixler - Idaho Statesman - Fulcher paying daughter to run reelection campaign</w:t>
      </w:r>
    </w:p>
    <w:p w14:paraId="0819B2D9" w14:textId="4F87A806" w:rsidR="001D4385" w:rsidRPr="00081F35" w:rsidRDefault="001D4385" w:rsidP="001D4385">
      <w:pPr>
        <w:tabs>
          <w:tab w:val="left" w:pos="720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AD6D8D" w:rsidRPr="00081F35">
        <w:rPr>
          <w:rFonts w:asciiTheme="minorHAnsi" w:hAnsiTheme="minorHAnsi" w:cstheme="minorHAnsi"/>
        </w:rPr>
        <w:t xml:space="preserve">Ryan Suppe - </w:t>
      </w:r>
      <w:r w:rsidR="000041C5" w:rsidRPr="00081F35">
        <w:rPr>
          <w:rFonts w:asciiTheme="minorHAnsi" w:hAnsiTheme="minorHAnsi" w:cstheme="minorHAnsi"/>
        </w:rPr>
        <w:t>Idaho Statesman - Idaho group spent the most on social media</w:t>
      </w:r>
      <w:r w:rsidR="00AD6D8D" w:rsidRPr="00081F35">
        <w:rPr>
          <w:rFonts w:asciiTheme="minorHAnsi" w:hAnsiTheme="minorHAnsi" w:cstheme="minorHAnsi"/>
        </w:rPr>
        <w:t>. Did it work?</w:t>
      </w:r>
    </w:p>
    <w:p w14:paraId="23B35D28" w14:textId="77777777" w:rsidR="006D744C" w:rsidRPr="00081F35" w:rsidRDefault="006D744C" w:rsidP="00281ADA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14BE37B2" w14:textId="585409A8" w:rsidR="00281ADA" w:rsidRPr="00081F35" w:rsidRDefault="00281ADA" w:rsidP="00281ADA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Education </w:t>
      </w:r>
      <w:r w:rsidR="00E4564C" w:rsidRPr="00081F35">
        <w:rPr>
          <w:rFonts w:asciiTheme="minorHAnsi" w:hAnsiTheme="minorHAnsi" w:cstheme="minorHAnsi"/>
          <w:smallCaps/>
          <w:sz w:val="28"/>
        </w:rPr>
        <w:t>Report</w:t>
      </w:r>
      <w:r w:rsidR="00511A86" w:rsidRPr="00081F35">
        <w:rPr>
          <w:rFonts w:asciiTheme="minorHAnsi" w:hAnsiTheme="minorHAnsi" w:cstheme="minorHAnsi"/>
          <w:smallCaps/>
          <w:sz w:val="28"/>
        </w:rPr>
        <w:t>–</w:t>
      </w:r>
      <w:r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</w:p>
    <w:p w14:paraId="606B6B53" w14:textId="77777777" w:rsidR="00281ADA" w:rsidRPr="00081F35" w:rsidRDefault="00281ADA" w:rsidP="00281ADA">
      <w:pPr>
        <w:rPr>
          <w:rFonts w:asciiTheme="minorHAnsi" w:hAnsiTheme="minorHAnsi" w:cstheme="minorHAnsi"/>
          <w:b/>
        </w:rPr>
      </w:pPr>
    </w:p>
    <w:p w14:paraId="2E89CF1A" w14:textId="72A5C7C7" w:rsidR="00650DF1" w:rsidRPr="00081F35" w:rsidRDefault="00281ADA" w:rsidP="001C0CE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D6D8D" w:rsidRPr="00081F35">
        <w:rPr>
          <w:rFonts w:asciiTheme="minorHAnsi" w:hAnsiTheme="minorHAnsi" w:cstheme="minorHAnsi"/>
        </w:rPr>
        <w:t xml:space="preserve">Kevin </w:t>
      </w:r>
      <w:proofErr w:type="spellStart"/>
      <w:r w:rsidR="00AD6D8D" w:rsidRPr="00081F35">
        <w:rPr>
          <w:rFonts w:asciiTheme="minorHAnsi" w:hAnsiTheme="minorHAnsi" w:cstheme="minorHAnsi"/>
        </w:rPr>
        <w:t>Richert</w:t>
      </w:r>
      <w:proofErr w:type="spellEnd"/>
      <w:r w:rsidR="00AD6D8D" w:rsidRPr="00081F35">
        <w:rPr>
          <w:rFonts w:asciiTheme="minorHAnsi" w:hAnsiTheme="minorHAnsi" w:cstheme="minorHAnsi"/>
        </w:rPr>
        <w:t xml:space="preserve"> - Idaho Education News - Lost donors, calls for action: An in-depth look inside Boise State’s Scott </w:t>
      </w:r>
      <w:proofErr w:type="spellStart"/>
      <w:r w:rsidR="00AD6D8D" w:rsidRPr="00081F35">
        <w:rPr>
          <w:rFonts w:asciiTheme="minorHAnsi" w:hAnsiTheme="minorHAnsi" w:cstheme="minorHAnsi"/>
        </w:rPr>
        <w:t>Yenor</w:t>
      </w:r>
      <w:proofErr w:type="spellEnd"/>
      <w:r w:rsidR="00AD6D8D" w:rsidRPr="00081F35">
        <w:rPr>
          <w:rFonts w:asciiTheme="minorHAnsi" w:hAnsiTheme="minorHAnsi" w:cstheme="minorHAnsi"/>
        </w:rPr>
        <w:t xml:space="preserve"> firestorm</w:t>
      </w:r>
    </w:p>
    <w:p w14:paraId="3D9160C0" w14:textId="3A823F4D" w:rsidR="001C0CE5" w:rsidRPr="00081F35" w:rsidRDefault="001C0CE5" w:rsidP="001C0CE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AD6D8D" w:rsidRPr="00081F35">
        <w:rPr>
          <w:rFonts w:asciiTheme="minorHAnsi" w:hAnsiTheme="minorHAnsi" w:cstheme="minorHAnsi"/>
        </w:rPr>
        <w:t>Becca Savransky - Idaho Statesman - Idaho kids harmed when restrained, secluded in schools</w:t>
      </w:r>
    </w:p>
    <w:p w14:paraId="7F1BBB3E" w14:textId="10D8C719" w:rsidR="001C0CE5" w:rsidRPr="00081F35" w:rsidRDefault="001C0CE5" w:rsidP="001C0CE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AD6D8D" w:rsidRPr="00081F35">
        <w:rPr>
          <w:rFonts w:asciiTheme="minorHAnsi" w:hAnsiTheme="minorHAnsi" w:cstheme="minorHAnsi"/>
        </w:rPr>
        <w:t xml:space="preserve">Kate </w:t>
      </w:r>
      <w:proofErr w:type="spellStart"/>
      <w:r w:rsidR="00AD6D8D" w:rsidRPr="00081F35">
        <w:rPr>
          <w:rFonts w:asciiTheme="minorHAnsi" w:hAnsiTheme="minorHAnsi" w:cstheme="minorHAnsi"/>
        </w:rPr>
        <w:t>Talerico</w:t>
      </w:r>
      <w:proofErr w:type="spellEnd"/>
      <w:r w:rsidR="00AD6D8D" w:rsidRPr="00081F35">
        <w:rPr>
          <w:rFonts w:asciiTheme="minorHAnsi" w:hAnsiTheme="minorHAnsi" w:cstheme="minorHAnsi"/>
        </w:rPr>
        <w:t xml:space="preserve"> - Idaho Capital Sun - Where did $50 million in pandemic education relief money in Idaho go?</w:t>
      </w:r>
    </w:p>
    <w:p w14:paraId="77DAEACA" w14:textId="77777777" w:rsidR="003A4E88" w:rsidRPr="00081F35" w:rsidRDefault="00650DF1" w:rsidP="007E7186">
      <w:pPr>
        <w:tabs>
          <w:tab w:val="left" w:pos="1152"/>
        </w:tabs>
        <w:rPr>
          <w:rFonts w:asciiTheme="minorHAnsi" w:hAnsiTheme="minorHAnsi" w:cstheme="minorHAnsi"/>
          <w:b/>
          <w:smallCaps/>
          <w:color w:val="FF0000"/>
          <w:sz w:val="28"/>
        </w:rPr>
      </w:pPr>
      <w:r w:rsidRPr="00081F35">
        <w:rPr>
          <w:rFonts w:asciiTheme="minorHAnsi" w:hAnsiTheme="minorHAnsi" w:cstheme="minorHAnsi"/>
          <w:b/>
          <w:smallCaps/>
          <w:color w:val="FF0000"/>
          <w:sz w:val="28"/>
        </w:rPr>
        <w:tab/>
      </w:r>
    </w:p>
    <w:p w14:paraId="3D366C05" w14:textId="77777777" w:rsidR="00151B73" w:rsidRPr="00081F35" w:rsidRDefault="00151B73" w:rsidP="007E7186">
      <w:pPr>
        <w:tabs>
          <w:tab w:val="left" w:pos="1152"/>
        </w:tabs>
        <w:rPr>
          <w:rFonts w:asciiTheme="minorHAnsi" w:hAnsiTheme="minorHAnsi" w:cstheme="minorHAnsi"/>
          <w:b/>
          <w:smallCaps/>
          <w:sz w:val="28"/>
        </w:rPr>
      </w:pPr>
    </w:p>
    <w:p w14:paraId="246E3920" w14:textId="37578922" w:rsidR="007A6E61" w:rsidRPr="00081F35" w:rsidRDefault="007A6E61" w:rsidP="007E7186">
      <w:pPr>
        <w:tabs>
          <w:tab w:val="left" w:pos="1152"/>
        </w:tabs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Business </w:t>
      </w:r>
      <w:r w:rsidR="00E4564C" w:rsidRPr="00081F35">
        <w:rPr>
          <w:rFonts w:asciiTheme="minorHAnsi" w:hAnsiTheme="minorHAnsi" w:cstheme="minorHAnsi"/>
          <w:b/>
          <w:smallCaps/>
          <w:sz w:val="28"/>
        </w:rPr>
        <w:t>Report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33925046" w14:textId="77777777" w:rsidR="007A6E61" w:rsidRPr="00081F35" w:rsidRDefault="007A6E61" w:rsidP="007E7186">
      <w:pPr>
        <w:tabs>
          <w:tab w:val="left" w:pos="1152"/>
        </w:tabs>
        <w:rPr>
          <w:rFonts w:asciiTheme="minorHAnsi" w:hAnsiTheme="minorHAnsi" w:cstheme="minorHAnsi"/>
          <w:b/>
        </w:rPr>
      </w:pPr>
    </w:p>
    <w:p w14:paraId="4A23A0AB" w14:textId="40F8CCF9" w:rsidR="00B57F94" w:rsidRPr="00081F35" w:rsidRDefault="00C15855" w:rsidP="00C422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361F9" w:rsidRPr="00081F35">
        <w:rPr>
          <w:rFonts w:asciiTheme="minorHAnsi" w:hAnsiTheme="minorHAnsi" w:cstheme="minorHAnsi"/>
        </w:rPr>
        <w:t xml:space="preserve">Paul </w:t>
      </w:r>
      <w:proofErr w:type="spellStart"/>
      <w:r w:rsidR="007361F9" w:rsidRPr="00081F35">
        <w:rPr>
          <w:rFonts w:asciiTheme="minorHAnsi" w:hAnsiTheme="minorHAnsi" w:cstheme="minorHAnsi"/>
        </w:rPr>
        <w:t>Schwedelson</w:t>
      </w:r>
      <w:proofErr w:type="spellEnd"/>
      <w:r w:rsidR="007361F9" w:rsidRPr="00081F35">
        <w:rPr>
          <w:rFonts w:asciiTheme="minorHAnsi" w:hAnsiTheme="minorHAnsi" w:cstheme="minorHAnsi"/>
        </w:rPr>
        <w:t xml:space="preserve"> - Idaho Statesman - How Boise’s once-cheap housing market mutated</w:t>
      </w:r>
    </w:p>
    <w:p w14:paraId="347C05D8" w14:textId="7CA9F086" w:rsidR="00C42219" w:rsidRPr="00081F35" w:rsidRDefault="00C42219" w:rsidP="00C422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506C47" w:rsidRPr="00081F35">
        <w:rPr>
          <w:rFonts w:asciiTheme="minorHAnsi" w:hAnsiTheme="minorHAnsi" w:cstheme="minorHAnsi"/>
        </w:rPr>
        <w:t xml:space="preserve">Angela Palermo - </w:t>
      </w:r>
      <w:r w:rsidR="007361F9" w:rsidRPr="00081F35">
        <w:rPr>
          <w:rFonts w:asciiTheme="minorHAnsi" w:hAnsiTheme="minorHAnsi" w:cstheme="minorHAnsi"/>
        </w:rPr>
        <w:t>Idaho Statesman - AG asked ‘animal rescue’ thrift store to change name. It didn’t</w:t>
      </w:r>
    </w:p>
    <w:p w14:paraId="1B528079" w14:textId="6B0207CA" w:rsidR="00C42219" w:rsidRPr="00081F35" w:rsidRDefault="00C42219" w:rsidP="00C422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506C47" w:rsidRPr="00081F35">
        <w:rPr>
          <w:rFonts w:asciiTheme="minorHAnsi" w:hAnsiTheme="minorHAnsi" w:cstheme="minorHAnsi"/>
        </w:rPr>
        <w:t xml:space="preserve">Sally </w:t>
      </w:r>
      <w:proofErr w:type="spellStart"/>
      <w:r w:rsidR="00506C47" w:rsidRPr="00081F35">
        <w:rPr>
          <w:rFonts w:asciiTheme="minorHAnsi" w:hAnsiTheme="minorHAnsi" w:cstheme="minorHAnsi"/>
        </w:rPr>
        <w:t>Krutzig</w:t>
      </w:r>
      <w:proofErr w:type="spellEnd"/>
      <w:r w:rsidR="00506C47" w:rsidRPr="00081F35">
        <w:rPr>
          <w:rFonts w:asciiTheme="minorHAnsi" w:hAnsiTheme="minorHAnsi" w:cstheme="minorHAnsi"/>
        </w:rPr>
        <w:t xml:space="preserve"> - </w:t>
      </w:r>
      <w:r w:rsidR="007361F9" w:rsidRPr="00081F35">
        <w:rPr>
          <w:rFonts w:asciiTheme="minorHAnsi" w:hAnsiTheme="minorHAnsi" w:cstheme="minorHAnsi"/>
        </w:rPr>
        <w:t>Idaho Statesman - After paychecks bounce (again), employees point to owner’s past</w:t>
      </w:r>
    </w:p>
    <w:p w14:paraId="5656F1FC" w14:textId="77777777" w:rsidR="00C42219" w:rsidRPr="00081F35" w:rsidRDefault="00C42219" w:rsidP="00C42219">
      <w:pPr>
        <w:ind w:left="720" w:hanging="720"/>
        <w:rPr>
          <w:rFonts w:asciiTheme="minorHAnsi" w:hAnsiTheme="minorHAnsi" w:cstheme="minorHAnsi"/>
        </w:rPr>
      </w:pPr>
    </w:p>
    <w:p w14:paraId="4B4D0EFF" w14:textId="77777777" w:rsidR="00C42219" w:rsidRPr="00081F35" w:rsidRDefault="00C42219" w:rsidP="00C42219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53D78DE5" w14:textId="665059DE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Agriculture </w:t>
      </w:r>
      <w:r w:rsidR="00E4564C" w:rsidRPr="00081F35">
        <w:rPr>
          <w:rFonts w:asciiTheme="minorHAnsi" w:hAnsiTheme="minorHAnsi" w:cstheme="minorHAnsi"/>
          <w:b/>
          <w:smallCaps/>
          <w:sz w:val="28"/>
        </w:rPr>
        <w:t>Report</w:t>
      </w:r>
      <w:r w:rsidR="00921634" w:rsidRPr="00081F35">
        <w:rPr>
          <w:rFonts w:asciiTheme="minorHAnsi" w:hAnsiTheme="minorHAnsi" w:cstheme="minorHAnsi"/>
          <w:b/>
          <w:smallCaps/>
          <w:sz w:val="28"/>
        </w:rPr>
        <w:t xml:space="preserve"> -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0F6B78DD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63EA11CF" w14:textId="2FB5E924" w:rsidR="003B02DE" w:rsidRPr="00081F35" w:rsidRDefault="00FD2391" w:rsidP="00F65727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FA046A" w:rsidRPr="00081F35">
        <w:rPr>
          <w:rFonts w:asciiTheme="minorHAnsi" w:hAnsiTheme="minorHAnsi" w:cstheme="minorHAnsi"/>
        </w:rPr>
        <w:t>Ian Max Stevenson - Idaho Statesman - These Boise urban farmers fought developers and won</w:t>
      </w:r>
    </w:p>
    <w:p w14:paraId="2D82AE02" w14:textId="0A490F57" w:rsidR="00F65727" w:rsidRPr="00081F35" w:rsidRDefault="00F65727" w:rsidP="00F65727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FA046A" w:rsidRPr="00081F35">
        <w:rPr>
          <w:rFonts w:asciiTheme="minorHAnsi" w:hAnsiTheme="minorHAnsi" w:cstheme="minorHAnsi"/>
        </w:rPr>
        <w:t xml:space="preserve">Rachel </w:t>
      </w:r>
      <w:proofErr w:type="spellStart"/>
      <w:r w:rsidR="00FA046A" w:rsidRPr="00081F35">
        <w:rPr>
          <w:rFonts w:asciiTheme="minorHAnsi" w:hAnsiTheme="minorHAnsi" w:cstheme="minorHAnsi"/>
        </w:rPr>
        <w:t>Spacek</w:t>
      </w:r>
      <w:proofErr w:type="spellEnd"/>
      <w:r w:rsidR="00FA046A" w:rsidRPr="00081F35">
        <w:rPr>
          <w:rFonts w:asciiTheme="minorHAnsi" w:hAnsiTheme="minorHAnsi" w:cstheme="minorHAnsi"/>
        </w:rPr>
        <w:t>, Catherine Odom, Andrea Teres-Martinez - Idaho Statesman - Idaho farmworkers struggle with wages</w:t>
      </w:r>
    </w:p>
    <w:p w14:paraId="4E8615DA" w14:textId="08EACFE1" w:rsidR="00F264A3" w:rsidRPr="00081F35" w:rsidRDefault="00F264A3" w:rsidP="00F65727">
      <w:pPr>
        <w:ind w:left="720" w:hanging="720"/>
        <w:rPr>
          <w:rFonts w:asciiTheme="minorHAnsi" w:hAnsiTheme="minorHAnsi" w:cstheme="minorHAnsi"/>
          <w:bCs/>
          <w:smallCaps/>
          <w:color w:val="FF0000"/>
          <w:sz w:val="28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FA046A" w:rsidRPr="00081F35">
        <w:rPr>
          <w:rFonts w:asciiTheme="minorHAnsi" w:hAnsiTheme="minorHAnsi" w:cstheme="minorHAnsi"/>
        </w:rPr>
        <w:t>Victoria Palmer - Post Register - Real Life Rocking Horse</w:t>
      </w:r>
    </w:p>
    <w:p w14:paraId="25BA187A" w14:textId="77777777" w:rsidR="003B02DE" w:rsidRPr="00081F35" w:rsidRDefault="003B02DE" w:rsidP="003B02DE">
      <w:pPr>
        <w:rPr>
          <w:color w:val="FF0000"/>
        </w:rPr>
      </w:pPr>
    </w:p>
    <w:p w14:paraId="6BDAC3D2" w14:textId="77777777" w:rsidR="00151B73" w:rsidRPr="00081F35" w:rsidRDefault="00151B73" w:rsidP="007A6E61">
      <w:pPr>
        <w:pStyle w:val="Heading2"/>
        <w:rPr>
          <w:rFonts w:asciiTheme="minorHAnsi" w:hAnsiTheme="minorHAnsi" w:cstheme="minorHAnsi"/>
          <w:bCs/>
          <w:smallCaps/>
          <w:sz w:val="28"/>
          <w:szCs w:val="24"/>
        </w:rPr>
      </w:pPr>
    </w:p>
    <w:p w14:paraId="6F49D7D6" w14:textId="6227C82F" w:rsidR="007A6E61" w:rsidRPr="00081F35" w:rsidRDefault="007A6E61" w:rsidP="007A6E61">
      <w:pPr>
        <w:pStyle w:val="Heading2"/>
        <w:rPr>
          <w:rFonts w:asciiTheme="minorHAnsi" w:hAnsiTheme="minorHAnsi" w:cstheme="minorHAnsi"/>
          <w:bCs/>
          <w:smallCaps/>
          <w:sz w:val="28"/>
          <w:szCs w:val="24"/>
        </w:rPr>
      </w:pPr>
      <w:r w:rsidRPr="00081F35">
        <w:rPr>
          <w:rFonts w:asciiTheme="minorHAnsi" w:hAnsiTheme="minorHAnsi" w:cstheme="minorHAnsi"/>
          <w:bCs/>
          <w:smallCaps/>
          <w:sz w:val="28"/>
          <w:szCs w:val="24"/>
        </w:rPr>
        <w:t xml:space="preserve">Crime / Courts </w:t>
      </w:r>
      <w:r w:rsidR="00E4564C" w:rsidRPr="00081F35">
        <w:rPr>
          <w:rFonts w:asciiTheme="minorHAnsi" w:hAnsiTheme="minorHAnsi" w:cstheme="minorHAnsi"/>
          <w:bCs/>
          <w:smallCaps/>
          <w:sz w:val="28"/>
          <w:szCs w:val="24"/>
        </w:rPr>
        <w:t>Report</w:t>
      </w:r>
      <w:r w:rsidR="00B517F2" w:rsidRPr="00081F35">
        <w:rPr>
          <w:rFonts w:asciiTheme="minorHAnsi" w:hAnsiTheme="minorHAnsi" w:cstheme="minorHAnsi"/>
          <w:bCs/>
          <w:smallCaps/>
          <w:sz w:val="28"/>
          <w:szCs w:val="24"/>
        </w:rPr>
        <w:t xml:space="preserve"> – </w:t>
      </w:r>
      <w:r w:rsidR="00AB2292">
        <w:rPr>
          <w:rFonts w:asciiTheme="minorHAnsi" w:hAnsiTheme="minorHAnsi" w:cstheme="minorHAnsi"/>
          <w:bCs/>
          <w:smallCaps/>
          <w:sz w:val="28"/>
          <w:szCs w:val="24"/>
        </w:rPr>
        <w:t>Publication - Daily</w:t>
      </w:r>
    </w:p>
    <w:p w14:paraId="7EEA0C92" w14:textId="77777777" w:rsidR="002A27A1" w:rsidRPr="00081F35" w:rsidRDefault="002A27A1" w:rsidP="002A27A1">
      <w:pPr>
        <w:rPr>
          <w:rFonts w:asciiTheme="minorHAnsi" w:hAnsiTheme="minorHAnsi" w:cstheme="minorHAnsi"/>
        </w:rPr>
      </w:pPr>
    </w:p>
    <w:p w14:paraId="7F0288D3" w14:textId="480CB8FC" w:rsidR="00193B6C" w:rsidRPr="00081F35" w:rsidRDefault="00FD2391" w:rsidP="00F65727">
      <w:pPr>
        <w:pStyle w:val="Heading2"/>
        <w:ind w:left="720" w:hanging="720"/>
        <w:rPr>
          <w:rFonts w:asciiTheme="minorHAnsi" w:hAnsiTheme="minorHAnsi" w:cstheme="minorHAnsi"/>
          <w:b w:val="0"/>
          <w:bCs/>
          <w:szCs w:val="24"/>
        </w:rPr>
      </w:pPr>
      <w:r w:rsidRPr="00081F35">
        <w:rPr>
          <w:rFonts w:asciiTheme="minorHAnsi" w:hAnsiTheme="minorHAnsi" w:cstheme="minorHAnsi"/>
          <w:b w:val="0"/>
          <w:bCs/>
          <w:szCs w:val="24"/>
        </w:rPr>
        <w:t>1</w:t>
      </w:r>
      <w:r w:rsidRPr="00081F35">
        <w:rPr>
          <w:rFonts w:asciiTheme="minorHAnsi" w:hAnsiTheme="minorHAnsi" w:cstheme="minorHAnsi"/>
          <w:b w:val="0"/>
          <w:bCs/>
          <w:szCs w:val="24"/>
          <w:vertAlign w:val="superscript"/>
        </w:rPr>
        <w:t>st</w:t>
      </w:r>
      <w:r w:rsidRPr="00081F35">
        <w:rPr>
          <w:rFonts w:asciiTheme="minorHAnsi" w:hAnsiTheme="minorHAnsi" w:cstheme="minorHAnsi"/>
          <w:b w:val="0"/>
          <w:bCs/>
          <w:szCs w:val="24"/>
        </w:rPr>
        <w:tab/>
      </w:r>
      <w:r w:rsidR="00051A6F" w:rsidRPr="00081F35">
        <w:rPr>
          <w:rFonts w:asciiTheme="minorHAnsi" w:hAnsiTheme="minorHAnsi" w:cstheme="minorHAnsi"/>
          <w:b w:val="0"/>
          <w:bCs/>
          <w:szCs w:val="24"/>
        </w:rPr>
        <w:t xml:space="preserve">Alex </w:t>
      </w:r>
      <w:proofErr w:type="spellStart"/>
      <w:r w:rsidR="00051A6F" w:rsidRPr="00081F35">
        <w:rPr>
          <w:rFonts w:asciiTheme="minorHAnsi" w:hAnsiTheme="minorHAnsi" w:cstheme="minorHAnsi"/>
          <w:b w:val="0"/>
          <w:bCs/>
          <w:szCs w:val="24"/>
        </w:rPr>
        <w:t>Brizee</w:t>
      </w:r>
      <w:proofErr w:type="spellEnd"/>
      <w:r w:rsidR="00051A6F" w:rsidRPr="00081F35">
        <w:rPr>
          <w:rFonts w:asciiTheme="minorHAnsi" w:hAnsiTheme="minorHAnsi" w:cstheme="minorHAnsi"/>
          <w:b w:val="0"/>
          <w:bCs/>
          <w:szCs w:val="24"/>
        </w:rPr>
        <w:t xml:space="preserve"> - Idaho Statesman - Meridian mom sentenced for infant son’s murder</w:t>
      </w:r>
    </w:p>
    <w:p w14:paraId="5C0AAF6D" w14:textId="58B4A562" w:rsidR="00F65727" w:rsidRPr="00081F35" w:rsidRDefault="00F65727" w:rsidP="00F65727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32B23" w:rsidRPr="00081F35">
        <w:rPr>
          <w:rFonts w:asciiTheme="minorHAnsi" w:hAnsiTheme="minorHAnsi" w:cstheme="minorHAnsi"/>
        </w:rPr>
        <w:t xml:space="preserve">Alex </w:t>
      </w:r>
      <w:proofErr w:type="spellStart"/>
      <w:r w:rsidR="00332B23" w:rsidRPr="00081F35">
        <w:rPr>
          <w:rFonts w:asciiTheme="minorHAnsi" w:hAnsiTheme="minorHAnsi" w:cstheme="minorHAnsi"/>
        </w:rPr>
        <w:t>Brizee</w:t>
      </w:r>
      <w:proofErr w:type="spellEnd"/>
      <w:r w:rsidR="00332B23" w:rsidRPr="00081F35">
        <w:rPr>
          <w:rFonts w:asciiTheme="minorHAnsi" w:hAnsiTheme="minorHAnsi" w:cstheme="minorHAnsi"/>
        </w:rPr>
        <w:t xml:space="preserve"> - </w:t>
      </w:r>
      <w:r w:rsidR="00051A6F" w:rsidRPr="00081F35">
        <w:rPr>
          <w:rFonts w:asciiTheme="minorHAnsi" w:hAnsiTheme="minorHAnsi" w:cstheme="minorHAnsi"/>
        </w:rPr>
        <w:t>Idaho Statesman - Suspect in Idaho motel murders needed mental health help</w:t>
      </w:r>
    </w:p>
    <w:p w14:paraId="184ECC58" w14:textId="2D060F24" w:rsidR="00F65727" w:rsidRPr="00081F35" w:rsidRDefault="00F65727" w:rsidP="00F65727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332B23" w:rsidRPr="00081F35">
        <w:rPr>
          <w:rFonts w:asciiTheme="minorHAnsi" w:hAnsiTheme="minorHAnsi" w:cstheme="minorHAnsi"/>
        </w:rPr>
        <w:t xml:space="preserve">Johnathan Hogan - </w:t>
      </w:r>
      <w:r w:rsidR="00051A6F" w:rsidRPr="00081F35">
        <w:rPr>
          <w:rFonts w:asciiTheme="minorHAnsi" w:hAnsiTheme="minorHAnsi" w:cstheme="minorHAnsi"/>
        </w:rPr>
        <w:t>Post Register - Bonneville Prosecutor Asked Police to Make Fewer Arrests</w:t>
      </w:r>
    </w:p>
    <w:p w14:paraId="1F47F2ED" w14:textId="77777777" w:rsidR="00193B6C" w:rsidRPr="00081F35" w:rsidRDefault="00193B6C" w:rsidP="00193B6C">
      <w:pPr>
        <w:rPr>
          <w:color w:val="FF0000"/>
        </w:rPr>
      </w:pPr>
    </w:p>
    <w:p w14:paraId="3F44E3CD" w14:textId="77777777" w:rsidR="00151B73" w:rsidRPr="00081F35" w:rsidRDefault="00151B73" w:rsidP="007A6E61">
      <w:pPr>
        <w:pStyle w:val="Heading2"/>
        <w:rPr>
          <w:rFonts w:asciiTheme="minorHAnsi" w:hAnsiTheme="minorHAnsi" w:cstheme="minorHAnsi"/>
          <w:bCs/>
          <w:smallCaps/>
          <w:sz w:val="28"/>
        </w:rPr>
      </w:pPr>
    </w:p>
    <w:p w14:paraId="263F33B5" w14:textId="0DC0F7B3" w:rsidR="007A6E61" w:rsidRPr="00081F35" w:rsidRDefault="007A6E61" w:rsidP="007A6E61">
      <w:pPr>
        <w:pStyle w:val="Heading2"/>
        <w:rPr>
          <w:rFonts w:asciiTheme="minorHAnsi" w:hAnsiTheme="minorHAnsi" w:cstheme="minorHAnsi"/>
          <w:bCs/>
          <w:smallCaps/>
          <w:sz w:val="28"/>
        </w:rPr>
      </w:pPr>
      <w:r w:rsidRPr="00081F35">
        <w:rPr>
          <w:rFonts w:asciiTheme="minorHAnsi" w:hAnsiTheme="minorHAnsi" w:cstheme="minorHAnsi"/>
          <w:bCs/>
          <w:smallCaps/>
          <w:sz w:val="28"/>
        </w:rPr>
        <w:t xml:space="preserve">Religion </w:t>
      </w:r>
      <w:r w:rsidR="00E4564C" w:rsidRPr="00081F35">
        <w:rPr>
          <w:rFonts w:asciiTheme="minorHAnsi" w:hAnsiTheme="minorHAnsi" w:cstheme="minorHAnsi"/>
          <w:bCs/>
          <w:smallCaps/>
          <w:sz w:val="28"/>
        </w:rPr>
        <w:t>Report</w:t>
      </w:r>
      <w:r w:rsidRPr="00081F35">
        <w:rPr>
          <w:rFonts w:asciiTheme="minorHAnsi" w:hAnsiTheme="minorHAnsi" w:cstheme="minorHAnsi"/>
          <w:bCs/>
          <w:smallCaps/>
          <w:sz w:val="28"/>
        </w:rPr>
        <w:t xml:space="preserve"> </w:t>
      </w:r>
      <w:r w:rsidR="00B517F2" w:rsidRPr="00081F35">
        <w:rPr>
          <w:rFonts w:asciiTheme="minorHAnsi" w:hAnsiTheme="minorHAnsi" w:cstheme="minorHAnsi"/>
          <w:bCs/>
          <w:smallCaps/>
          <w:sz w:val="28"/>
        </w:rPr>
        <w:t xml:space="preserve">– </w:t>
      </w:r>
      <w:r w:rsidR="00AB2292">
        <w:rPr>
          <w:rFonts w:asciiTheme="minorHAnsi" w:hAnsiTheme="minorHAnsi" w:cstheme="minorHAnsi"/>
          <w:bCs/>
          <w:smallCaps/>
          <w:sz w:val="28"/>
        </w:rPr>
        <w:t>Publication - Daily</w:t>
      </w:r>
    </w:p>
    <w:p w14:paraId="61AF76C7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484C7402" w14:textId="01E530EC" w:rsidR="006C02E3" w:rsidRPr="00081F35" w:rsidRDefault="00A13C74" w:rsidP="00B417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9A6B05" w:rsidRPr="00081F35">
        <w:rPr>
          <w:rFonts w:asciiTheme="minorHAnsi" w:hAnsiTheme="minorHAnsi" w:cstheme="minorHAnsi"/>
        </w:rPr>
        <w:t xml:space="preserve">Kelcie Moseley-Morris - </w:t>
      </w:r>
      <w:r w:rsidR="009917CB" w:rsidRPr="00081F35">
        <w:rPr>
          <w:rFonts w:asciiTheme="minorHAnsi" w:hAnsiTheme="minorHAnsi" w:cstheme="minorHAnsi"/>
        </w:rPr>
        <w:t xml:space="preserve">Idaho Capital Sun - </w:t>
      </w:r>
      <w:r w:rsidR="009A6B05" w:rsidRPr="00081F35">
        <w:rPr>
          <w:rFonts w:asciiTheme="minorHAnsi" w:hAnsiTheme="minorHAnsi" w:cstheme="minorHAnsi"/>
        </w:rPr>
        <w:t>‘It’s Christ or chaos’: Idaho’s newest family policy center and its biblical beliefs</w:t>
      </w:r>
    </w:p>
    <w:p w14:paraId="635467C1" w14:textId="636E63BF" w:rsidR="00B41792" w:rsidRPr="00081F35" w:rsidRDefault="00B41792" w:rsidP="00B417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9917CB" w:rsidRPr="00081F35">
        <w:rPr>
          <w:rFonts w:asciiTheme="minorHAnsi" w:hAnsiTheme="minorHAnsi" w:cstheme="minorHAnsi"/>
        </w:rPr>
        <w:t>Becca Savransky - Idaho Statesman - LGBTQ youth meet with faith leaders</w:t>
      </w:r>
    </w:p>
    <w:p w14:paraId="72CD3D38" w14:textId="38D4B89D" w:rsidR="00B41792" w:rsidRPr="00081F35" w:rsidRDefault="00B41792" w:rsidP="00B4179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9917CB" w:rsidRPr="00081F35">
        <w:rPr>
          <w:rFonts w:asciiTheme="minorHAnsi" w:hAnsiTheme="minorHAnsi" w:cstheme="minorHAnsi"/>
        </w:rPr>
        <w:t>Audrey Dutton - Idaho Capital Sun - They’re women. They’re LDS. And they’re speaking their minds on politics.</w:t>
      </w:r>
    </w:p>
    <w:p w14:paraId="380B3D74" w14:textId="77777777" w:rsidR="0080595E" w:rsidRPr="00081F35" w:rsidRDefault="0080595E" w:rsidP="007A6E61">
      <w:pPr>
        <w:rPr>
          <w:rFonts w:asciiTheme="minorHAnsi" w:hAnsiTheme="minorHAnsi" w:cstheme="minorHAnsi"/>
          <w:color w:val="FF0000"/>
        </w:rPr>
      </w:pPr>
    </w:p>
    <w:p w14:paraId="6ADAAD23" w14:textId="77777777" w:rsidR="00726286" w:rsidRPr="00081F35" w:rsidRDefault="00726286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4F84AE0A" w14:textId="77777777" w:rsidR="00441046" w:rsidRPr="00081F35" w:rsidRDefault="00441046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3015A667" w14:textId="77777777" w:rsidR="00441046" w:rsidRPr="00081F35" w:rsidRDefault="00441046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224164FB" w14:textId="6350B71E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Environment </w:t>
      </w:r>
      <w:r w:rsidR="00E4564C" w:rsidRPr="00081F35">
        <w:rPr>
          <w:rFonts w:asciiTheme="minorHAnsi" w:hAnsiTheme="minorHAnsi" w:cstheme="minorHAnsi"/>
          <w:b/>
          <w:smallCaps/>
          <w:sz w:val="28"/>
        </w:rPr>
        <w:t>Report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41CBC2DB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77A8C55F" w14:textId="34C5FFE6" w:rsidR="00604995" w:rsidRPr="00081F35" w:rsidRDefault="006D0C30" w:rsidP="008162D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8399C" w:rsidRPr="00081F35">
        <w:rPr>
          <w:rFonts w:asciiTheme="minorHAnsi" w:hAnsiTheme="minorHAnsi" w:cstheme="minorHAnsi"/>
        </w:rPr>
        <w:t>Ian Max Stevenson, Kevin Fixler - Idaho Statesman - Idaho cobalt mine could help, but at what cost?</w:t>
      </w:r>
    </w:p>
    <w:p w14:paraId="769584FF" w14:textId="67BFB2AB" w:rsidR="00721DE3" w:rsidRPr="00081F35" w:rsidRDefault="00721DE3" w:rsidP="008162D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8399C" w:rsidRPr="00081F35">
        <w:rPr>
          <w:rFonts w:asciiTheme="minorHAnsi" w:hAnsiTheme="minorHAnsi" w:cstheme="minorHAnsi"/>
        </w:rPr>
        <w:t>Nicole Blanchard - Idaho Statesman - Forest service sprays chemicals on private properties</w:t>
      </w:r>
    </w:p>
    <w:p w14:paraId="2F0D807D" w14:textId="7CEDC876" w:rsidR="00721DE3" w:rsidRPr="00081F35" w:rsidRDefault="00721DE3" w:rsidP="00721DE3">
      <w:pPr>
        <w:ind w:left="720" w:hanging="720"/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8399C" w:rsidRPr="00081F35">
        <w:rPr>
          <w:rFonts w:asciiTheme="minorHAnsi" w:hAnsiTheme="minorHAnsi" w:cstheme="minorHAnsi"/>
        </w:rPr>
        <w:t>Clark Corbin - Idaho Capital Sun - Boise students speak out after wolf pups named after their school are killed</w:t>
      </w:r>
    </w:p>
    <w:p w14:paraId="0B966A3D" w14:textId="00F8D0E4" w:rsidR="00721DE3" w:rsidRPr="00081F35" w:rsidRDefault="00721DE3" w:rsidP="008162D9">
      <w:pPr>
        <w:ind w:left="720" w:hanging="720"/>
        <w:rPr>
          <w:rFonts w:asciiTheme="minorHAnsi" w:hAnsiTheme="minorHAnsi" w:cstheme="minorHAnsi"/>
        </w:rPr>
      </w:pPr>
    </w:p>
    <w:p w14:paraId="20A8D4C2" w14:textId="77777777" w:rsidR="00C1469A" w:rsidRPr="00081F35" w:rsidRDefault="00C1469A" w:rsidP="00C1469A">
      <w:pPr>
        <w:ind w:left="720" w:hanging="720"/>
        <w:rPr>
          <w:rFonts w:asciiTheme="minorHAnsi" w:hAnsiTheme="minorHAnsi" w:cstheme="minorHAnsi"/>
          <w:color w:val="00B0F0"/>
        </w:rPr>
      </w:pPr>
    </w:p>
    <w:p w14:paraId="07F6EB13" w14:textId="21E35E96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Health/Medical </w:t>
      </w:r>
      <w:r w:rsidR="00E4564C" w:rsidRPr="00081F35">
        <w:rPr>
          <w:rFonts w:asciiTheme="minorHAnsi" w:hAnsiTheme="minorHAnsi" w:cstheme="minorHAnsi"/>
          <w:b/>
          <w:smallCaps/>
          <w:sz w:val="28"/>
        </w:rPr>
        <w:t>Report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</w:p>
    <w:p w14:paraId="26A4EE27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</w:rPr>
      </w:pPr>
    </w:p>
    <w:p w14:paraId="764433FE" w14:textId="519E3CD3" w:rsidR="00D23FFF" w:rsidRPr="00081F35" w:rsidRDefault="00717985" w:rsidP="00AE64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A3324" w:rsidRPr="00081F35">
        <w:rPr>
          <w:rFonts w:asciiTheme="minorHAnsi" w:hAnsiTheme="minorHAnsi" w:cstheme="minorHAnsi"/>
        </w:rPr>
        <w:t>Audrey Dutton - Idaho Capital Sun - How many Idahoans have long COVID? New data gives us a hint</w:t>
      </w:r>
    </w:p>
    <w:p w14:paraId="1705F718" w14:textId="4747A46B" w:rsidR="00AE6419" w:rsidRPr="00081F35" w:rsidRDefault="00AE6419" w:rsidP="00AE64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bookmarkStart w:id="0" w:name="_Hlk130648933"/>
      <w:r w:rsidR="004E4119" w:rsidRPr="00081F35">
        <w:rPr>
          <w:rFonts w:asciiTheme="minorHAnsi" w:hAnsiTheme="minorHAnsi" w:cstheme="minorHAnsi"/>
        </w:rPr>
        <w:t xml:space="preserve">Angela Palermo - </w:t>
      </w:r>
      <w:r w:rsidR="00BA3324" w:rsidRPr="00081F35">
        <w:rPr>
          <w:rFonts w:asciiTheme="minorHAnsi" w:hAnsiTheme="minorHAnsi" w:cstheme="minorHAnsi"/>
        </w:rPr>
        <w:t>Idaho Statesman - How doctors say Idaho’s abortion law disrupts care</w:t>
      </w:r>
    </w:p>
    <w:bookmarkEnd w:id="0"/>
    <w:p w14:paraId="43DE9059" w14:textId="1CD0E778" w:rsidR="00BA3324" w:rsidRPr="00081F35" w:rsidRDefault="00AE6419" w:rsidP="00BA332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4E4119" w:rsidRPr="00081F35">
        <w:rPr>
          <w:rFonts w:asciiTheme="minorHAnsi" w:hAnsiTheme="minorHAnsi" w:cstheme="minorHAnsi"/>
        </w:rPr>
        <w:t xml:space="preserve">Ian Max Stevenson - </w:t>
      </w:r>
      <w:r w:rsidR="00BA3324" w:rsidRPr="00081F35">
        <w:rPr>
          <w:rFonts w:asciiTheme="minorHAnsi" w:hAnsiTheme="minorHAnsi" w:cstheme="minorHAnsi"/>
        </w:rPr>
        <w:t>Idaho Statesman - Two years of COVID</w:t>
      </w:r>
    </w:p>
    <w:p w14:paraId="5B328815" w14:textId="4C548929" w:rsidR="00AE6419" w:rsidRPr="00081F35" w:rsidRDefault="00AE6419" w:rsidP="00AE6419">
      <w:pPr>
        <w:ind w:left="720" w:hanging="720"/>
        <w:rPr>
          <w:rFonts w:asciiTheme="minorHAnsi" w:hAnsiTheme="minorHAnsi" w:cstheme="minorHAnsi"/>
        </w:rPr>
      </w:pPr>
    </w:p>
    <w:p w14:paraId="318BA08B" w14:textId="77777777" w:rsidR="00717985" w:rsidRPr="00081F35" w:rsidRDefault="00717985" w:rsidP="007A6E61">
      <w:pPr>
        <w:rPr>
          <w:rFonts w:asciiTheme="minorHAnsi" w:hAnsiTheme="minorHAnsi" w:cstheme="minorHAnsi"/>
          <w:color w:val="FF0000"/>
          <w:sz w:val="28"/>
        </w:rPr>
      </w:pPr>
    </w:p>
    <w:p w14:paraId="549AC558" w14:textId="77777777" w:rsidR="00C40490" w:rsidRPr="00081F35" w:rsidRDefault="00C40490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50919A6F" w14:textId="4E496C73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Special Section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- </w:t>
      </w:r>
      <w:r w:rsidR="00AB2292">
        <w:rPr>
          <w:rFonts w:asciiTheme="minorHAnsi" w:hAnsiTheme="minorHAnsi" w:cstheme="minorHAnsi"/>
          <w:b/>
          <w:smallCaps/>
          <w:sz w:val="28"/>
        </w:rPr>
        <w:t>Publication - Daily</w:t>
      </w:r>
      <w:r w:rsidR="00370305" w:rsidRPr="00081F35">
        <w:rPr>
          <w:rFonts w:asciiTheme="minorHAnsi" w:hAnsiTheme="minorHAnsi" w:cstheme="minorHAnsi"/>
          <w:b/>
          <w:smallCaps/>
          <w:sz w:val="28"/>
        </w:rPr>
        <w:t xml:space="preserve">    </w:t>
      </w:r>
    </w:p>
    <w:p w14:paraId="7CDE6984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3F8DDBFB" w14:textId="66193416" w:rsidR="00604995" w:rsidRPr="00081F35" w:rsidRDefault="00FC2526" w:rsidP="001F2E3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4E4119" w:rsidRPr="00081F35">
        <w:rPr>
          <w:rFonts w:asciiTheme="minorHAnsi" w:hAnsiTheme="minorHAnsi" w:cstheme="minorHAnsi"/>
        </w:rPr>
        <w:t>Greg Lee - Idaho Press - 2022 Idaho Press Football Preview</w:t>
      </w:r>
    </w:p>
    <w:p w14:paraId="50658CFA" w14:textId="18B5BFC7" w:rsidR="001F2E34" w:rsidRPr="00081F35" w:rsidRDefault="001F2E34" w:rsidP="001F2E3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E4119" w:rsidRPr="00081F35">
        <w:rPr>
          <w:rFonts w:asciiTheme="minorHAnsi" w:hAnsiTheme="minorHAnsi" w:cstheme="minorHAnsi"/>
        </w:rPr>
        <w:t>Teddy Feinberg - Idaho Press - 2022 Idaho Press Recreation Guide</w:t>
      </w:r>
    </w:p>
    <w:p w14:paraId="3C0B8BC4" w14:textId="1B3C96FB" w:rsidR="001F2E34" w:rsidRPr="00081F35" w:rsidRDefault="001F2E34" w:rsidP="001F2E34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4E4119" w:rsidRPr="00081F35">
        <w:rPr>
          <w:rFonts w:asciiTheme="minorHAnsi" w:hAnsiTheme="minorHAnsi" w:cstheme="minorHAnsi"/>
        </w:rPr>
        <w:t>Jennifer Swindell - Idaho Education News - People's Perspective</w:t>
      </w:r>
    </w:p>
    <w:p w14:paraId="56D69E22" w14:textId="24C300D4" w:rsidR="001F2E34" w:rsidRPr="00081F35" w:rsidRDefault="001F2E34" w:rsidP="001F2E34">
      <w:pPr>
        <w:rPr>
          <w:rFonts w:asciiTheme="minorHAnsi" w:hAnsiTheme="minorHAnsi" w:cstheme="minorHAnsi"/>
        </w:rPr>
      </w:pPr>
    </w:p>
    <w:p w14:paraId="403CFF94" w14:textId="50929211" w:rsidR="002256C6" w:rsidRPr="00081F35" w:rsidRDefault="002256C6" w:rsidP="002256C6">
      <w:pPr>
        <w:rPr>
          <w:rFonts w:asciiTheme="minorHAnsi" w:hAnsiTheme="minorHAnsi" w:cstheme="minorHAnsi"/>
          <w:color w:val="FF0000"/>
        </w:rPr>
      </w:pPr>
    </w:p>
    <w:p w14:paraId="21FA8932" w14:textId="77777777" w:rsidR="009A6B05" w:rsidRPr="00081F35" w:rsidRDefault="009A6B05" w:rsidP="002256C6">
      <w:pPr>
        <w:rPr>
          <w:rFonts w:asciiTheme="minorHAnsi" w:hAnsiTheme="minorHAnsi" w:cstheme="minorHAnsi"/>
          <w:color w:val="FF0000"/>
        </w:rPr>
      </w:pPr>
    </w:p>
    <w:p w14:paraId="7F25B0F8" w14:textId="2BD4349B" w:rsidR="0094448A" w:rsidRPr="00081F35" w:rsidRDefault="0094448A" w:rsidP="0094448A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Rookie of the Year – </w:t>
      </w:r>
      <w:r w:rsidR="00AB2292">
        <w:rPr>
          <w:rFonts w:asciiTheme="minorHAnsi" w:hAnsiTheme="minorHAnsi" w:cstheme="minorHAnsi"/>
          <w:smallCaps/>
          <w:sz w:val="28"/>
        </w:rPr>
        <w:t>Publication - Daily</w:t>
      </w:r>
      <w:r w:rsidRPr="00081F35">
        <w:rPr>
          <w:rFonts w:asciiTheme="minorHAnsi" w:hAnsiTheme="minorHAnsi" w:cstheme="minorHAnsi"/>
          <w:smallCaps/>
          <w:sz w:val="28"/>
        </w:rPr>
        <w:t xml:space="preserve">    </w:t>
      </w:r>
    </w:p>
    <w:p w14:paraId="640322FC" w14:textId="77777777" w:rsidR="0094448A" w:rsidRPr="00081F35" w:rsidRDefault="0094448A" w:rsidP="0094448A">
      <w:pPr>
        <w:rPr>
          <w:rFonts w:asciiTheme="minorHAnsi" w:hAnsiTheme="minorHAnsi" w:cstheme="minorHAnsi"/>
          <w:b/>
          <w:bCs/>
        </w:rPr>
      </w:pPr>
    </w:p>
    <w:p w14:paraId="6046E07F" w14:textId="207624D4" w:rsidR="00604995" w:rsidRPr="00081F35" w:rsidRDefault="0042118A" w:rsidP="00FE51AD">
      <w:pPr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4E4119" w:rsidRPr="00081F35">
        <w:rPr>
          <w:rFonts w:asciiTheme="minorHAnsi" w:hAnsiTheme="minorHAnsi" w:cstheme="minorHAnsi"/>
          <w:bCs/>
        </w:rPr>
        <w:t>Shaun Goodwin - Idaho Statesman</w:t>
      </w:r>
    </w:p>
    <w:p w14:paraId="58B826CF" w14:textId="21471FBE" w:rsidR="00FE51AD" w:rsidRPr="00081F35" w:rsidRDefault="00FE51AD" w:rsidP="00FE51AD">
      <w:pPr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</w:r>
      <w:r w:rsidR="004E4119" w:rsidRPr="00081F35">
        <w:rPr>
          <w:rFonts w:asciiTheme="minorHAnsi" w:hAnsiTheme="minorHAnsi" w:cstheme="minorHAnsi"/>
          <w:bCs/>
        </w:rPr>
        <w:t xml:space="preserve">Mia Maldonado - </w:t>
      </w:r>
      <w:r w:rsidR="004E4119" w:rsidRPr="00081F35">
        <w:rPr>
          <w:rFonts w:ascii="Arial" w:hAnsi="Arial" w:cs="Arial"/>
          <w:color w:val="444444"/>
          <w:sz w:val="20"/>
          <w:szCs w:val="20"/>
          <w:shd w:val="clear" w:color="auto" w:fill="FFFFFF"/>
        </w:rPr>
        <w:t>Idaho Statesman</w:t>
      </w:r>
    </w:p>
    <w:p w14:paraId="23018038" w14:textId="31E9605D" w:rsidR="00FE51AD" w:rsidRPr="00081F35" w:rsidRDefault="00FE51AD" w:rsidP="00FE51AD">
      <w:pPr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3</w:t>
      </w:r>
      <w:r w:rsidRPr="00081F35">
        <w:rPr>
          <w:rFonts w:asciiTheme="minorHAnsi" w:hAnsiTheme="minorHAnsi" w:cstheme="minorHAnsi"/>
          <w:bCs/>
          <w:vertAlign w:val="superscript"/>
        </w:rPr>
        <w:t>rd</w:t>
      </w:r>
      <w:r w:rsidRPr="00081F35">
        <w:rPr>
          <w:rFonts w:asciiTheme="minorHAnsi" w:hAnsiTheme="minorHAnsi" w:cstheme="minorHAnsi"/>
          <w:bCs/>
        </w:rPr>
        <w:tab/>
      </w:r>
      <w:r w:rsidR="004E4119" w:rsidRPr="00081F35">
        <w:rPr>
          <w:rFonts w:asciiTheme="minorHAnsi" w:hAnsiTheme="minorHAnsi" w:cstheme="minorHAnsi"/>
          <w:bCs/>
        </w:rPr>
        <w:t xml:space="preserve">Sadie </w:t>
      </w:r>
      <w:proofErr w:type="spellStart"/>
      <w:r w:rsidR="004E4119" w:rsidRPr="00081F35">
        <w:rPr>
          <w:rFonts w:asciiTheme="minorHAnsi" w:hAnsiTheme="minorHAnsi" w:cstheme="minorHAnsi"/>
          <w:bCs/>
        </w:rPr>
        <w:t>Dittenber</w:t>
      </w:r>
      <w:proofErr w:type="spellEnd"/>
      <w:r w:rsidR="004E4119" w:rsidRPr="00081F35">
        <w:rPr>
          <w:rFonts w:asciiTheme="minorHAnsi" w:hAnsiTheme="minorHAnsi" w:cstheme="minorHAnsi"/>
          <w:bCs/>
        </w:rPr>
        <w:t xml:space="preserve"> - Idaho Education News</w:t>
      </w:r>
    </w:p>
    <w:p w14:paraId="58189F60" w14:textId="77777777" w:rsidR="008A797C" w:rsidRDefault="008A797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CC7AE7E" w14:textId="49E54772" w:rsidR="007A6E61" w:rsidRPr="00081F35" w:rsidRDefault="00AB2292" w:rsidP="00B869BA">
      <w:pPr>
        <w:ind w:firstLine="720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lastRenderedPageBreak/>
        <w:t>Publication -Weekly</w:t>
      </w:r>
    </w:p>
    <w:p w14:paraId="537DE4E0" w14:textId="77777777" w:rsidR="00B869BA" w:rsidRPr="00081F35" w:rsidRDefault="00B869BA" w:rsidP="00B869BA">
      <w:pPr>
        <w:ind w:firstLine="720"/>
        <w:jc w:val="center"/>
        <w:rPr>
          <w:rFonts w:asciiTheme="minorHAnsi" w:hAnsiTheme="minorHAnsi" w:cstheme="minorHAnsi"/>
          <w:b/>
          <w:color w:val="FF0000"/>
          <w:sz w:val="36"/>
          <w:u w:val="single"/>
        </w:rPr>
      </w:pPr>
    </w:p>
    <w:p w14:paraId="1FC23BB2" w14:textId="3A3FE4EF" w:rsidR="007A6E61" w:rsidRPr="00081F35" w:rsidRDefault="00B517F2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General Excellence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  <w:r w:rsidR="00637692" w:rsidRPr="00081F35">
        <w:rPr>
          <w:rFonts w:asciiTheme="minorHAnsi" w:hAnsiTheme="minorHAnsi" w:cstheme="minorHAnsi"/>
          <w:b/>
          <w:smallCaps/>
          <w:sz w:val="28"/>
        </w:rPr>
        <w:t xml:space="preserve">  </w:t>
      </w:r>
    </w:p>
    <w:p w14:paraId="7978D8BA" w14:textId="77777777" w:rsidR="007A6E61" w:rsidRPr="00081F35" w:rsidRDefault="007A6E61" w:rsidP="008E5659">
      <w:pPr>
        <w:ind w:firstLine="720"/>
        <w:rPr>
          <w:rFonts w:asciiTheme="minorHAnsi" w:hAnsiTheme="minorHAnsi" w:cstheme="minorHAnsi"/>
          <w:b/>
        </w:rPr>
      </w:pPr>
    </w:p>
    <w:p w14:paraId="28374100" w14:textId="3243247C" w:rsidR="0047656E" w:rsidRPr="00081F35" w:rsidRDefault="003D7EDD" w:rsidP="005A56C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50380" w:rsidRPr="00081F35">
        <w:rPr>
          <w:rFonts w:asciiTheme="minorHAnsi" w:hAnsiTheme="minorHAnsi" w:cstheme="minorHAnsi"/>
        </w:rPr>
        <w:t>Staff, Jeanne Huff, editor - Boise Weekly</w:t>
      </w:r>
    </w:p>
    <w:p w14:paraId="069C2CCA" w14:textId="27396843" w:rsidR="005A56C0" w:rsidRPr="00081F35" w:rsidRDefault="005A56C0" w:rsidP="005A56C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50380" w:rsidRPr="00081F35">
        <w:rPr>
          <w:rFonts w:asciiTheme="minorHAnsi" w:hAnsiTheme="minorHAnsi" w:cstheme="minorHAnsi"/>
        </w:rPr>
        <w:t>Staff - Del Gray, managing editor - Messenger-Index</w:t>
      </w:r>
    </w:p>
    <w:p w14:paraId="5FA49775" w14:textId="1873C22F" w:rsidR="005A56C0" w:rsidRPr="00081F35" w:rsidRDefault="005A56C0" w:rsidP="005A56C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50380" w:rsidRPr="00081F35">
        <w:rPr>
          <w:rFonts w:asciiTheme="minorHAnsi" w:hAnsiTheme="minorHAnsi" w:cstheme="minorHAnsi"/>
        </w:rPr>
        <w:t>Staff - Idaho Mountain Express</w:t>
      </w:r>
    </w:p>
    <w:p w14:paraId="6AC56A19" w14:textId="77777777" w:rsidR="00405A7E" w:rsidRPr="00081F35" w:rsidRDefault="00405A7E" w:rsidP="007A6E61">
      <w:pPr>
        <w:rPr>
          <w:rFonts w:asciiTheme="minorHAnsi" w:hAnsiTheme="minorHAnsi" w:cstheme="minorHAnsi"/>
        </w:rPr>
      </w:pPr>
    </w:p>
    <w:p w14:paraId="32843DC4" w14:textId="77777777" w:rsidR="00177DAB" w:rsidRPr="00081F35" w:rsidRDefault="00177DAB" w:rsidP="007A6E61">
      <w:pPr>
        <w:rPr>
          <w:rFonts w:asciiTheme="minorHAnsi" w:hAnsiTheme="minorHAnsi" w:cstheme="minorHAnsi"/>
          <w:color w:val="FF0000"/>
        </w:rPr>
      </w:pPr>
    </w:p>
    <w:p w14:paraId="16424546" w14:textId="2C920240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General </w:t>
      </w:r>
      <w:r w:rsidR="00E5155F" w:rsidRPr="00081F35">
        <w:rPr>
          <w:rFonts w:asciiTheme="minorHAnsi" w:hAnsiTheme="minorHAnsi" w:cstheme="minorHAnsi"/>
          <w:b/>
          <w:smallCaps/>
          <w:sz w:val="28"/>
        </w:rPr>
        <w:t>N</w:t>
      </w:r>
      <w:r w:rsidR="005B5BA1" w:rsidRPr="00081F35">
        <w:rPr>
          <w:rFonts w:asciiTheme="minorHAnsi" w:hAnsiTheme="minorHAnsi" w:cstheme="minorHAnsi"/>
          <w:b/>
          <w:smallCaps/>
          <w:sz w:val="28"/>
        </w:rPr>
        <w:t>ews Story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</w:p>
    <w:p w14:paraId="07684355" w14:textId="77777777" w:rsidR="003D7EDD" w:rsidRPr="00081F35" w:rsidRDefault="003D7EDD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19790B62" w14:textId="158D8E19" w:rsidR="002C1386" w:rsidRPr="00081F35" w:rsidRDefault="003D7EDD" w:rsidP="001B165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16061" w:rsidRPr="00081F35">
        <w:rPr>
          <w:rFonts w:asciiTheme="minorHAnsi" w:hAnsiTheme="minorHAnsi" w:cstheme="minorHAnsi"/>
        </w:rPr>
        <w:t xml:space="preserve">Andrew Guckes - </w:t>
      </w:r>
      <w:r w:rsidR="00650380" w:rsidRPr="00081F35">
        <w:rPr>
          <w:rFonts w:asciiTheme="minorHAnsi" w:hAnsiTheme="minorHAnsi" w:cstheme="minorHAnsi"/>
        </w:rPr>
        <w:t>Idaho Mountain Express - In Ketchum, postal fees revive old debate</w:t>
      </w:r>
    </w:p>
    <w:p w14:paraId="77EBD860" w14:textId="4B052DAB" w:rsidR="0059417E" w:rsidRPr="00081F35" w:rsidRDefault="0059417E" w:rsidP="001B165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16061" w:rsidRPr="00081F35">
        <w:rPr>
          <w:rFonts w:asciiTheme="minorHAnsi" w:hAnsiTheme="minorHAnsi" w:cstheme="minorHAnsi"/>
        </w:rPr>
        <w:t xml:space="preserve">Mark Dee - </w:t>
      </w:r>
      <w:r w:rsidR="00650380" w:rsidRPr="00081F35">
        <w:rPr>
          <w:rFonts w:asciiTheme="minorHAnsi" w:hAnsiTheme="minorHAnsi" w:cstheme="minorHAnsi"/>
        </w:rPr>
        <w:t>Idaho Mountain Express - Officials chide Ketchum for ending mask rule</w:t>
      </w:r>
    </w:p>
    <w:p w14:paraId="665879CE" w14:textId="61C42C20" w:rsidR="0059417E" w:rsidRPr="00081F35" w:rsidRDefault="0059417E" w:rsidP="001B165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316061" w:rsidRPr="00081F35">
        <w:rPr>
          <w:rFonts w:asciiTheme="minorHAnsi" w:hAnsiTheme="minorHAnsi" w:cstheme="minorHAnsi"/>
        </w:rPr>
        <w:t xml:space="preserve">Andrew Guckes - </w:t>
      </w:r>
      <w:r w:rsidR="00650380" w:rsidRPr="00081F35">
        <w:rPr>
          <w:rFonts w:asciiTheme="minorHAnsi" w:hAnsiTheme="minorHAnsi" w:cstheme="minorHAnsi"/>
        </w:rPr>
        <w:t>Idaho Mountain Express - All you need is 'LUV': New air filtration system brings technology to Ketchum before anywhere else</w:t>
      </w:r>
    </w:p>
    <w:p w14:paraId="0DE6711F" w14:textId="77777777" w:rsidR="00177DAB" w:rsidRPr="00081F35" w:rsidRDefault="00177DAB" w:rsidP="00177DA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 xml:space="preserve"> </w:t>
      </w:r>
    </w:p>
    <w:p w14:paraId="5C8E6703" w14:textId="77777777" w:rsidR="00B517F2" w:rsidRPr="00081F35" w:rsidRDefault="00B517F2" w:rsidP="007A6E61">
      <w:pPr>
        <w:rPr>
          <w:rFonts w:asciiTheme="minorHAnsi" w:hAnsiTheme="minorHAnsi" w:cstheme="minorHAnsi"/>
          <w:b/>
          <w:color w:val="FF0000"/>
        </w:rPr>
      </w:pPr>
    </w:p>
    <w:p w14:paraId="5E12B322" w14:textId="0A91974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2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Spot News Coverage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</w:p>
    <w:p w14:paraId="0E6EFF6A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12276264" w14:textId="63576A22" w:rsidR="00485A54" w:rsidRPr="00081F35" w:rsidRDefault="003D7EDD" w:rsidP="00B81B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16061" w:rsidRPr="00081F35">
        <w:rPr>
          <w:rFonts w:asciiTheme="minorHAnsi" w:hAnsiTheme="minorHAnsi" w:cstheme="minorHAnsi"/>
        </w:rPr>
        <w:t>Max Silverson - The Star-News - Fire Destroys Watkins Pharmacy</w:t>
      </w:r>
    </w:p>
    <w:p w14:paraId="2F455DE3" w14:textId="1D31FA3F" w:rsidR="00B81B19" w:rsidRPr="00081F35" w:rsidRDefault="00B81B19" w:rsidP="00B81B1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16061" w:rsidRPr="00081F35">
        <w:rPr>
          <w:rFonts w:asciiTheme="minorHAnsi" w:hAnsiTheme="minorHAnsi" w:cstheme="minorHAnsi"/>
        </w:rPr>
        <w:t>Andr</w:t>
      </w:r>
      <w:r w:rsidR="003E4B1B" w:rsidRPr="00081F35">
        <w:rPr>
          <w:rFonts w:asciiTheme="minorHAnsi" w:hAnsiTheme="minorHAnsi" w:cstheme="minorHAnsi"/>
        </w:rPr>
        <w:t>e</w:t>
      </w:r>
      <w:r w:rsidR="00316061" w:rsidRPr="00081F35">
        <w:rPr>
          <w:rFonts w:asciiTheme="minorHAnsi" w:hAnsiTheme="minorHAnsi" w:cstheme="minorHAnsi"/>
        </w:rPr>
        <w:t>w Guckes - Idaho Mountain Express - Amid debate among cities, mid-valley left with no ambulance</w:t>
      </w:r>
    </w:p>
    <w:p w14:paraId="5F4C38A6" w14:textId="6AE865AA" w:rsidR="00B81B19" w:rsidRPr="00081F35" w:rsidRDefault="00B81B19" w:rsidP="00B81B19">
      <w:pPr>
        <w:ind w:left="720" w:hanging="720"/>
        <w:rPr>
          <w:rFonts w:asciiTheme="minorHAnsi" w:hAnsiTheme="minorHAnsi" w:cstheme="minorHAnsi"/>
        </w:rPr>
      </w:pPr>
    </w:p>
    <w:p w14:paraId="0BF64A55" w14:textId="77777777" w:rsidR="006C4C40" w:rsidRPr="00081F35" w:rsidRDefault="006C4C40" w:rsidP="00872A39">
      <w:pPr>
        <w:rPr>
          <w:rFonts w:asciiTheme="minorHAnsi" w:hAnsiTheme="minorHAnsi" w:cstheme="minorHAnsi"/>
          <w:color w:val="FF0000"/>
        </w:rPr>
      </w:pPr>
    </w:p>
    <w:p w14:paraId="26AA6D3A" w14:textId="77777777" w:rsidR="00B81B19" w:rsidRPr="00081F35" w:rsidRDefault="00B81B19" w:rsidP="007A6E61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028E549B" w14:textId="5D8538DF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Watchdog/ Investigative Report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-Weekly</w:t>
      </w:r>
      <w:r w:rsidR="0024589B" w:rsidRPr="00081F35">
        <w:rPr>
          <w:rFonts w:asciiTheme="minorHAnsi" w:hAnsiTheme="minorHAnsi" w:cstheme="minorHAnsi"/>
          <w:smallCaps/>
          <w:sz w:val="28"/>
        </w:rPr>
        <w:t xml:space="preserve">   </w:t>
      </w:r>
    </w:p>
    <w:p w14:paraId="29507ADA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179564C8" w14:textId="33467701" w:rsidR="00B81B19" w:rsidRPr="00081F35" w:rsidRDefault="007B7790" w:rsidP="00B81B19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16061" w:rsidRPr="00081F35">
        <w:rPr>
          <w:rFonts w:asciiTheme="minorHAnsi" w:hAnsiTheme="minorHAnsi" w:cstheme="minorHAnsi"/>
        </w:rPr>
        <w:t>Anthony Evans - Idaho Mountain Express - Trailer evictions</w:t>
      </w:r>
    </w:p>
    <w:p w14:paraId="3A7EE6EC" w14:textId="01E7C2F7" w:rsidR="00B81B19" w:rsidRPr="00081F35" w:rsidRDefault="00B81B19" w:rsidP="00B81B19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</w:r>
      <w:r w:rsidR="00316061" w:rsidRPr="00081F35">
        <w:rPr>
          <w:rFonts w:asciiTheme="minorHAnsi" w:hAnsiTheme="minorHAnsi" w:cstheme="minorHAnsi"/>
          <w:bCs/>
        </w:rPr>
        <w:t xml:space="preserve">Mark Dee - Idaho Mountain Express - Commissioners, </w:t>
      </w:r>
      <w:r w:rsidR="00371D5C" w:rsidRPr="00081F35">
        <w:rPr>
          <w:rFonts w:asciiTheme="minorHAnsi" w:hAnsiTheme="minorHAnsi" w:cstheme="minorHAnsi"/>
          <w:bCs/>
        </w:rPr>
        <w:t>s</w:t>
      </w:r>
      <w:r w:rsidR="00316061" w:rsidRPr="00081F35">
        <w:rPr>
          <w:rFonts w:asciiTheme="minorHAnsi" w:hAnsiTheme="minorHAnsi" w:cstheme="minorHAnsi"/>
          <w:bCs/>
        </w:rPr>
        <w:t>heriff spar over immigration enforcement</w:t>
      </w:r>
    </w:p>
    <w:p w14:paraId="56B85FA6" w14:textId="6A56B5DE" w:rsidR="00B81B19" w:rsidRPr="00081F35" w:rsidRDefault="00B81B19" w:rsidP="00B81B19">
      <w:pPr>
        <w:ind w:left="720" w:hanging="720"/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  <w:bCs/>
        </w:rPr>
        <w:t>3</w:t>
      </w:r>
      <w:r w:rsidRPr="00081F35">
        <w:rPr>
          <w:rFonts w:asciiTheme="minorHAnsi" w:hAnsiTheme="minorHAnsi" w:cstheme="minorHAnsi"/>
          <w:bCs/>
          <w:vertAlign w:val="superscript"/>
        </w:rPr>
        <w:t>rd</w:t>
      </w:r>
      <w:r w:rsidRPr="00081F35">
        <w:rPr>
          <w:rFonts w:asciiTheme="minorHAnsi" w:hAnsiTheme="minorHAnsi" w:cstheme="minorHAnsi"/>
          <w:bCs/>
        </w:rPr>
        <w:tab/>
      </w:r>
      <w:r w:rsidR="00316061" w:rsidRPr="00081F35">
        <w:rPr>
          <w:rFonts w:asciiTheme="minorHAnsi" w:hAnsiTheme="minorHAnsi" w:cstheme="minorHAnsi"/>
          <w:bCs/>
        </w:rPr>
        <w:t>Lyndsie Kiebert-Carey - Sandpoint Reader - Bonner County Fairgrounds Investigation</w:t>
      </w:r>
    </w:p>
    <w:p w14:paraId="6633AE48" w14:textId="797FF85F" w:rsidR="00B81B19" w:rsidRPr="00081F35" w:rsidRDefault="00B81B19" w:rsidP="00B81B19">
      <w:pPr>
        <w:ind w:left="720" w:hanging="720"/>
        <w:rPr>
          <w:rFonts w:asciiTheme="minorHAnsi" w:hAnsiTheme="minorHAnsi" w:cstheme="minorHAnsi"/>
          <w:bCs/>
        </w:rPr>
      </w:pPr>
    </w:p>
    <w:p w14:paraId="44D3DD5C" w14:textId="14490EED" w:rsidR="00D54323" w:rsidRPr="00081F35" w:rsidRDefault="00D54323" w:rsidP="008D669E">
      <w:pPr>
        <w:ind w:left="720" w:hanging="720"/>
        <w:rPr>
          <w:rFonts w:asciiTheme="minorHAnsi" w:hAnsiTheme="minorHAnsi" w:cstheme="minorHAnsi"/>
        </w:rPr>
      </w:pPr>
    </w:p>
    <w:p w14:paraId="7A3F8DD8" w14:textId="6BEAC780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Serious Feature Report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  <w:r w:rsidR="00584516" w:rsidRPr="00081F35">
        <w:rPr>
          <w:rFonts w:asciiTheme="minorHAnsi" w:hAnsiTheme="minorHAnsi" w:cstheme="minorHAnsi"/>
          <w:b/>
          <w:smallCaps/>
          <w:sz w:val="28"/>
        </w:rPr>
        <w:t xml:space="preserve">   </w:t>
      </w:r>
    </w:p>
    <w:p w14:paraId="733181DD" w14:textId="77777777" w:rsidR="00C71DAE" w:rsidRPr="00081F35" w:rsidRDefault="00C71DAE" w:rsidP="006658B2">
      <w:pPr>
        <w:pStyle w:val="Heading2"/>
        <w:rPr>
          <w:rFonts w:asciiTheme="minorHAnsi" w:hAnsiTheme="minorHAnsi" w:cstheme="minorHAnsi"/>
          <w:b w:val="0"/>
          <w:szCs w:val="24"/>
        </w:rPr>
      </w:pPr>
    </w:p>
    <w:p w14:paraId="27AB46D4" w14:textId="0A407428" w:rsidR="00580465" w:rsidRPr="00081F35" w:rsidRDefault="006658B2" w:rsidP="00AB6B4A">
      <w:pPr>
        <w:pStyle w:val="Heading2"/>
        <w:ind w:left="720" w:hanging="720"/>
        <w:rPr>
          <w:rFonts w:asciiTheme="minorHAnsi" w:hAnsiTheme="minorHAnsi" w:cstheme="minorHAnsi"/>
        </w:rPr>
      </w:pPr>
      <w:r w:rsidRPr="00081F35">
        <w:rPr>
          <w:rFonts w:ascii="Calibri" w:hAnsi="Calibri" w:cs="Calibri"/>
          <w:b w:val="0"/>
          <w:szCs w:val="24"/>
        </w:rPr>
        <w:t>1</w:t>
      </w:r>
      <w:r w:rsidRPr="00081F35">
        <w:rPr>
          <w:rFonts w:ascii="Calibri" w:hAnsi="Calibri" w:cs="Calibri"/>
          <w:b w:val="0"/>
          <w:szCs w:val="24"/>
          <w:vertAlign w:val="superscript"/>
        </w:rPr>
        <w:t>st</w:t>
      </w:r>
      <w:r w:rsidRPr="00081F35">
        <w:rPr>
          <w:rFonts w:ascii="Calibri" w:hAnsi="Calibri" w:cs="Calibri"/>
          <w:b w:val="0"/>
          <w:szCs w:val="24"/>
        </w:rPr>
        <w:tab/>
      </w:r>
      <w:r w:rsidR="00EF2EDC" w:rsidRPr="00081F35">
        <w:rPr>
          <w:rFonts w:ascii="Calibri" w:hAnsi="Calibri" w:cs="Calibri"/>
          <w:b w:val="0"/>
          <w:szCs w:val="24"/>
        </w:rPr>
        <w:t xml:space="preserve">Mark Dee - </w:t>
      </w:r>
      <w:r w:rsidR="00316061" w:rsidRPr="00081F35">
        <w:rPr>
          <w:rFonts w:ascii="Calibri" w:hAnsi="Calibri" w:cs="Calibri"/>
          <w:b w:val="0"/>
          <w:szCs w:val="24"/>
        </w:rPr>
        <w:t xml:space="preserve">Idaho Mountain Express - </w:t>
      </w:r>
      <w:r w:rsidR="00EF2EDC" w:rsidRPr="00081F35">
        <w:rPr>
          <w:rFonts w:ascii="Calibri" w:hAnsi="Calibri" w:cs="Calibri"/>
          <w:b w:val="0"/>
          <w:szCs w:val="24"/>
        </w:rPr>
        <w:t>Northbound</w:t>
      </w:r>
    </w:p>
    <w:p w14:paraId="70C8EFA1" w14:textId="646A686B" w:rsidR="0080595E" w:rsidRPr="00081F35" w:rsidRDefault="00AB6B4A" w:rsidP="00EF2EDC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F2EDC" w:rsidRPr="00081F35">
        <w:rPr>
          <w:rFonts w:asciiTheme="minorHAnsi" w:hAnsiTheme="minorHAnsi" w:cstheme="minorHAnsi"/>
        </w:rPr>
        <w:t xml:space="preserve">Andrew Guckes - Idaho Mountain Express </w:t>
      </w:r>
      <w:r w:rsidR="00371D5C" w:rsidRPr="00081F35">
        <w:rPr>
          <w:rFonts w:asciiTheme="minorHAnsi" w:hAnsiTheme="minorHAnsi" w:cstheme="minorHAnsi"/>
        </w:rPr>
        <w:t>–‘</w:t>
      </w:r>
      <w:r w:rsidR="00EF2EDC" w:rsidRPr="00081F35">
        <w:rPr>
          <w:rFonts w:asciiTheme="minorHAnsi" w:hAnsiTheme="minorHAnsi" w:cstheme="minorHAnsi"/>
        </w:rPr>
        <w:t>We have nowhere to go’: Some valley residents endure stress, life-changing challenges amid housing crisis</w:t>
      </w:r>
    </w:p>
    <w:p w14:paraId="36F825E1" w14:textId="2F9259A4" w:rsidR="00AB6B4A" w:rsidRPr="00081F35" w:rsidRDefault="00AB6B4A" w:rsidP="007B779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F2EDC" w:rsidRPr="00081F35">
        <w:rPr>
          <w:rFonts w:asciiTheme="minorHAnsi" w:hAnsiTheme="minorHAnsi" w:cstheme="minorHAnsi"/>
        </w:rPr>
        <w:t>Ben Olson - Sandpoint Reader - The Hidden Homeless</w:t>
      </w:r>
    </w:p>
    <w:p w14:paraId="763C3D5D" w14:textId="1B8BFAC4" w:rsidR="00C53B9C" w:rsidRPr="00081F35" w:rsidRDefault="00C53B9C" w:rsidP="007A6E61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641FE101" w14:textId="77777777" w:rsidR="00316061" w:rsidRPr="00081F35" w:rsidRDefault="00316061" w:rsidP="00316061"/>
    <w:p w14:paraId="679DF1AA" w14:textId="41C0703F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lastRenderedPageBreak/>
        <w:t>Light Feature Report</w:t>
      </w:r>
      <w:r w:rsidR="00B517F2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-Weekly</w:t>
      </w:r>
    </w:p>
    <w:p w14:paraId="314D0277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3A4ACA40" w14:textId="3E209E3B" w:rsidR="00C40490" w:rsidRPr="00081F35" w:rsidRDefault="002B4DD2" w:rsidP="00307B5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C1445D" w:rsidRPr="00081F35">
        <w:rPr>
          <w:rFonts w:asciiTheme="minorHAnsi" w:hAnsiTheme="minorHAnsi" w:cstheme="minorHAnsi"/>
        </w:rPr>
        <w:t>Anthony Evans - Idaho Mountain Express - Getting hitched without breaking the bank</w:t>
      </w:r>
    </w:p>
    <w:p w14:paraId="5874B23C" w14:textId="085D00A6" w:rsidR="00307B51" w:rsidRPr="00081F35" w:rsidRDefault="00307B51" w:rsidP="00C1445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C1445D" w:rsidRPr="00081F35">
        <w:rPr>
          <w:rFonts w:asciiTheme="minorHAnsi" w:hAnsiTheme="minorHAnsi" w:cstheme="minorHAnsi"/>
        </w:rPr>
        <w:t>Andrew Guckes - Idaho Mountain Express - Perry’s final day met with sadness, appreciation from customers</w:t>
      </w:r>
    </w:p>
    <w:p w14:paraId="023419DC" w14:textId="0C805B59" w:rsidR="00307B51" w:rsidRPr="00081F35" w:rsidRDefault="00307B51" w:rsidP="00307B5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C1445D" w:rsidRPr="00081F35">
        <w:rPr>
          <w:rFonts w:asciiTheme="minorHAnsi" w:hAnsiTheme="minorHAnsi" w:cstheme="minorHAnsi"/>
        </w:rPr>
        <w:t>Joey Thyne - Idaho Mountain Express - Who exactly is Miss Lambchops?</w:t>
      </w:r>
    </w:p>
    <w:p w14:paraId="623DDD34" w14:textId="77777777" w:rsidR="003B02DE" w:rsidRPr="00081F35" w:rsidRDefault="003B02DE" w:rsidP="00281ADA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7A5BF991" w14:textId="77777777" w:rsidR="003B02DE" w:rsidRPr="00081F35" w:rsidRDefault="003B02DE" w:rsidP="003B02DE">
      <w:pPr>
        <w:rPr>
          <w:color w:val="FF0000"/>
        </w:rPr>
      </w:pPr>
    </w:p>
    <w:p w14:paraId="35821C2C" w14:textId="77777777" w:rsidR="003B02DE" w:rsidRPr="00081F35" w:rsidRDefault="003B02DE" w:rsidP="003B02DE">
      <w:pPr>
        <w:rPr>
          <w:color w:val="FF0000"/>
        </w:rPr>
      </w:pPr>
    </w:p>
    <w:p w14:paraId="5B7F9E6C" w14:textId="04C61A95" w:rsidR="00281ADA" w:rsidRPr="00081F35" w:rsidRDefault="00281ADA" w:rsidP="00281ADA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Series – </w:t>
      </w:r>
      <w:r w:rsidR="00AB2292">
        <w:rPr>
          <w:rFonts w:asciiTheme="minorHAnsi" w:hAnsiTheme="minorHAnsi" w:cstheme="minorHAnsi"/>
          <w:smallCaps/>
          <w:sz w:val="28"/>
        </w:rPr>
        <w:t>Publication -Weekly</w:t>
      </w:r>
    </w:p>
    <w:p w14:paraId="49ED784A" w14:textId="77777777" w:rsidR="00281ADA" w:rsidRPr="00081F35" w:rsidRDefault="00281ADA" w:rsidP="00281ADA">
      <w:pPr>
        <w:rPr>
          <w:rFonts w:asciiTheme="minorHAnsi" w:hAnsiTheme="minorHAnsi" w:cstheme="minorHAnsi"/>
          <w:b/>
        </w:rPr>
      </w:pPr>
    </w:p>
    <w:p w14:paraId="4CEAC7E9" w14:textId="361886B1" w:rsidR="0069465B" w:rsidRPr="00081F35" w:rsidRDefault="00281ADA" w:rsidP="00E359F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E10C2D" w:rsidRPr="00081F35">
        <w:rPr>
          <w:rFonts w:asciiTheme="minorHAnsi" w:hAnsiTheme="minorHAnsi" w:cstheme="minorHAnsi"/>
        </w:rPr>
        <w:t xml:space="preserve">Andrew Guckes - </w:t>
      </w:r>
      <w:r w:rsidR="00C1445D" w:rsidRPr="00081F35">
        <w:rPr>
          <w:rFonts w:asciiTheme="minorHAnsi" w:hAnsiTheme="minorHAnsi" w:cstheme="minorHAnsi"/>
        </w:rPr>
        <w:t>Idaho Mountain Express - Housing in the Valley</w:t>
      </w:r>
    </w:p>
    <w:p w14:paraId="176576D9" w14:textId="387ACE4C" w:rsidR="00E359F4" w:rsidRPr="00081F35" w:rsidRDefault="00E359F4" w:rsidP="00E359F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10C2D" w:rsidRPr="00081F35">
        <w:rPr>
          <w:rFonts w:asciiTheme="minorHAnsi" w:hAnsiTheme="minorHAnsi" w:cstheme="minorHAnsi"/>
        </w:rPr>
        <w:t xml:space="preserve">Zach Hagadone - </w:t>
      </w:r>
      <w:r w:rsidR="00C1445D" w:rsidRPr="00081F35">
        <w:rPr>
          <w:rFonts w:asciiTheme="minorHAnsi" w:hAnsiTheme="minorHAnsi" w:cstheme="minorHAnsi"/>
        </w:rPr>
        <w:t>Sandpoint Reader - Conservation: From the Timber Wars to Collaboration</w:t>
      </w:r>
    </w:p>
    <w:p w14:paraId="48398782" w14:textId="3729ECDE" w:rsidR="00307B51" w:rsidRPr="00081F35" w:rsidRDefault="00E359F4" w:rsidP="00307B51">
      <w:pPr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C1445D" w:rsidRPr="00081F35">
        <w:rPr>
          <w:rFonts w:asciiTheme="minorHAnsi" w:hAnsiTheme="minorHAnsi" w:cstheme="minorHAnsi"/>
        </w:rPr>
        <w:t>Tony Tekaroniake Evans - Idaho Mountain Express - Sawtooth History</w:t>
      </w:r>
    </w:p>
    <w:p w14:paraId="56A17EF8" w14:textId="1D6049B4" w:rsidR="00E359F4" w:rsidRPr="00081F35" w:rsidRDefault="00E359F4" w:rsidP="00E359F4">
      <w:pPr>
        <w:rPr>
          <w:rFonts w:asciiTheme="minorHAnsi" w:hAnsiTheme="minorHAnsi" w:cstheme="minorHAnsi"/>
        </w:rPr>
      </w:pPr>
    </w:p>
    <w:p w14:paraId="66041C98" w14:textId="77777777" w:rsidR="00872A39" w:rsidRPr="00081F35" w:rsidRDefault="00872A39" w:rsidP="00872A39">
      <w:pPr>
        <w:rPr>
          <w:rFonts w:asciiTheme="minorHAnsi" w:hAnsiTheme="minorHAnsi" w:cstheme="minorHAnsi"/>
          <w:color w:val="FF0000"/>
        </w:rPr>
      </w:pPr>
    </w:p>
    <w:p w14:paraId="46C9E316" w14:textId="77777777" w:rsidR="00BD75E7" w:rsidRPr="00081F35" w:rsidRDefault="00BD75E7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4A19A419" w14:textId="0F706ED2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Outdoor Feature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</w:p>
    <w:p w14:paraId="54B93C81" w14:textId="77777777" w:rsidR="007A6E61" w:rsidRPr="00081F35" w:rsidRDefault="007A6E61" w:rsidP="007A6E61">
      <w:pPr>
        <w:ind w:left="720" w:hanging="720"/>
        <w:rPr>
          <w:rFonts w:asciiTheme="minorHAnsi" w:hAnsiTheme="minorHAnsi" w:cstheme="minorHAnsi"/>
          <w:b/>
        </w:rPr>
      </w:pPr>
    </w:p>
    <w:p w14:paraId="1146381B" w14:textId="0559680B" w:rsidR="00FB58A7" w:rsidRPr="00081F35" w:rsidRDefault="00296C22" w:rsidP="00E359F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E10C2D" w:rsidRPr="00081F35">
        <w:rPr>
          <w:rFonts w:asciiTheme="minorHAnsi" w:hAnsiTheme="minorHAnsi" w:cstheme="minorHAnsi"/>
        </w:rPr>
        <w:t xml:space="preserve">Andrew Guckes - Idaho Mountain Express - Outdoor Hispanic </w:t>
      </w:r>
      <w:r w:rsidR="00721CB5" w:rsidRPr="00081F35">
        <w:rPr>
          <w:rFonts w:asciiTheme="minorHAnsi" w:hAnsiTheme="minorHAnsi" w:cstheme="minorHAnsi"/>
        </w:rPr>
        <w:t>Leaders</w:t>
      </w:r>
      <w:r w:rsidR="00E10C2D" w:rsidRPr="00081F35">
        <w:rPr>
          <w:rFonts w:asciiTheme="minorHAnsi" w:hAnsiTheme="minorHAnsi" w:cstheme="minorHAnsi"/>
        </w:rPr>
        <w:t xml:space="preserve"> are trailblazing new paths</w:t>
      </w:r>
    </w:p>
    <w:p w14:paraId="2D3B3007" w14:textId="608A5629" w:rsidR="00E359F4" w:rsidRPr="00081F35" w:rsidRDefault="00E359F4" w:rsidP="00E359F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10C2D" w:rsidRPr="00081F35">
        <w:rPr>
          <w:rFonts w:asciiTheme="minorHAnsi" w:hAnsiTheme="minorHAnsi" w:cstheme="minorHAnsi"/>
        </w:rPr>
        <w:t>Max Silverson - The Star-News - Ready in 12 minutes, gone for two weeks</w:t>
      </w:r>
    </w:p>
    <w:p w14:paraId="65759707" w14:textId="78664540" w:rsidR="00E359F4" w:rsidRPr="00081F35" w:rsidRDefault="00E359F4" w:rsidP="00E359F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10C2D" w:rsidRPr="00081F35">
        <w:rPr>
          <w:rFonts w:asciiTheme="minorHAnsi" w:hAnsiTheme="minorHAnsi" w:cstheme="minorHAnsi"/>
        </w:rPr>
        <w:t>Connor Shea - Teton Valley News - "The Fountain of Youth"</w:t>
      </w:r>
    </w:p>
    <w:p w14:paraId="4DE32B4A" w14:textId="77777777" w:rsidR="007966C1" w:rsidRPr="00081F35" w:rsidRDefault="007966C1" w:rsidP="007A6E61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5BC37181" w14:textId="77777777" w:rsidR="00A214B4" w:rsidRPr="00081F35" w:rsidRDefault="00A214B4" w:rsidP="00C94850">
      <w:pPr>
        <w:ind w:left="720" w:hanging="720"/>
        <w:rPr>
          <w:rFonts w:asciiTheme="minorHAnsi" w:hAnsiTheme="minorHAnsi" w:cstheme="minorHAnsi"/>
          <w:b/>
          <w:color w:val="FF0000"/>
        </w:rPr>
      </w:pPr>
    </w:p>
    <w:p w14:paraId="73E64810" w14:textId="77777777" w:rsidR="003A4E88" w:rsidRPr="00081F35" w:rsidRDefault="003A4E88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646784B9" w14:textId="3DDA2DEF" w:rsidR="007A6E61" w:rsidRPr="00081F35" w:rsidRDefault="007A6E61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Sports Story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  <w:r w:rsidR="006C4BFC" w:rsidRPr="00081F35">
        <w:rPr>
          <w:rFonts w:asciiTheme="minorHAnsi" w:hAnsiTheme="minorHAnsi" w:cstheme="minorHAnsi"/>
          <w:b/>
          <w:smallCaps/>
          <w:sz w:val="28"/>
        </w:rPr>
        <w:t xml:space="preserve">  </w:t>
      </w:r>
      <w:r w:rsidR="00E359F4" w:rsidRPr="00081F35">
        <w:rPr>
          <w:rFonts w:asciiTheme="minorHAnsi" w:hAnsiTheme="minorHAnsi" w:cstheme="minorHAnsi"/>
          <w:b/>
          <w:smallCaps/>
          <w:sz w:val="28"/>
        </w:rPr>
        <w:t xml:space="preserve"> </w:t>
      </w:r>
    </w:p>
    <w:p w14:paraId="725B913C" w14:textId="77777777" w:rsidR="00BF3349" w:rsidRPr="00081F35" w:rsidRDefault="00BF3349" w:rsidP="007A6E61">
      <w:pPr>
        <w:ind w:left="720" w:hanging="720"/>
        <w:rPr>
          <w:rFonts w:asciiTheme="minorHAnsi" w:hAnsiTheme="minorHAnsi" w:cstheme="minorHAnsi"/>
          <w:b/>
        </w:rPr>
      </w:pPr>
    </w:p>
    <w:p w14:paraId="14A326EE" w14:textId="7E084D96" w:rsidR="00443C8A" w:rsidRPr="00081F35" w:rsidRDefault="00A214B4" w:rsidP="00443C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1st</w:t>
      </w:r>
      <w:r w:rsidRPr="00081F35">
        <w:rPr>
          <w:rFonts w:asciiTheme="minorHAnsi" w:hAnsiTheme="minorHAnsi" w:cstheme="minorHAnsi"/>
          <w:bCs/>
        </w:rPr>
        <w:tab/>
      </w:r>
      <w:r w:rsidR="00E10C2D" w:rsidRPr="00081F35">
        <w:rPr>
          <w:rFonts w:asciiTheme="minorHAnsi" w:hAnsiTheme="minorHAnsi" w:cstheme="minorHAnsi"/>
          <w:bCs/>
        </w:rPr>
        <w:t>Andrew Guckes - Idaho Mountain Express - Lederhosen, stick shift and a whole lot of touchdowns: Shane Carden's tenure in the German Football League</w:t>
      </w:r>
    </w:p>
    <w:p w14:paraId="678A23F2" w14:textId="3A7B0A58" w:rsidR="00C23373" w:rsidRPr="00081F35" w:rsidRDefault="00443C8A" w:rsidP="00C23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2nd</w:t>
      </w:r>
      <w:r w:rsidRPr="00081F35">
        <w:rPr>
          <w:rFonts w:asciiTheme="minorHAnsi" w:hAnsiTheme="minorHAnsi" w:cstheme="minorHAnsi"/>
          <w:bCs/>
        </w:rPr>
        <w:tab/>
      </w:r>
      <w:r w:rsidR="00E10C2D" w:rsidRPr="00081F35">
        <w:rPr>
          <w:rFonts w:asciiTheme="minorHAnsi" w:hAnsiTheme="minorHAnsi" w:cstheme="minorHAnsi"/>
          <w:bCs/>
        </w:rPr>
        <w:t>Mike Mathison - Idaho Mountain Express - Women at the top</w:t>
      </w:r>
    </w:p>
    <w:p w14:paraId="5E00BC29" w14:textId="703AF855" w:rsidR="006B451A" w:rsidRPr="00081F35" w:rsidRDefault="00443C8A" w:rsidP="00C23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3rd</w:t>
      </w:r>
      <w:r w:rsidRPr="00081F35">
        <w:rPr>
          <w:rFonts w:asciiTheme="minorHAnsi" w:hAnsiTheme="minorHAnsi" w:cstheme="minorHAnsi"/>
          <w:bCs/>
        </w:rPr>
        <w:tab/>
      </w:r>
      <w:r w:rsidR="00E10C2D" w:rsidRPr="00081F35">
        <w:rPr>
          <w:rFonts w:asciiTheme="minorHAnsi" w:hAnsiTheme="minorHAnsi" w:cstheme="minorHAnsi"/>
          <w:bCs/>
        </w:rPr>
        <w:t>Connor Shea - Teton Valley News - Controlling the Chaos: Teton Juggler Joe Cronquist makes his mark on the valley</w:t>
      </w:r>
    </w:p>
    <w:p w14:paraId="5D3F58BE" w14:textId="77777777" w:rsidR="006B451A" w:rsidRPr="00081F35" w:rsidRDefault="006B451A" w:rsidP="00C94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</w:pPr>
    </w:p>
    <w:p w14:paraId="23F7D893" w14:textId="77777777" w:rsidR="00C53B9C" w:rsidRPr="00081F35" w:rsidRDefault="00C53B9C" w:rsidP="00C94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</w:pPr>
    </w:p>
    <w:p w14:paraId="4266600A" w14:textId="77777777" w:rsidR="002D1173" w:rsidRPr="00081F35" w:rsidRDefault="006C4BFC" w:rsidP="00C94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  <w:b/>
          <w:bCs/>
          <w:smallCaps/>
          <w:sz w:val="28"/>
          <w:szCs w:val="28"/>
        </w:rPr>
        <w:t>Sports Prep Story</w:t>
      </w:r>
      <w:r w:rsidRPr="00081F35">
        <w:rPr>
          <w:rFonts w:asciiTheme="minorHAnsi" w:hAnsiTheme="minorHAnsi" w:cstheme="minorHAnsi"/>
          <w:b/>
          <w:bCs/>
        </w:rPr>
        <w:t xml:space="preserve"> </w:t>
      </w:r>
    </w:p>
    <w:p w14:paraId="6C7F2730" w14:textId="77777777" w:rsidR="006C4BFC" w:rsidRPr="00081F35" w:rsidRDefault="006C4BFC" w:rsidP="00C94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bCs/>
        </w:rPr>
      </w:pPr>
    </w:p>
    <w:p w14:paraId="34885472" w14:textId="45ABADF3" w:rsidR="00443C8A" w:rsidRPr="00081F35" w:rsidRDefault="006C4BFC" w:rsidP="00443C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E10C2D" w:rsidRPr="00081F35">
        <w:rPr>
          <w:rFonts w:asciiTheme="minorHAnsi" w:hAnsiTheme="minorHAnsi" w:cstheme="minorHAnsi"/>
          <w:bCs/>
        </w:rPr>
        <w:t>Jeff Cordes - Idaho Mountain Express - Lane Kirkland carries on a football legacy</w:t>
      </w:r>
    </w:p>
    <w:p w14:paraId="68A740A8" w14:textId="244F4C7A" w:rsidR="00443C8A" w:rsidRPr="00081F35" w:rsidRDefault="00443C8A" w:rsidP="00443C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</w:r>
      <w:r w:rsidR="00E10C2D" w:rsidRPr="00081F35">
        <w:rPr>
          <w:rFonts w:asciiTheme="minorHAnsi" w:hAnsiTheme="minorHAnsi" w:cstheme="minorHAnsi"/>
          <w:bCs/>
        </w:rPr>
        <w:t>Mike Mathison - Idaho Mountain Express - Soccer at its best</w:t>
      </w:r>
    </w:p>
    <w:p w14:paraId="77825BD3" w14:textId="27E1EC2E" w:rsidR="00E10C2D" w:rsidRPr="00081F35" w:rsidRDefault="00E10C2D" w:rsidP="00443C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3</w:t>
      </w:r>
      <w:r w:rsidRPr="00081F35">
        <w:rPr>
          <w:rFonts w:asciiTheme="minorHAnsi" w:hAnsiTheme="minorHAnsi" w:cstheme="minorHAnsi"/>
          <w:bCs/>
          <w:vertAlign w:val="superscript"/>
        </w:rPr>
        <w:t>rd</w:t>
      </w:r>
      <w:r w:rsidRPr="00081F35">
        <w:rPr>
          <w:rFonts w:asciiTheme="minorHAnsi" w:hAnsiTheme="minorHAnsi" w:cstheme="minorHAnsi"/>
          <w:bCs/>
        </w:rPr>
        <w:tab/>
        <w:t>Connor Shea - Teton Valley News - Tale of two halves sees Teton to semifinal loss against Sugar, state 3rd place trophy</w:t>
      </w:r>
    </w:p>
    <w:p w14:paraId="3F94313B" w14:textId="1DCD0A0B" w:rsidR="007653EA" w:rsidRPr="00081F35" w:rsidRDefault="007653EA" w:rsidP="000B7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</w:p>
    <w:p w14:paraId="3331773B" w14:textId="77777777" w:rsidR="007653EA" w:rsidRPr="00081F35" w:rsidRDefault="007653EA" w:rsidP="00765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asciiTheme="minorHAnsi" w:hAnsiTheme="minorHAnsi" w:cstheme="minorHAnsi"/>
          <w:bCs/>
        </w:rPr>
      </w:pPr>
    </w:p>
    <w:p w14:paraId="0BB7E143" w14:textId="77777777" w:rsidR="00F9326B" w:rsidRPr="00081F35" w:rsidRDefault="00F9326B" w:rsidP="003B3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28497E1D" w14:textId="68746682" w:rsidR="007A6E61" w:rsidRPr="00081F35" w:rsidRDefault="007A6E61" w:rsidP="003B3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Column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</w:p>
    <w:p w14:paraId="2677EFE9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1EF0B29B" w14:textId="3C9260F7" w:rsidR="00D77D72" w:rsidRPr="00081F35" w:rsidRDefault="00CC77CD" w:rsidP="004F053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4F0531" w:rsidRPr="00081F35">
        <w:rPr>
          <w:rFonts w:asciiTheme="minorHAnsi" w:hAnsiTheme="minorHAnsi" w:cstheme="minorHAnsi"/>
        </w:rPr>
        <w:t>Tara Roberts - The Inlander - "The Close-Up View"; "The Real Heroes"; "When the Circus Comes to Town"</w:t>
      </w:r>
    </w:p>
    <w:p w14:paraId="676D4CF6" w14:textId="5F71937A" w:rsidR="00D21B95" w:rsidRPr="00081F35" w:rsidRDefault="00D21B95" w:rsidP="00D21B95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F0531" w:rsidRPr="00081F35">
        <w:rPr>
          <w:rFonts w:asciiTheme="minorHAnsi" w:hAnsiTheme="minorHAnsi" w:cstheme="minorHAnsi"/>
        </w:rPr>
        <w:t xml:space="preserve">Anthony Evans </w:t>
      </w:r>
      <w:r w:rsidR="00721CB5" w:rsidRPr="00081F35">
        <w:rPr>
          <w:rFonts w:asciiTheme="minorHAnsi" w:hAnsiTheme="minorHAnsi" w:cstheme="minorHAnsi"/>
        </w:rPr>
        <w:t>- Idaho</w:t>
      </w:r>
      <w:r w:rsidR="004F0531" w:rsidRPr="00081F35">
        <w:rPr>
          <w:rFonts w:asciiTheme="minorHAnsi" w:hAnsiTheme="minorHAnsi" w:cstheme="minorHAnsi"/>
        </w:rPr>
        <w:t xml:space="preserve"> Mountain Express - Valley People</w:t>
      </w:r>
    </w:p>
    <w:p w14:paraId="134BA7A6" w14:textId="6E705408" w:rsidR="00D21B95" w:rsidRPr="00081F35" w:rsidRDefault="00D21B95" w:rsidP="00D21B95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4F0531" w:rsidRPr="00081F35">
        <w:rPr>
          <w:rFonts w:asciiTheme="minorHAnsi" w:hAnsiTheme="minorHAnsi" w:cstheme="minorHAnsi"/>
        </w:rPr>
        <w:t>Mark Steele - Caribou County Sun - I'd Rather Be Fishing</w:t>
      </w:r>
    </w:p>
    <w:p w14:paraId="1300AE91" w14:textId="77777777" w:rsidR="002B7A57" w:rsidRPr="00081F35" w:rsidRDefault="002B7A57" w:rsidP="008F5D67">
      <w:pPr>
        <w:rPr>
          <w:rFonts w:asciiTheme="minorHAnsi" w:hAnsiTheme="minorHAnsi" w:cstheme="minorHAnsi"/>
          <w:bCs/>
        </w:rPr>
      </w:pPr>
    </w:p>
    <w:p w14:paraId="1C35A461" w14:textId="77777777" w:rsidR="003B02DE" w:rsidRPr="00081F35" w:rsidRDefault="003B02DE" w:rsidP="008F5D67">
      <w:pPr>
        <w:rPr>
          <w:rFonts w:asciiTheme="minorHAnsi" w:hAnsiTheme="minorHAnsi" w:cstheme="minorHAnsi"/>
          <w:bCs/>
          <w:color w:val="FF0000"/>
        </w:rPr>
      </w:pPr>
    </w:p>
    <w:p w14:paraId="380334AA" w14:textId="54A49538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Editorial</w:t>
      </w:r>
      <w:r w:rsidR="00B517F2" w:rsidRPr="00081F35">
        <w:rPr>
          <w:rFonts w:asciiTheme="minorHAnsi" w:hAnsiTheme="minorHAnsi" w:cstheme="minorHAnsi"/>
          <w:b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</w:p>
    <w:p w14:paraId="6E08363F" w14:textId="77777777" w:rsidR="00584516" w:rsidRPr="00081F35" w:rsidRDefault="00584516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2B8335F1" w14:textId="2ADCCC60" w:rsidR="006B451A" w:rsidRPr="00081F35" w:rsidRDefault="00713535" w:rsidP="006355B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355BA" w:rsidRPr="00081F35">
        <w:rPr>
          <w:rFonts w:asciiTheme="minorHAnsi" w:hAnsiTheme="minorHAnsi" w:cstheme="minorHAnsi"/>
        </w:rPr>
        <w:t>Zach Hagadone - Sandpoint Reader - ‘We have met the enemy and he is us’ North Idaho needs to be honest about its terrorism problem</w:t>
      </w:r>
    </w:p>
    <w:p w14:paraId="2C8C16EF" w14:textId="2A42D8B4" w:rsidR="00F64492" w:rsidRPr="00081F35" w:rsidRDefault="00F64492" w:rsidP="00F64492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355BA" w:rsidRPr="00081F35">
        <w:rPr>
          <w:rFonts w:asciiTheme="minorHAnsi" w:hAnsiTheme="minorHAnsi" w:cstheme="minorHAnsi"/>
        </w:rPr>
        <w:t>Pam Morris - Idaho Mountain Express - Send the money back</w:t>
      </w:r>
    </w:p>
    <w:p w14:paraId="351BCA75" w14:textId="07393150" w:rsidR="005375C4" w:rsidRPr="00081F35" w:rsidRDefault="005375C4" w:rsidP="00F64492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355BA" w:rsidRPr="00081F35">
        <w:rPr>
          <w:rFonts w:asciiTheme="minorHAnsi" w:hAnsiTheme="minorHAnsi" w:cstheme="minorHAnsi"/>
        </w:rPr>
        <w:t>Pam Morris - Idaho Mountain Express - Who is exploiting workers?</w:t>
      </w:r>
    </w:p>
    <w:p w14:paraId="63B91CF7" w14:textId="77777777" w:rsidR="00A67B65" w:rsidRPr="00081F35" w:rsidRDefault="00A67B65" w:rsidP="007A6E61">
      <w:pPr>
        <w:rPr>
          <w:rFonts w:asciiTheme="minorHAnsi" w:hAnsiTheme="minorHAnsi" w:cstheme="minorHAnsi"/>
          <w:color w:val="FF0000"/>
        </w:rPr>
      </w:pPr>
    </w:p>
    <w:p w14:paraId="63A79BC8" w14:textId="77777777" w:rsidR="005375C4" w:rsidRPr="00081F35" w:rsidRDefault="005375C4" w:rsidP="005375C4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144CA32C" w14:textId="3C0296B2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Arts / Entertainment </w:t>
      </w:r>
      <w:r w:rsidR="00E4564C" w:rsidRPr="00081F35">
        <w:rPr>
          <w:rFonts w:asciiTheme="minorHAnsi" w:hAnsiTheme="minorHAnsi" w:cstheme="minorHAnsi"/>
          <w:b/>
          <w:smallCaps/>
          <w:sz w:val="28"/>
          <w:szCs w:val="28"/>
        </w:rPr>
        <w:t>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- </w:t>
      </w:r>
      <w:r w:rsidR="00AB2292">
        <w:rPr>
          <w:rFonts w:asciiTheme="minorHAnsi" w:hAnsiTheme="minorHAnsi" w:cstheme="minorHAnsi"/>
          <w:b/>
          <w:smallCaps/>
          <w:sz w:val="28"/>
          <w:szCs w:val="28"/>
        </w:rPr>
        <w:t>Publication -Weekly</w:t>
      </w:r>
      <w:r w:rsidR="00CE398B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   </w:t>
      </w:r>
    </w:p>
    <w:p w14:paraId="5B1C9C16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FBAE319" w14:textId="79459D07" w:rsidR="00F9326B" w:rsidRPr="00081F35" w:rsidRDefault="0075347C" w:rsidP="005D588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61F27" w:rsidRPr="00081F35">
        <w:rPr>
          <w:rFonts w:asciiTheme="minorHAnsi" w:hAnsiTheme="minorHAnsi" w:cstheme="minorHAnsi"/>
        </w:rPr>
        <w:t xml:space="preserve">Joey Thyne - </w:t>
      </w:r>
      <w:r w:rsidR="00DC04A9" w:rsidRPr="00081F35">
        <w:rPr>
          <w:rFonts w:asciiTheme="minorHAnsi" w:hAnsiTheme="minorHAnsi" w:cstheme="minorHAnsi"/>
        </w:rPr>
        <w:t xml:space="preserve">Idaho Mountain Express - To Napa and back again: Sommelier Chris Salvatierra keeps it au </w:t>
      </w:r>
      <w:r w:rsidR="00721CB5" w:rsidRPr="00081F35">
        <w:rPr>
          <w:rFonts w:asciiTheme="minorHAnsi" w:hAnsiTheme="minorHAnsi" w:cstheme="minorHAnsi"/>
        </w:rPr>
        <w:t>naturelle</w:t>
      </w:r>
      <w:r w:rsidR="00DC04A9" w:rsidRPr="00081F35">
        <w:rPr>
          <w:rFonts w:asciiTheme="minorHAnsi" w:hAnsiTheme="minorHAnsi" w:cstheme="minorHAnsi"/>
        </w:rPr>
        <w:t xml:space="preserve"> at wine symposium</w:t>
      </w:r>
    </w:p>
    <w:p w14:paraId="2F1066EB" w14:textId="2E87BBDF" w:rsidR="003A32E9" w:rsidRPr="00081F35" w:rsidRDefault="003A32E9" w:rsidP="005D588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61F27" w:rsidRPr="00081F35">
        <w:rPr>
          <w:rFonts w:asciiTheme="minorHAnsi" w:hAnsiTheme="minorHAnsi" w:cstheme="minorHAnsi"/>
        </w:rPr>
        <w:t>Joey Thyne - Idaho Mountain Express - Sandra Cisneros is home</w:t>
      </w:r>
    </w:p>
    <w:p w14:paraId="168F3E41" w14:textId="3A50C827" w:rsidR="003A32E9" w:rsidRPr="00081F35" w:rsidRDefault="003A32E9" w:rsidP="005D5882">
      <w:pPr>
        <w:ind w:left="720" w:hanging="720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361F27" w:rsidRPr="00081F35">
        <w:rPr>
          <w:rFonts w:asciiTheme="minorHAnsi" w:hAnsiTheme="minorHAnsi" w:cstheme="minorHAnsi"/>
        </w:rPr>
        <w:t>Lyndsie Kiebert-Carey - Sandpoint Reader - The Pursuit of Transcendence</w:t>
      </w:r>
    </w:p>
    <w:p w14:paraId="6FA73023" w14:textId="77777777" w:rsidR="00F9326B" w:rsidRPr="00081F35" w:rsidRDefault="00F9326B" w:rsidP="007A6E61">
      <w:pPr>
        <w:pStyle w:val="Heading2"/>
        <w:rPr>
          <w:rFonts w:asciiTheme="minorHAnsi" w:hAnsiTheme="minorHAnsi" w:cstheme="minorHAnsi"/>
          <w:smallCaps/>
          <w:color w:val="FF0000"/>
          <w:sz w:val="28"/>
          <w:szCs w:val="28"/>
        </w:rPr>
      </w:pPr>
    </w:p>
    <w:p w14:paraId="2E3FC891" w14:textId="77777777" w:rsidR="00151B73" w:rsidRPr="00081F35" w:rsidRDefault="00151B73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</w:p>
    <w:p w14:paraId="7BEEAADE" w14:textId="4417BDB6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 xml:space="preserve">Political </w:t>
      </w:r>
      <w:r w:rsidR="00E4564C" w:rsidRPr="00081F35">
        <w:rPr>
          <w:rFonts w:asciiTheme="minorHAnsi" w:hAnsiTheme="minorHAnsi" w:cstheme="minorHAnsi"/>
          <w:smallCaps/>
          <w:sz w:val="28"/>
          <w:szCs w:val="28"/>
        </w:rPr>
        <w:t>Report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</w:t>
      </w:r>
      <w:r w:rsidR="00AB2292">
        <w:rPr>
          <w:rFonts w:asciiTheme="minorHAnsi" w:hAnsiTheme="minorHAnsi" w:cstheme="minorHAnsi"/>
          <w:smallCaps/>
          <w:sz w:val="28"/>
          <w:szCs w:val="28"/>
        </w:rPr>
        <w:t>Publication -Weekly</w:t>
      </w:r>
    </w:p>
    <w:p w14:paraId="0E1E061B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</w:p>
    <w:p w14:paraId="66C96A7E" w14:textId="58B0ABC5" w:rsidR="00CF1E60" w:rsidRPr="00081F35" w:rsidRDefault="00D173D7" w:rsidP="00CF1E6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61F27" w:rsidRPr="00081F35">
        <w:rPr>
          <w:rFonts w:asciiTheme="minorHAnsi" w:hAnsiTheme="minorHAnsi" w:cstheme="minorHAnsi"/>
        </w:rPr>
        <w:t>Zach Hagadone - Sandpoint Reader - Idaho bill would repeal law prohibiting private militias</w:t>
      </w:r>
    </w:p>
    <w:p w14:paraId="3D16F5B9" w14:textId="5304B6CD" w:rsidR="00F31834" w:rsidRPr="00081F35" w:rsidRDefault="00CF1E60" w:rsidP="00CF1E6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61F27" w:rsidRPr="00081F35">
        <w:rPr>
          <w:rFonts w:asciiTheme="minorHAnsi" w:hAnsiTheme="minorHAnsi" w:cstheme="minorHAnsi"/>
        </w:rPr>
        <w:t>Logan Finney - Idaho Public Television - Special Session tax bill passed into Law</w:t>
      </w:r>
    </w:p>
    <w:p w14:paraId="3184FE36" w14:textId="43DC7AB9" w:rsidR="00CF1E60" w:rsidRPr="00081F35" w:rsidRDefault="00CF1E60" w:rsidP="00CF1E6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361F27" w:rsidRPr="00081F35">
        <w:rPr>
          <w:rFonts w:asciiTheme="minorHAnsi" w:hAnsiTheme="minorHAnsi" w:cstheme="minorHAnsi"/>
        </w:rPr>
        <w:t xml:space="preserve">Logan Finney - Idaho Public Television - Idaho Democrats Prepare </w:t>
      </w:r>
      <w:r w:rsidR="00721CB5" w:rsidRPr="00081F35">
        <w:rPr>
          <w:rFonts w:asciiTheme="minorHAnsi" w:hAnsiTheme="minorHAnsi" w:cstheme="minorHAnsi"/>
        </w:rPr>
        <w:t>for</w:t>
      </w:r>
      <w:r w:rsidR="00361F27" w:rsidRPr="00081F35">
        <w:rPr>
          <w:rFonts w:asciiTheme="minorHAnsi" w:hAnsiTheme="minorHAnsi" w:cstheme="minorHAnsi"/>
        </w:rPr>
        <w:t xml:space="preserve"> General Election and Beyond</w:t>
      </w:r>
    </w:p>
    <w:p w14:paraId="30FE9F21" w14:textId="77777777" w:rsidR="002D0734" w:rsidRPr="00081F35" w:rsidRDefault="002D0734" w:rsidP="00281ADA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45C95F60" w14:textId="7585B6C6" w:rsidR="00151B73" w:rsidRPr="00081F35" w:rsidRDefault="00151B73" w:rsidP="00281ADA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25C1D380" w14:textId="7E0029A1" w:rsidR="00361F27" w:rsidRPr="00081F35" w:rsidRDefault="00361F27" w:rsidP="00361F27"/>
    <w:p w14:paraId="6749FA86" w14:textId="77777777" w:rsidR="00606734" w:rsidRPr="00081F35" w:rsidRDefault="00606734" w:rsidP="00361F27"/>
    <w:p w14:paraId="332B94E6" w14:textId="6EBBE2F7" w:rsidR="00281ADA" w:rsidRPr="00081F35" w:rsidRDefault="004E028C" w:rsidP="00281ADA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Election</w:t>
      </w:r>
      <w:r w:rsidR="00281ADA"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E4564C" w:rsidRPr="00081F35">
        <w:rPr>
          <w:rFonts w:asciiTheme="minorHAnsi" w:hAnsiTheme="minorHAnsi" w:cstheme="minorHAnsi"/>
          <w:smallCaps/>
          <w:sz w:val="28"/>
        </w:rPr>
        <w:t>Report</w:t>
      </w:r>
      <w:r w:rsidR="00281ADA" w:rsidRPr="00081F35">
        <w:rPr>
          <w:rFonts w:asciiTheme="minorHAnsi" w:hAnsiTheme="minorHAnsi" w:cstheme="minorHAnsi"/>
          <w:smallCaps/>
          <w:sz w:val="28"/>
        </w:rPr>
        <w:t xml:space="preserve"> – </w:t>
      </w:r>
      <w:r w:rsidR="00AB2292">
        <w:rPr>
          <w:rFonts w:asciiTheme="minorHAnsi" w:hAnsiTheme="minorHAnsi" w:cstheme="minorHAnsi"/>
          <w:smallCaps/>
          <w:sz w:val="28"/>
        </w:rPr>
        <w:t>Publication -Weekly</w:t>
      </w:r>
    </w:p>
    <w:p w14:paraId="29FC0237" w14:textId="77777777" w:rsidR="00281ADA" w:rsidRPr="00081F35" w:rsidRDefault="00281ADA" w:rsidP="00281ADA">
      <w:pPr>
        <w:rPr>
          <w:rFonts w:asciiTheme="minorHAnsi" w:hAnsiTheme="minorHAnsi" w:cstheme="minorHAnsi"/>
          <w:b/>
        </w:rPr>
      </w:pPr>
    </w:p>
    <w:p w14:paraId="0A060AB2" w14:textId="709AECFC" w:rsidR="00735356" w:rsidRPr="00081F35" w:rsidRDefault="00281ADA" w:rsidP="00CF1E6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3675E" w:rsidRPr="00081F35">
        <w:rPr>
          <w:rFonts w:asciiTheme="minorHAnsi" w:hAnsiTheme="minorHAnsi" w:cstheme="minorHAnsi"/>
        </w:rPr>
        <w:t xml:space="preserve">Logan Finney - Idaho Public Television - How does Idaho get unofficial </w:t>
      </w:r>
      <w:r w:rsidR="00371D5C" w:rsidRPr="00081F35">
        <w:rPr>
          <w:rFonts w:asciiTheme="minorHAnsi" w:hAnsiTheme="minorHAnsi" w:cstheme="minorHAnsi"/>
        </w:rPr>
        <w:t>e</w:t>
      </w:r>
      <w:r w:rsidR="00B3675E" w:rsidRPr="00081F35">
        <w:rPr>
          <w:rFonts w:asciiTheme="minorHAnsi" w:hAnsiTheme="minorHAnsi" w:cstheme="minorHAnsi"/>
        </w:rPr>
        <w:t xml:space="preserve">lection </w:t>
      </w:r>
      <w:r w:rsidR="00371D5C" w:rsidRPr="00081F35">
        <w:rPr>
          <w:rFonts w:asciiTheme="minorHAnsi" w:hAnsiTheme="minorHAnsi" w:cstheme="minorHAnsi"/>
        </w:rPr>
        <w:t>r</w:t>
      </w:r>
      <w:r w:rsidR="00B3675E" w:rsidRPr="00081F35">
        <w:rPr>
          <w:rFonts w:asciiTheme="minorHAnsi" w:hAnsiTheme="minorHAnsi" w:cstheme="minorHAnsi"/>
        </w:rPr>
        <w:t xml:space="preserve">esult </w:t>
      </w:r>
      <w:r w:rsidR="00371D5C" w:rsidRPr="00081F35">
        <w:rPr>
          <w:rFonts w:asciiTheme="minorHAnsi" w:hAnsiTheme="minorHAnsi" w:cstheme="minorHAnsi"/>
        </w:rPr>
        <w:t>o</w:t>
      </w:r>
      <w:r w:rsidR="00B3675E" w:rsidRPr="00081F35">
        <w:rPr>
          <w:rFonts w:asciiTheme="minorHAnsi" w:hAnsiTheme="minorHAnsi" w:cstheme="minorHAnsi"/>
        </w:rPr>
        <w:t xml:space="preserve">ut </w:t>
      </w:r>
      <w:r w:rsidR="00371D5C" w:rsidRPr="00081F35">
        <w:rPr>
          <w:rFonts w:asciiTheme="minorHAnsi" w:hAnsiTheme="minorHAnsi" w:cstheme="minorHAnsi"/>
        </w:rPr>
        <w:t>s</w:t>
      </w:r>
      <w:r w:rsidR="00B3675E" w:rsidRPr="00081F35">
        <w:rPr>
          <w:rFonts w:asciiTheme="minorHAnsi" w:hAnsiTheme="minorHAnsi" w:cstheme="minorHAnsi"/>
        </w:rPr>
        <w:t xml:space="preserve">o </w:t>
      </w:r>
      <w:r w:rsidR="00371D5C" w:rsidRPr="00081F35">
        <w:rPr>
          <w:rFonts w:asciiTheme="minorHAnsi" w:hAnsiTheme="minorHAnsi" w:cstheme="minorHAnsi"/>
        </w:rPr>
        <w:t>q</w:t>
      </w:r>
      <w:r w:rsidR="00B3675E" w:rsidRPr="00081F35">
        <w:rPr>
          <w:rFonts w:asciiTheme="minorHAnsi" w:hAnsiTheme="minorHAnsi" w:cstheme="minorHAnsi"/>
        </w:rPr>
        <w:t>uickly?</w:t>
      </w:r>
    </w:p>
    <w:p w14:paraId="0E053050" w14:textId="5C46352C" w:rsidR="00CF1E60" w:rsidRPr="00081F35" w:rsidRDefault="00CF1E60" w:rsidP="00CF1E6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3675E" w:rsidRPr="00081F35">
        <w:rPr>
          <w:rFonts w:asciiTheme="minorHAnsi" w:hAnsiTheme="minorHAnsi" w:cstheme="minorHAnsi"/>
        </w:rPr>
        <w:t>Zach Hagadone - Sandpoint Reader - Big-Money Nevada Consultants Play Part in Herndon Senate Campaign</w:t>
      </w:r>
    </w:p>
    <w:p w14:paraId="4167C602" w14:textId="0DEEFF1F" w:rsidR="00B3675E" w:rsidRPr="00081F35" w:rsidRDefault="00B3675E" w:rsidP="00CF1E60">
      <w:pPr>
        <w:ind w:left="720" w:hanging="720"/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Logan Finney - Idaho Public Television - Arguments approved for and against measure to let Legislature to call itself into session</w:t>
      </w:r>
    </w:p>
    <w:p w14:paraId="24D50776" w14:textId="77777777" w:rsidR="00C30B4D" w:rsidRPr="00081F35" w:rsidRDefault="00C30B4D" w:rsidP="00E55E3F">
      <w:pPr>
        <w:rPr>
          <w:rFonts w:asciiTheme="minorHAnsi" w:hAnsiTheme="minorHAnsi" w:cstheme="minorHAnsi"/>
          <w:color w:val="FF0000"/>
        </w:rPr>
      </w:pPr>
    </w:p>
    <w:p w14:paraId="3F1CB7E1" w14:textId="77777777" w:rsidR="006847AB" w:rsidRPr="00081F35" w:rsidRDefault="006847AB" w:rsidP="00735356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1C5DA29B" w14:textId="2BE1C5F4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 xml:space="preserve">Education </w:t>
      </w:r>
      <w:r w:rsidR="00E4564C" w:rsidRPr="00081F35">
        <w:rPr>
          <w:rFonts w:asciiTheme="minorHAnsi" w:hAnsiTheme="minorHAnsi" w:cstheme="minorHAnsi"/>
          <w:smallCaps/>
          <w:sz w:val="28"/>
          <w:szCs w:val="28"/>
        </w:rPr>
        <w:t>Report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</w:t>
      </w:r>
      <w:r w:rsidR="00AB2292">
        <w:rPr>
          <w:rFonts w:asciiTheme="minorHAnsi" w:hAnsiTheme="minorHAnsi" w:cstheme="minorHAnsi"/>
          <w:smallCaps/>
          <w:sz w:val="28"/>
          <w:szCs w:val="28"/>
        </w:rPr>
        <w:t>Publication -Weekly</w:t>
      </w:r>
    </w:p>
    <w:p w14:paraId="4F33C636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</w:p>
    <w:p w14:paraId="278C39FD" w14:textId="5C60CF6E" w:rsidR="0079636A" w:rsidRPr="00081F35" w:rsidRDefault="00867CA9" w:rsidP="0079636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867E5E" w:rsidRPr="00081F35">
        <w:rPr>
          <w:rFonts w:asciiTheme="minorHAnsi" w:hAnsiTheme="minorHAnsi" w:cstheme="minorHAnsi"/>
        </w:rPr>
        <w:t xml:space="preserve">Anthony Evans - </w:t>
      </w:r>
      <w:r w:rsidR="00B3675E" w:rsidRPr="00081F35">
        <w:rPr>
          <w:rFonts w:asciiTheme="minorHAnsi" w:hAnsiTheme="minorHAnsi" w:cstheme="minorHAnsi"/>
        </w:rPr>
        <w:t>Idaho Mountain Express - Inaugural 'Dream Scholars' set sights on college</w:t>
      </w:r>
    </w:p>
    <w:p w14:paraId="770B7B17" w14:textId="604D180A" w:rsidR="00B3675E" w:rsidRPr="00081F35" w:rsidRDefault="00B3675E" w:rsidP="0079636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867E5E" w:rsidRPr="00081F35">
        <w:rPr>
          <w:rFonts w:asciiTheme="minorHAnsi" w:hAnsiTheme="minorHAnsi" w:cstheme="minorHAnsi"/>
        </w:rPr>
        <w:t xml:space="preserve">Connor Shea - </w:t>
      </w:r>
      <w:r w:rsidRPr="00081F35">
        <w:rPr>
          <w:rFonts w:asciiTheme="minorHAnsi" w:hAnsiTheme="minorHAnsi" w:cstheme="minorHAnsi"/>
        </w:rPr>
        <w:t xml:space="preserve">Teton Valley News - </w:t>
      </w:r>
      <w:r w:rsidR="00867E5E" w:rsidRPr="00081F35">
        <w:rPr>
          <w:rFonts w:asciiTheme="minorHAnsi" w:hAnsiTheme="minorHAnsi" w:cstheme="minorHAnsi"/>
        </w:rPr>
        <w:t>Tom Marcum leaves a legacy at Victor Elementary</w:t>
      </w:r>
    </w:p>
    <w:p w14:paraId="7C21EF51" w14:textId="1BD104E5" w:rsidR="00867E5E" w:rsidRPr="00081F35" w:rsidRDefault="00867E5E" w:rsidP="0079636A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Max Silverson - The Star-News - Road Dispute Stalls School Expansion</w:t>
      </w:r>
    </w:p>
    <w:p w14:paraId="27AD9645" w14:textId="7219342F" w:rsidR="00030E17" w:rsidRPr="00081F35" w:rsidRDefault="00030E17" w:rsidP="007A5A29">
      <w:pPr>
        <w:ind w:left="720" w:hanging="720"/>
        <w:rPr>
          <w:rFonts w:asciiTheme="minorHAnsi" w:hAnsiTheme="minorHAnsi" w:cstheme="minorHAnsi"/>
        </w:rPr>
      </w:pPr>
    </w:p>
    <w:p w14:paraId="1A3E090E" w14:textId="77777777" w:rsidR="00262C2A" w:rsidRPr="00081F35" w:rsidRDefault="00262C2A" w:rsidP="00F73409">
      <w:pPr>
        <w:ind w:left="720" w:hanging="720"/>
        <w:rPr>
          <w:rFonts w:asciiTheme="minorHAnsi" w:hAnsiTheme="minorHAnsi" w:cstheme="minorHAnsi"/>
          <w:color w:val="FF0000"/>
        </w:rPr>
      </w:pPr>
    </w:p>
    <w:p w14:paraId="58EE17A1" w14:textId="6FFF09CB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 xml:space="preserve">Business </w:t>
      </w:r>
      <w:r w:rsidR="00E4564C" w:rsidRPr="00081F35">
        <w:rPr>
          <w:rFonts w:asciiTheme="minorHAnsi" w:hAnsiTheme="minorHAnsi" w:cstheme="minorHAnsi"/>
          <w:smallCaps/>
          <w:sz w:val="28"/>
          <w:szCs w:val="28"/>
        </w:rPr>
        <w:t>Report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</w:t>
      </w:r>
      <w:r w:rsidR="00AB2292">
        <w:rPr>
          <w:rFonts w:asciiTheme="minorHAnsi" w:hAnsiTheme="minorHAnsi" w:cstheme="minorHAnsi"/>
          <w:smallCaps/>
          <w:sz w:val="28"/>
          <w:szCs w:val="28"/>
        </w:rPr>
        <w:t>Publication -Weekly</w:t>
      </w:r>
    </w:p>
    <w:p w14:paraId="410D6882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</w:p>
    <w:p w14:paraId="16A5BA27" w14:textId="492CBEC7" w:rsidR="003A20E1" w:rsidRPr="00081F35" w:rsidRDefault="001F528D" w:rsidP="0079636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 xml:space="preserve"> </w:t>
      </w:r>
      <w:r w:rsidRPr="00081F35">
        <w:rPr>
          <w:rFonts w:asciiTheme="minorHAnsi" w:hAnsiTheme="minorHAnsi" w:cstheme="minorHAnsi"/>
        </w:rPr>
        <w:tab/>
      </w:r>
      <w:r w:rsidR="00867E5E" w:rsidRPr="00081F35">
        <w:rPr>
          <w:rFonts w:asciiTheme="minorHAnsi" w:hAnsiTheme="minorHAnsi" w:cstheme="minorHAnsi"/>
        </w:rPr>
        <w:t>Zach Hagadone - Sandpoint Reader - 'This Isn’t the Way We Do Business Here’</w:t>
      </w:r>
    </w:p>
    <w:p w14:paraId="11F069E2" w14:textId="45921A12" w:rsidR="0079636A" w:rsidRPr="00081F35" w:rsidRDefault="0079636A" w:rsidP="0079636A">
      <w:pPr>
        <w:ind w:left="720" w:hanging="720"/>
        <w:rPr>
          <w:rFonts w:asciiTheme="minorHAnsi" w:hAnsiTheme="minorHAnsi" w:cstheme="minorHAnsi"/>
        </w:rPr>
      </w:pPr>
    </w:p>
    <w:p w14:paraId="1AB88BD2" w14:textId="77777777" w:rsidR="009F21E0" w:rsidRPr="00081F35" w:rsidRDefault="009F21E0" w:rsidP="007A6E61">
      <w:pPr>
        <w:pStyle w:val="Heading2"/>
        <w:rPr>
          <w:rFonts w:asciiTheme="minorHAnsi" w:hAnsiTheme="minorHAnsi" w:cstheme="minorHAnsi"/>
          <w:smallCaps/>
          <w:color w:val="FF0000"/>
          <w:sz w:val="28"/>
          <w:szCs w:val="28"/>
        </w:rPr>
      </w:pPr>
    </w:p>
    <w:p w14:paraId="34D8C524" w14:textId="581BB5B8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Agriculture Report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</w:t>
      </w:r>
      <w:r w:rsidR="00AB2292">
        <w:rPr>
          <w:rFonts w:asciiTheme="minorHAnsi" w:hAnsiTheme="minorHAnsi" w:cstheme="minorHAnsi"/>
          <w:smallCaps/>
          <w:sz w:val="28"/>
          <w:szCs w:val="28"/>
        </w:rPr>
        <w:t>Publication -Weekly</w:t>
      </w:r>
      <w:r w:rsidR="00293B77" w:rsidRPr="00081F35">
        <w:rPr>
          <w:rFonts w:asciiTheme="minorHAnsi" w:hAnsiTheme="minorHAnsi" w:cstheme="minorHAnsi"/>
          <w:smallCaps/>
          <w:sz w:val="28"/>
          <w:szCs w:val="28"/>
        </w:rPr>
        <w:t xml:space="preserve"> </w:t>
      </w:r>
    </w:p>
    <w:p w14:paraId="7B0FC559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</w:p>
    <w:p w14:paraId="29979679" w14:textId="359797AD" w:rsidR="0075347C" w:rsidRPr="00081F35" w:rsidRDefault="0075347C" w:rsidP="0078110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867E5E" w:rsidRPr="00081F35">
        <w:rPr>
          <w:rFonts w:asciiTheme="minorHAnsi" w:hAnsiTheme="minorHAnsi" w:cstheme="minorHAnsi"/>
        </w:rPr>
        <w:t>Max Silverson - The Star-News - Bird Flu Infects Local Geese</w:t>
      </w:r>
    </w:p>
    <w:p w14:paraId="24771661" w14:textId="77777777" w:rsidR="00151B73" w:rsidRPr="00081F35" w:rsidRDefault="00151B73" w:rsidP="007A6E61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1AD4287F" w14:textId="2A3156DB" w:rsidR="007A6E61" w:rsidRPr="00081F35" w:rsidRDefault="007A6E61" w:rsidP="007A6E61">
      <w:pPr>
        <w:pStyle w:val="Heading2"/>
        <w:rPr>
          <w:rFonts w:asciiTheme="minorHAnsi" w:hAnsiTheme="minorHAnsi" w:cstheme="minorHAnsi"/>
          <w:bCs/>
          <w:smallCaps/>
          <w:sz w:val="28"/>
        </w:rPr>
      </w:pPr>
      <w:r w:rsidRPr="00081F35">
        <w:rPr>
          <w:rFonts w:asciiTheme="minorHAnsi" w:hAnsiTheme="minorHAnsi" w:cstheme="minorHAnsi"/>
          <w:bCs/>
          <w:smallCaps/>
          <w:sz w:val="28"/>
        </w:rPr>
        <w:t xml:space="preserve">Religion </w:t>
      </w:r>
      <w:r w:rsidR="00E4564C" w:rsidRPr="00081F35">
        <w:rPr>
          <w:rFonts w:asciiTheme="minorHAnsi" w:hAnsiTheme="minorHAnsi" w:cstheme="minorHAnsi"/>
          <w:bCs/>
          <w:smallCaps/>
          <w:sz w:val="28"/>
        </w:rPr>
        <w:t>Report</w:t>
      </w:r>
      <w:r w:rsidR="00557088" w:rsidRPr="00081F35">
        <w:rPr>
          <w:rFonts w:asciiTheme="minorHAnsi" w:hAnsiTheme="minorHAnsi" w:cstheme="minorHAnsi"/>
          <w:bCs/>
          <w:smallCaps/>
          <w:sz w:val="28"/>
        </w:rPr>
        <w:t xml:space="preserve"> - </w:t>
      </w:r>
      <w:r w:rsidR="00AB2292">
        <w:rPr>
          <w:rFonts w:asciiTheme="minorHAnsi" w:hAnsiTheme="minorHAnsi" w:cstheme="minorHAnsi"/>
          <w:bCs/>
          <w:smallCaps/>
          <w:sz w:val="28"/>
        </w:rPr>
        <w:t>Publication -Weekly</w:t>
      </w:r>
      <w:r w:rsidR="00293B77" w:rsidRPr="00081F35">
        <w:rPr>
          <w:rFonts w:asciiTheme="minorHAnsi" w:hAnsiTheme="minorHAnsi" w:cstheme="minorHAnsi"/>
          <w:bCs/>
          <w:smallCaps/>
          <w:sz w:val="28"/>
        </w:rPr>
        <w:t xml:space="preserve"> </w:t>
      </w:r>
    </w:p>
    <w:p w14:paraId="58224C61" w14:textId="77777777" w:rsidR="007A6E61" w:rsidRPr="00081F35" w:rsidRDefault="007A6E61" w:rsidP="007A6E61">
      <w:pPr>
        <w:rPr>
          <w:rFonts w:asciiTheme="minorHAnsi" w:hAnsiTheme="minorHAnsi" w:cstheme="minorHAnsi"/>
          <w:b/>
          <w:bCs/>
        </w:rPr>
      </w:pPr>
    </w:p>
    <w:p w14:paraId="30412598" w14:textId="7152D178" w:rsidR="008965CE" w:rsidRPr="00081F35" w:rsidRDefault="00C143A6" w:rsidP="008965CE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867E5E" w:rsidRPr="00081F35">
        <w:rPr>
          <w:rFonts w:asciiTheme="minorHAnsi" w:hAnsiTheme="minorHAnsi" w:cstheme="minorHAnsi"/>
          <w:bCs/>
        </w:rPr>
        <w:t>Tony Tekaroniake Evans - Idaho Mountain Express - Churches, students provide support for new immigrants</w:t>
      </w:r>
    </w:p>
    <w:p w14:paraId="584670A5" w14:textId="035A7724" w:rsidR="008965CE" w:rsidRPr="00081F35" w:rsidRDefault="008965CE" w:rsidP="008965CE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</w:r>
      <w:r w:rsidR="00867E5E" w:rsidRPr="00081F35">
        <w:rPr>
          <w:rFonts w:asciiTheme="minorHAnsi" w:hAnsiTheme="minorHAnsi" w:cstheme="minorHAnsi"/>
          <w:bCs/>
        </w:rPr>
        <w:t>Andrew Guckes - Idaho Mountain Express - 'Jewish Sun Valley' talk offers novel view of our area's history</w:t>
      </w:r>
    </w:p>
    <w:p w14:paraId="6BF2DD63" w14:textId="77777777" w:rsidR="00F9326B" w:rsidRPr="00081F35" w:rsidRDefault="00F9326B" w:rsidP="007A6E61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5F241B0B" w14:textId="7530CF30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 xml:space="preserve">Environment </w:t>
      </w:r>
      <w:r w:rsidR="00E4564C" w:rsidRPr="00081F35">
        <w:rPr>
          <w:rFonts w:asciiTheme="minorHAnsi" w:hAnsiTheme="minorHAnsi" w:cstheme="minorHAnsi"/>
          <w:smallCaps/>
          <w:sz w:val="28"/>
        </w:rPr>
        <w:t>Report</w:t>
      </w:r>
      <w:r w:rsidR="00557088" w:rsidRPr="00081F35">
        <w:rPr>
          <w:rFonts w:asciiTheme="minorHAnsi" w:hAnsiTheme="minorHAnsi" w:cstheme="minorHAnsi"/>
          <w:smallCaps/>
          <w:sz w:val="28"/>
        </w:rPr>
        <w:t xml:space="preserve"> - </w:t>
      </w:r>
      <w:r w:rsidR="00AB2292">
        <w:rPr>
          <w:rFonts w:asciiTheme="minorHAnsi" w:hAnsiTheme="minorHAnsi" w:cstheme="minorHAnsi"/>
          <w:smallCaps/>
          <w:sz w:val="28"/>
        </w:rPr>
        <w:t>Publication -Weekly</w:t>
      </w:r>
    </w:p>
    <w:p w14:paraId="072E6D69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6BADC882" w14:textId="0BFDE1CB" w:rsidR="00604995" w:rsidRPr="00081F35" w:rsidRDefault="0073513F" w:rsidP="00C422B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C22E9" w:rsidRPr="00081F35">
        <w:rPr>
          <w:rFonts w:asciiTheme="minorHAnsi" w:hAnsiTheme="minorHAnsi" w:cstheme="minorHAnsi"/>
        </w:rPr>
        <w:t xml:space="preserve">Anthony Evans - </w:t>
      </w:r>
      <w:r w:rsidR="00867E5E" w:rsidRPr="00081F35">
        <w:rPr>
          <w:rFonts w:asciiTheme="minorHAnsi" w:hAnsiTheme="minorHAnsi" w:cstheme="minorHAnsi"/>
        </w:rPr>
        <w:t>Idaho Mountain Express - In early days, Ross Fork Fire managers prioritized firefighter safety</w:t>
      </w:r>
    </w:p>
    <w:p w14:paraId="3B345053" w14:textId="3C8820F9" w:rsidR="00C422B3" w:rsidRPr="00081F35" w:rsidRDefault="00C422B3" w:rsidP="00C422B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C22E9" w:rsidRPr="00081F35">
        <w:rPr>
          <w:rFonts w:asciiTheme="minorHAnsi" w:hAnsiTheme="minorHAnsi" w:cstheme="minorHAnsi"/>
        </w:rPr>
        <w:t xml:space="preserve">Lyndsie Kiebert-Carey - </w:t>
      </w:r>
      <w:r w:rsidR="00867E5E" w:rsidRPr="00081F35">
        <w:rPr>
          <w:rFonts w:asciiTheme="minorHAnsi" w:hAnsiTheme="minorHAnsi" w:cstheme="minorHAnsi"/>
        </w:rPr>
        <w:t xml:space="preserve">Sandpoint Reader - </w:t>
      </w:r>
      <w:r w:rsidR="006C22E9" w:rsidRPr="00081F35">
        <w:rPr>
          <w:rFonts w:asciiTheme="minorHAnsi" w:hAnsiTheme="minorHAnsi" w:cstheme="minorHAnsi"/>
        </w:rPr>
        <w:t>For Bears, Forebears and the Future</w:t>
      </w:r>
    </w:p>
    <w:p w14:paraId="095441D6" w14:textId="430726BF" w:rsidR="00C422B3" w:rsidRPr="00081F35" w:rsidRDefault="00C422B3" w:rsidP="00C422B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C22E9" w:rsidRPr="00081F35">
        <w:rPr>
          <w:rFonts w:asciiTheme="minorHAnsi" w:hAnsiTheme="minorHAnsi" w:cstheme="minorHAnsi"/>
        </w:rPr>
        <w:t>Anthony Evans - Idaho Mountain Express - Trail crews work through summer to ensure public access</w:t>
      </w:r>
    </w:p>
    <w:p w14:paraId="04F203F7" w14:textId="77777777" w:rsidR="00224A5D" w:rsidRPr="00081F35" w:rsidRDefault="00224A5D" w:rsidP="00872A39">
      <w:pPr>
        <w:ind w:left="720" w:hanging="720"/>
        <w:rPr>
          <w:rFonts w:asciiTheme="minorHAnsi" w:hAnsiTheme="minorHAnsi" w:cstheme="minorHAnsi"/>
        </w:rPr>
      </w:pPr>
    </w:p>
    <w:p w14:paraId="3A8302DA" w14:textId="6A858053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Special Section</w:t>
      </w:r>
      <w:r w:rsidR="00557088" w:rsidRPr="00081F35">
        <w:rPr>
          <w:rFonts w:asciiTheme="minorHAnsi" w:hAnsiTheme="minorHAnsi" w:cstheme="minorHAnsi"/>
          <w:b/>
          <w:smallCaps/>
          <w:sz w:val="28"/>
        </w:rPr>
        <w:t xml:space="preserve"> - </w:t>
      </w:r>
      <w:r w:rsidR="00AB2292">
        <w:rPr>
          <w:rFonts w:asciiTheme="minorHAnsi" w:hAnsiTheme="minorHAnsi" w:cstheme="minorHAnsi"/>
          <w:b/>
          <w:smallCaps/>
          <w:sz w:val="28"/>
        </w:rPr>
        <w:t>Publication -Weekly</w:t>
      </w:r>
    </w:p>
    <w:p w14:paraId="4F112C01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7575EB45" w14:textId="1722E551" w:rsidR="00A83F3E" w:rsidRPr="00081F35" w:rsidRDefault="002A71CF" w:rsidP="008959F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="00152915" w:rsidRPr="00081F35">
        <w:rPr>
          <w:rFonts w:asciiTheme="minorHAnsi" w:hAnsiTheme="minorHAnsi" w:cstheme="minorHAnsi"/>
        </w:rPr>
        <w:tab/>
      </w:r>
      <w:r w:rsidR="006C22E9" w:rsidRPr="00081F35">
        <w:rPr>
          <w:rFonts w:asciiTheme="minorHAnsi" w:hAnsiTheme="minorHAnsi" w:cstheme="minorHAnsi"/>
        </w:rPr>
        <w:t>Staff - Idaho Mountain Express - Best of the Valley</w:t>
      </w:r>
    </w:p>
    <w:p w14:paraId="528A789E" w14:textId="4A91D7CA" w:rsidR="008959FE" w:rsidRPr="00081F35" w:rsidRDefault="008959FE" w:rsidP="008959F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C22E9" w:rsidRPr="00081F35">
        <w:rPr>
          <w:rFonts w:asciiTheme="minorHAnsi" w:hAnsiTheme="minorHAnsi" w:cstheme="minorHAnsi"/>
        </w:rPr>
        <w:t>Jason Jacobsen - Boise Weekly – 2022 Emporium</w:t>
      </w:r>
    </w:p>
    <w:p w14:paraId="6068EF55" w14:textId="689C45CB" w:rsidR="008959FE" w:rsidRPr="00081F35" w:rsidRDefault="008959FE" w:rsidP="008959F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C22E9" w:rsidRPr="00081F35">
        <w:rPr>
          <w:rFonts w:asciiTheme="minorHAnsi" w:hAnsiTheme="minorHAnsi" w:cstheme="minorHAnsi"/>
        </w:rPr>
        <w:t>Staff - Idaho Mountain Express - Trailing of the Sheep</w:t>
      </w:r>
    </w:p>
    <w:p w14:paraId="064B49EC" w14:textId="4E2E700F" w:rsidR="00A54543" w:rsidRPr="00081F35" w:rsidRDefault="00A54543" w:rsidP="007A6E61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668DDE31" w14:textId="77777777" w:rsidR="006C22E9" w:rsidRPr="00081F35" w:rsidRDefault="006C22E9" w:rsidP="006C22E9"/>
    <w:p w14:paraId="53B1D1C9" w14:textId="6A7DB96C" w:rsidR="007A5A29" w:rsidRPr="00081F35" w:rsidRDefault="007A5A29" w:rsidP="007A5A29">
      <w:pPr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Rookie of the Year - </w:t>
      </w:r>
      <w:r w:rsidR="00AB2292">
        <w:rPr>
          <w:rFonts w:asciiTheme="minorHAnsi" w:hAnsiTheme="minorHAnsi" w:cstheme="minorHAnsi"/>
          <w:b/>
          <w:bCs/>
          <w:smallCaps/>
          <w:sz w:val="28"/>
          <w:szCs w:val="28"/>
        </w:rPr>
        <w:t>Publication -Weekly</w:t>
      </w:r>
    </w:p>
    <w:p w14:paraId="67C9E243" w14:textId="77777777" w:rsidR="007A5A29" w:rsidRPr="00081F35" w:rsidRDefault="007A5A29" w:rsidP="007A5A29">
      <w:pPr>
        <w:rPr>
          <w:rFonts w:asciiTheme="minorHAnsi" w:hAnsiTheme="minorHAnsi" w:cstheme="minorHAnsi"/>
          <w:b/>
          <w:bCs/>
          <w:color w:val="FF0000"/>
        </w:rPr>
      </w:pPr>
    </w:p>
    <w:p w14:paraId="3EB78F2A" w14:textId="6C232CB4" w:rsidR="007A5A29" w:rsidRPr="00081F35" w:rsidRDefault="007A5A29" w:rsidP="007A5A29">
      <w:pPr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6C22E9" w:rsidRPr="00081F35">
        <w:rPr>
          <w:rFonts w:asciiTheme="minorHAnsi" w:hAnsiTheme="minorHAnsi" w:cstheme="minorHAnsi"/>
          <w:bCs/>
        </w:rPr>
        <w:t>Andrew Guckes - Idaho Mountain Express - Ketchum and Sun Valley municipal beat</w:t>
      </w:r>
    </w:p>
    <w:p w14:paraId="199F97FA" w14:textId="77777777" w:rsidR="00477108" w:rsidRPr="00081F35" w:rsidRDefault="00477108" w:rsidP="00477108">
      <w:pPr>
        <w:rPr>
          <w:color w:val="FF0000"/>
        </w:rPr>
      </w:pPr>
    </w:p>
    <w:p w14:paraId="343C06C2" w14:textId="77777777" w:rsidR="007A6E61" w:rsidRPr="00081F35" w:rsidRDefault="00163C17" w:rsidP="007A6E61">
      <w:pPr>
        <w:pStyle w:val="Heading3"/>
        <w:rPr>
          <w:rFonts w:asciiTheme="minorHAnsi" w:hAnsiTheme="minorHAnsi" w:cstheme="minorHAnsi"/>
          <w:sz w:val="40"/>
          <w:szCs w:val="40"/>
          <w:u w:val="single"/>
        </w:rPr>
      </w:pPr>
      <w:r w:rsidRPr="00081F35">
        <w:rPr>
          <w:rFonts w:asciiTheme="minorHAnsi" w:hAnsiTheme="minorHAnsi" w:cstheme="minorHAnsi"/>
          <w:sz w:val="40"/>
          <w:szCs w:val="40"/>
          <w:u w:val="single"/>
        </w:rPr>
        <w:lastRenderedPageBreak/>
        <w:t>Periodical</w:t>
      </w:r>
    </w:p>
    <w:p w14:paraId="7DDC0076" w14:textId="77777777" w:rsidR="007A6E61" w:rsidRPr="00081F35" w:rsidRDefault="007A6E61" w:rsidP="007A6E61">
      <w:pPr>
        <w:rPr>
          <w:rFonts w:asciiTheme="minorHAnsi" w:hAnsiTheme="minorHAnsi" w:cstheme="minorHAnsi"/>
          <w:b/>
          <w:color w:val="FF0000"/>
        </w:rPr>
      </w:pPr>
    </w:p>
    <w:p w14:paraId="7C0AB3B6" w14:textId="77777777" w:rsidR="007A6E61" w:rsidRPr="00081F35" w:rsidRDefault="007A6E61" w:rsidP="008C01DB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General Excellence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</w:t>
      </w:r>
      <w:r w:rsidR="00163C17" w:rsidRPr="00081F35">
        <w:rPr>
          <w:rFonts w:asciiTheme="minorHAnsi" w:hAnsiTheme="minorHAnsi" w:cstheme="minorHAnsi"/>
          <w:smallCaps/>
          <w:sz w:val="28"/>
          <w:szCs w:val="28"/>
        </w:rPr>
        <w:t>Periodical</w:t>
      </w:r>
    </w:p>
    <w:p w14:paraId="419D4F45" w14:textId="77777777" w:rsidR="007A6E61" w:rsidRPr="00081F35" w:rsidRDefault="007A6E61" w:rsidP="008C01DB">
      <w:pPr>
        <w:rPr>
          <w:rFonts w:asciiTheme="minorHAnsi" w:hAnsiTheme="minorHAnsi" w:cstheme="minorHAnsi"/>
          <w:sz w:val="28"/>
          <w:szCs w:val="28"/>
        </w:rPr>
      </w:pPr>
    </w:p>
    <w:p w14:paraId="59445D5D" w14:textId="60EAB743" w:rsidR="00CB406A" w:rsidRPr="00081F35" w:rsidRDefault="00172056" w:rsidP="005A5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E2237E" w:rsidRPr="00081F35">
        <w:rPr>
          <w:rFonts w:asciiTheme="minorHAnsi" w:hAnsiTheme="minorHAnsi" w:cstheme="minorHAnsi"/>
        </w:rPr>
        <w:t>Kate Hull, Sage Hibberd, Jessica Pozzi, Michael Mc</w:t>
      </w:r>
      <w:r w:rsidR="00371D5C" w:rsidRPr="00081F35">
        <w:rPr>
          <w:rFonts w:asciiTheme="minorHAnsi" w:hAnsiTheme="minorHAnsi" w:cstheme="minorHAnsi"/>
        </w:rPr>
        <w:t>C</w:t>
      </w:r>
      <w:r w:rsidR="00E2237E" w:rsidRPr="00081F35">
        <w:rPr>
          <w:rFonts w:asciiTheme="minorHAnsi" w:hAnsiTheme="minorHAnsi" w:cstheme="minorHAnsi"/>
        </w:rPr>
        <w:t>oy, Nancy McCullough-McCoy, Linda Grimm - Teton Valley Magazine - Teton Valley Magazine, 25th Anniversary Edition</w:t>
      </w:r>
    </w:p>
    <w:p w14:paraId="0F858838" w14:textId="17D1C5B6" w:rsidR="005A56C0" w:rsidRPr="00081F35" w:rsidRDefault="005A56C0" w:rsidP="005A5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2237E" w:rsidRPr="00081F35">
        <w:rPr>
          <w:rFonts w:asciiTheme="minorHAnsi" w:hAnsiTheme="minorHAnsi" w:cstheme="minorHAnsi"/>
        </w:rPr>
        <w:t>Danae Lenz - East Idaho Business Journal - East Idaho Business Journal December 2022</w:t>
      </w:r>
    </w:p>
    <w:p w14:paraId="54FFAFED" w14:textId="3B870155" w:rsidR="00D61F8F" w:rsidRPr="00081F35" w:rsidRDefault="00D61F8F" w:rsidP="005A5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2237E" w:rsidRPr="00081F35">
        <w:rPr>
          <w:rFonts w:asciiTheme="minorHAnsi" w:hAnsiTheme="minorHAnsi" w:cstheme="minorHAnsi"/>
        </w:rPr>
        <w:t>Jim Hadley - Idaho Public Television - Channels Magazine</w:t>
      </w:r>
    </w:p>
    <w:p w14:paraId="2EBE9C84" w14:textId="77777777" w:rsidR="007966C1" w:rsidRPr="00081F35" w:rsidRDefault="007966C1" w:rsidP="008C01DB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736821E5" w14:textId="77777777" w:rsidR="00146418" w:rsidRPr="00081F35" w:rsidRDefault="00146418" w:rsidP="008C01DB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18744B9" w14:textId="0AAEEA88" w:rsidR="007A6E61" w:rsidRPr="00081F35" w:rsidRDefault="00C07848" w:rsidP="008C01DB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Periodical</w:t>
      </w:r>
      <w:r w:rsidR="007A6E61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Writing – Serious Feature</w:t>
      </w:r>
    </w:p>
    <w:p w14:paraId="1D646612" w14:textId="77777777" w:rsidR="007A6E61" w:rsidRPr="00081F35" w:rsidRDefault="007A6E61" w:rsidP="008C01DB">
      <w:pPr>
        <w:rPr>
          <w:rFonts w:asciiTheme="minorHAnsi" w:hAnsiTheme="minorHAnsi" w:cstheme="minorHAnsi"/>
          <w:b/>
          <w:sz w:val="28"/>
          <w:szCs w:val="28"/>
        </w:rPr>
      </w:pPr>
    </w:p>
    <w:p w14:paraId="05D77009" w14:textId="08D11E44" w:rsidR="00CB406A" w:rsidRPr="00081F35" w:rsidRDefault="002B35A7" w:rsidP="00D61F8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74033" w:rsidRPr="00081F35">
        <w:rPr>
          <w:rFonts w:asciiTheme="minorHAnsi" w:hAnsiTheme="minorHAnsi" w:cstheme="minorHAnsi"/>
        </w:rPr>
        <w:t xml:space="preserve">Tom </w:t>
      </w:r>
      <w:proofErr w:type="gramStart"/>
      <w:r w:rsidR="00774033" w:rsidRPr="00081F35">
        <w:rPr>
          <w:rFonts w:asciiTheme="minorHAnsi" w:hAnsiTheme="minorHAnsi" w:cstheme="minorHAnsi"/>
        </w:rPr>
        <w:t>Hallberg  -</w:t>
      </w:r>
      <w:proofErr w:type="gramEnd"/>
      <w:r w:rsidR="00774033" w:rsidRPr="00081F35">
        <w:rPr>
          <w:rFonts w:asciiTheme="minorHAnsi" w:hAnsiTheme="minorHAnsi" w:cstheme="minorHAnsi"/>
        </w:rPr>
        <w:t xml:space="preserve"> Teton Valley Magazine - Building For A Better Future</w:t>
      </w:r>
    </w:p>
    <w:p w14:paraId="224114DF" w14:textId="2322D76B" w:rsidR="00D61F8F" w:rsidRPr="00081F35" w:rsidRDefault="00D61F8F" w:rsidP="00D61F8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146418" w:rsidRPr="00081F35">
        <w:rPr>
          <w:rFonts w:asciiTheme="minorHAnsi" w:hAnsiTheme="minorHAnsi" w:cstheme="minorHAnsi"/>
        </w:rPr>
        <w:t xml:space="preserve">Danae Lenz - </w:t>
      </w:r>
      <w:r w:rsidR="00774033" w:rsidRPr="00081F35">
        <w:rPr>
          <w:rFonts w:asciiTheme="minorHAnsi" w:hAnsiTheme="minorHAnsi" w:cstheme="minorHAnsi"/>
        </w:rPr>
        <w:t>East Idaho Business Journal - It wasn't just a store</w:t>
      </w:r>
    </w:p>
    <w:p w14:paraId="2079879D" w14:textId="4BEF4ADE" w:rsidR="00D61F8F" w:rsidRPr="00081F35" w:rsidRDefault="00D61F8F" w:rsidP="0014641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146418" w:rsidRPr="00081F35">
        <w:rPr>
          <w:rFonts w:asciiTheme="minorHAnsi" w:hAnsiTheme="minorHAnsi" w:cstheme="minorHAnsi"/>
        </w:rPr>
        <w:t xml:space="preserve">Jeannette Boner - </w:t>
      </w:r>
      <w:r w:rsidR="00774033" w:rsidRPr="00081F35">
        <w:rPr>
          <w:rFonts w:asciiTheme="minorHAnsi" w:hAnsiTheme="minorHAnsi" w:cstheme="minorHAnsi"/>
        </w:rPr>
        <w:t>Teton Valley Magazine - Going with the Flow</w:t>
      </w:r>
    </w:p>
    <w:p w14:paraId="3617FD6B" w14:textId="77777777" w:rsidR="00146418" w:rsidRPr="00081F35" w:rsidRDefault="00146418" w:rsidP="00146418">
      <w:pPr>
        <w:ind w:left="720" w:hanging="720"/>
        <w:rPr>
          <w:rFonts w:asciiTheme="minorHAnsi" w:hAnsiTheme="minorHAnsi" w:cstheme="minorHAnsi"/>
        </w:rPr>
      </w:pPr>
    </w:p>
    <w:p w14:paraId="34F1B2C8" w14:textId="77777777" w:rsidR="007A6E61" w:rsidRPr="00081F35" w:rsidRDefault="00FF78ED" w:rsidP="008C01DB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  <w:r w:rsidRPr="00081F35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22E6BE62" w14:textId="77777777" w:rsidR="007A6E61" w:rsidRPr="00081F35" w:rsidRDefault="00C07848" w:rsidP="008C01DB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Periodical</w:t>
      </w:r>
      <w:r w:rsidR="007A6E61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Writing – Light Feature</w:t>
      </w:r>
    </w:p>
    <w:p w14:paraId="0922785E" w14:textId="77777777" w:rsidR="007A6E61" w:rsidRPr="00081F35" w:rsidRDefault="007A6E61" w:rsidP="008C01DB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14:paraId="2DC93842" w14:textId="2021A46D" w:rsidR="005E50DE" w:rsidRPr="00081F35" w:rsidRDefault="0090300A" w:rsidP="005E50DE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039ED" w:rsidRPr="00081F35">
        <w:rPr>
          <w:rFonts w:asciiTheme="minorHAnsi" w:hAnsiTheme="minorHAnsi" w:cstheme="minorHAnsi"/>
        </w:rPr>
        <w:t>Danae Lenz - East Idaho Business Journal - Couple on a mission to bring nature into people's homes</w:t>
      </w:r>
    </w:p>
    <w:p w14:paraId="123CD25C" w14:textId="4B8530BC" w:rsidR="00CB406A" w:rsidRPr="00081F35" w:rsidRDefault="005E50DE" w:rsidP="00D61F8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039ED" w:rsidRPr="00081F35">
        <w:rPr>
          <w:rFonts w:asciiTheme="minorHAnsi" w:hAnsiTheme="minorHAnsi" w:cstheme="minorHAnsi"/>
        </w:rPr>
        <w:t>Danae Lenz - East Idaho Business Journal - An unexpected treat</w:t>
      </w:r>
    </w:p>
    <w:p w14:paraId="3EDDD92A" w14:textId="424DF423" w:rsidR="005E50DE" w:rsidRPr="00081F35" w:rsidRDefault="005E50DE" w:rsidP="005E50DE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039ED" w:rsidRPr="00081F35">
        <w:rPr>
          <w:rFonts w:asciiTheme="minorHAnsi" w:hAnsiTheme="minorHAnsi" w:cstheme="minorHAnsi"/>
        </w:rPr>
        <w:t xml:space="preserve">Marc Degl'Innocenti - Professional Mariner Magazine - Working Aboard America's Steam-Powered </w:t>
      </w:r>
      <w:r w:rsidR="00721CB5" w:rsidRPr="00081F35">
        <w:rPr>
          <w:rFonts w:asciiTheme="minorHAnsi" w:hAnsiTheme="minorHAnsi" w:cstheme="minorHAnsi"/>
        </w:rPr>
        <w:t>Paddle-</w:t>
      </w:r>
      <w:r w:rsidR="00371D5C" w:rsidRPr="00081F35">
        <w:rPr>
          <w:rFonts w:asciiTheme="minorHAnsi" w:hAnsiTheme="minorHAnsi" w:cstheme="minorHAnsi"/>
        </w:rPr>
        <w:t>W</w:t>
      </w:r>
      <w:r w:rsidR="00721CB5" w:rsidRPr="00081F35">
        <w:rPr>
          <w:rFonts w:asciiTheme="minorHAnsi" w:hAnsiTheme="minorHAnsi" w:cstheme="minorHAnsi"/>
        </w:rPr>
        <w:t>heelers</w:t>
      </w:r>
    </w:p>
    <w:p w14:paraId="68DA18D8" w14:textId="057F2ECA" w:rsidR="005E50DE" w:rsidRPr="00081F35" w:rsidRDefault="005E50DE" w:rsidP="00D61F8F">
      <w:pPr>
        <w:ind w:left="720" w:hanging="720"/>
        <w:rPr>
          <w:rFonts w:asciiTheme="minorHAnsi" w:hAnsiTheme="minorHAnsi" w:cstheme="minorHAnsi"/>
        </w:rPr>
      </w:pPr>
    </w:p>
    <w:p w14:paraId="425EC34D" w14:textId="77777777" w:rsidR="00A41D31" w:rsidRPr="00081F35" w:rsidRDefault="00A41D31" w:rsidP="00A41D31">
      <w:pPr>
        <w:ind w:left="720" w:hanging="720"/>
        <w:rPr>
          <w:rFonts w:asciiTheme="minorHAnsi" w:hAnsiTheme="minorHAnsi" w:cstheme="minorHAnsi"/>
          <w:color w:val="FF0000"/>
        </w:rPr>
      </w:pPr>
    </w:p>
    <w:p w14:paraId="217CAAB6" w14:textId="77777777" w:rsidR="00113E9B" w:rsidRPr="00081F35" w:rsidRDefault="00113E9B" w:rsidP="00113E9B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Periodical Cover</w:t>
      </w:r>
    </w:p>
    <w:p w14:paraId="46ADC45C" w14:textId="77777777" w:rsidR="00113E9B" w:rsidRPr="00081F35" w:rsidRDefault="00113E9B" w:rsidP="00113E9B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C52746C" w14:textId="7EDC2213" w:rsidR="00AF2B68" w:rsidRPr="00081F35" w:rsidRDefault="0071491F" w:rsidP="005E50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222A0" w:rsidRPr="00081F35">
        <w:rPr>
          <w:rFonts w:asciiTheme="minorHAnsi" w:hAnsiTheme="minorHAnsi" w:cstheme="minorHAnsi"/>
        </w:rPr>
        <w:t xml:space="preserve">Sage Hibberd, Kate Hull, Alex Nabaum, Illustrator - </w:t>
      </w:r>
      <w:r w:rsidR="006039ED" w:rsidRPr="00081F35">
        <w:rPr>
          <w:rFonts w:asciiTheme="minorHAnsi" w:hAnsiTheme="minorHAnsi" w:cstheme="minorHAnsi"/>
        </w:rPr>
        <w:t>Teton Valley Magazine - Teton Valley Magazine, 25th Anniversary Edition, Cover Illustration</w:t>
      </w:r>
    </w:p>
    <w:p w14:paraId="09CF92A8" w14:textId="131BD815" w:rsidR="005E50DE" w:rsidRPr="00081F35" w:rsidRDefault="005E50DE" w:rsidP="005E50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222A0" w:rsidRPr="00081F35">
        <w:rPr>
          <w:rFonts w:asciiTheme="minorHAnsi" w:hAnsiTheme="minorHAnsi" w:cstheme="minorHAnsi"/>
        </w:rPr>
        <w:t xml:space="preserve">Jim Hadley - </w:t>
      </w:r>
      <w:r w:rsidR="006039ED" w:rsidRPr="00081F35">
        <w:rPr>
          <w:rFonts w:asciiTheme="minorHAnsi" w:hAnsiTheme="minorHAnsi" w:cstheme="minorHAnsi"/>
        </w:rPr>
        <w:t>Idaho Public Television - Channels Magazine</w:t>
      </w:r>
    </w:p>
    <w:p w14:paraId="2D019DAF" w14:textId="7B73CCF5" w:rsidR="005E50DE" w:rsidRPr="00081F35" w:rsidRDefault="005E50DE" w:rsidP="005E50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222A0" w:rsidRPr="00081F35">
        <w:rPr>
          <w:rFonts w:asciiTheme="minorHAnsi" w:hAnsiTheme="minorHAnsi" w:cstheme="minorHAnsi"/>
        </w:rPr>
        <w:t xml:space="preserve">Danae Lenz - </w:t>
      </w:r>
      <w:r w:rsidR="006039ED" w:rsidRPr="00081F35">
        <w:rPr>
          <w:rFonts w:asciiTheme="minorHAnsi" w:hAnsiTheme="minorHAnsi" w:cstheme="minorHAnsi"/>
        </w:rPr>
        <w:t>East Idaho Business Journal - May 2022 East Idaho Business Journal cover</w:t>
      </w:r>
    </w:p>
    <w:p w14:paraId="32494D4B" w14:textId="77777777" w:rsidR="00E9770C" w:rsidRPr="00081F35" w:rsidRDefault="00E9770C" w:rsidP="00113E9B">
      <w:pPr>
        <w:rPr>
          <w:rFonts w:asciiTheme="minorHAnsi" w:hAnsiTheme="minorHAnsi" w:cstheme="minorHAnsi"/>
          <w:color w:val="FF0000"/>
        </w:rPr>
      </w:pPr>
    </w:p>
    <w:p w14:paraId="41270C0A" w14:textId="77777777" w:rsidR="00E9770C" w:rsidRPr="00081F35" w:rsidRDefault="00E9770C" w:rsidP="00113E9B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1205B4A7" w14:textId="77777777" w:rsidR="00113E9B" w:rsidRPr="00081F35" w:rsidRDefault="00113E9B" w:rsidP="00113E9B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6E4E622F" w14:textId="77777777" w:rsidR="00773110" w:rsidRPr="00081F35" w:rsidRDefault="008A797C" w:rsidP="00773110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br w:type="page"/>
      </w:r>
      <w:r w:rsidR="00773110" w:rsidRPr="00081F35">
        <w:rPr>
          <w:rFonts w:asciiTheme="minorHAnsi" w:hAnsiTheme="minorHAnsi" w:cstheme="minorHAnsi"/>
          <w:b/>
          <w:sz w:val="40"/>
          <w:szCs w:val="40"/>
          <w:u w:val="single"/>
        </w:rPr>
        <w:lastRenderedPageBreak/>
        <w:t>Photography</w:t>
      </w:r>
    </w:p>
    <w:p w14:paraId="501993AB" w14:textId="77777777" w:rsidR="00773110" w:rsidRPr="00081F35" w:rsidRDefault="00773110" w:rsidP="00773110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0042E4DC" w14:textId="77777777" w:rsidR="00773110" w:rsidRPr="00081F35" w:rsidRDefault="00773110" w:rsidP="00773110">
      <w:pPr>
        <w:ind w:left="720" w:hanging="720"/>
        <w:rPr>
          <w:rFonts w:asciiTheme="minorHAnsi" w:hAnsiTheme="minorHAnsi" w:cstheme="minorHAnsi"/>
          <w:bCs/>
        </w:rPr>
      </w:pPr>
    </w:p>
    <w:p w14:paraId="21528851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Spot News Photography</w:t>
      </w:r>
    </w:p>
    <w:p w14:paraId="76444E56" w14:textId="77777777" w:rsidR="00773110" w:rsidRPr="00081F35" w:rsidRDefault="00773110" w:rsidP="00773110">
      <w:pPr>
        <w:rPr>
          <w:rFonts w:asciiTheme="minorHAnsi" w:hAnsiTheme="minorHAnsi" w:cstheme="minorHAnsi"/>
          <w:b/>
        </w:rPr>
      </w:pPr>
    </w:p>
    <w:p w14:paraId="357E2956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Chelsea Tuttle - McCall Star-News – Smoke on the Water</w:t>
      </w:r>
    </w:p>
    <w:p w14:paraId="440497E4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Sarah Miller - Idaho Statesman – Roe v Wade Decision Arrest</w:t>
      </w:r>
    </w:p>
    <w:p w14:paraId="7F43E2E3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Drew Nash - Times-News – House Fire</w:t>
      </w:r>
    </w:p>
    <w:p w14:paraId="6A640F3B" w14:textId="77777777" w:rsidR="00773110" w:rsidRPr="00081F35" w:rsidRDefault="00773110" w:rsidP="00773110">
      <w:pPr>
        <w:rPr>
          <w:rFonts w:asciiTheme="minorHAnsi" w:hAnsiTheme="minorHAnsi" w:cstheme="minorHAnsi"/>
        </w:rPr>
      </w:pPr>
    </w:p>
    <w:p w14:paraId="1BA93283" w14:textId="77777777" w:rsidR="00773110" w:rsidRPr="00081F35" w:rsidRDefault="00773110" w:rsidP="00773110">
      <w:pPr>
        <w:rPr>
          <w:rFonts w:asciiTheme="minorHAnsi" w:hAnsiTheme="minorHAnsi" w:cstheme="minorHAnsi"/>
          <w:b/>
          <w:vertAlign w:val="superscript"/>
        </w:rPr>
      </w:pPr>
      <w:r w:rsidRPr="00081F35">
        <w:rPr>
          <w:rFonts w:asciiTheme="minorHAnsi" w:hAnsiTheme="minorHAnsi" w:cstheme="minorHAnsi"/>
        </w:rPr>
        <w:tab/>
      </w:r>
      <w:r w:rsidRPr="00081F35">
        <w:rPr>
          <w:rFonts w:asciiTheme="minorHAnsi" w:hAnsiTheme="minorHAnsi" w:cstheme="minorHAnsi"/>
          <w:b/>
        </w:rPr>
        <w:tab/>
        <w:t xml:space="preserve"> </w:t>
      </w:r>
    </w:p>
    <w:p w14:paraId="45038A88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  <w:b/>
          <w:vertAlign w:val="superscript"/>
        </w:rPr>
        <w:t xml:space="preserve"> </w:t>
      </w:r>
      <w:r w:rsidRPr="00081F35">
        <w:rPr>
          <w:rFonts w:asciiTheme="minorHAnsi" w:hAnsiTheme="minorHAnsi" w:cstheme="minorHAnsi"/>
          <w:b/>
          <w:smallCaps/>
          <w:sz w:val="28"/>
        </w:rPr>
        <w:t>Feature Photography - Light</w:t>
      </w:r>
    </w:p>
    <w:p w14:paraId="33E64D10" w14:textId="77777777" w:rsidR="00773110" w:rsidRPr="00081F35" w:rsidRDefault="00773110" w:rsidP="00773110">
      <w:pPr>
        <w:rPr>
          <w:rFonts w:asciiTheme="minorHAnsi" w:hAnsiTheme="minorHAnsi" w:cstheme="minorHAnsi"/>
          <w:b/>
        </w:rPr>
      </w:pPr>
    </w:p>
    <w:p w14:paraId="2527277F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Chelsea Tuttle - McCall Star-News - Tis the Ski-son</w:t>
      </w:r>
    </w:p>
    <w:p w14:paraId="6A22EDF4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Kyle Riley - Idaho State Journal - Sunset at State Fair</w:t>
      </w:r>
    </w:p>
    <w:p w14:paraId="590F9A08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Sarah Miller - Idaho Statesman - 100 Degrees of Fun</w:t>
      </w:r>
    </w:p>
    <w:p w14:paraId="4695106E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5FA41889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Feature Photography – Serious</w:t>
      </w:r>
    </w:p>
    <w:p w14:paraId="354E3209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sz w:val="28"/>
        </w:rPr>
      </w:pPr>
    </w:p>
    <w:p w14:paraId="13E25D30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1st</w:t>
      </w:r>
      <w:r w:rsidRPr="00081F35">
        <w:rPr>
          <w:rFonts w:asciiTheme="minorHAnsi" w:hAnsiTheme="minorHAnsi" w:cstheme="minorHAnsi"/>
        </w:rPr>
        <w:tab/>
        <w:t>Darin Oswald - Idaho Statesman - Smoky Boise Skyline</w:t>
      </w:r>
    </w:p>
    <w:p w14:paraId="6E1DACB6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Darin Oswald - Idaho Statesman - Rising Rent Roommates</w:t>
      </w:r>
    </w:p>
    <w:p w14:paraId="0377BDC1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Darin Oswald - Idaho Statesman - Fallen Officer Memorial</w:t>
      </w:r>
    </w:p>
    <w:p w14:paraId="23B73D80" w14:textId="77777777" w:rsidR="00773110" w:rsidRPr="00081F35" w:rsidRDefault="00773110" w:rsidP="00773110">
      <w:pPr>
        <w:rPr>
          <w:rFonts w:asciiTheme="minorHAnsi" w:hAnsiTheme="minorHAnsi" w:cstheme="minorHAnsi"/>
          <w:b/>
        </w:rPr>
      </w:pPr>
    </w:p>
    <w:p w14:paraId="47BF2DAB" w14:textId="77777777" w:rsidR="00773110" w:rsidRPr="00081F35" w:rsidRDefault="00773110" w:rsidP="00773110">
      <w:pPr>
        <w:ind w:left="720" w:hanging="720"/>
        <w:rPr>
          <w:rFonts w:asciiTheme="minorHAnsi" w:hAnsiTheme="minorHAnsi" w:cstheme="minorHAnsi"/>
          <w:b/>
          <w:color w:val="FF0000"/>
        </w:rPr>
      </w:pPr>
      <w:r w:rsidRPr="00081F35">
        <w:rPr>
          <w:rFonts w:asciiTheme="minorHAnsi" w:hAnsiTheme="minorHAnsi" w:cstheme="minorHAnsi"/>
          <w:b/>
          <w:color w:val="FF0000"/>
        </w:rPr>
        <w:tab/>
      </w:r>
    </w:p>
    <w:p w14:paraId="0C47CE9E" w14:textId="77777777" w:rsidR="00773110" w:rsidRPr="00081F35" w:rsidRDefault="00773110" w:rsidP="00773110">
      <w:pPr>
        <w:pStyle w:val="Heading2"/>
        <w:tabs>
          <w:tab w:val="left" w:pos="8190"/>
        </w:tabs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General News Photography</w:t>
      </w:r>
    </w:p>
    <w:p w14:paraId="39CE408A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</w:rPr>
      </w:pPr>
    </w:p>
    <w:p w14:paraId="388ED05D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Darin Oswald - Idaho Statesman - Ammon Bundy Defends Himself</w:t>
      </w:r>
    </w:p>
    <w:p w14:paraId="59DC5EA5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Sarah Miller - Idaho Statesman - University of Idaho Deaths Vigil at Boise State</w:t>
      </w:r>
    </w:p>
    <w:p w14:paraId="7627B821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Drew Nash - Times-News – Election Day</w:t>
      </w:r>
    </w:p>
    <w:p w14:paraId="6CCFC22C" w14:textId="77777777" w:rsidR="00773110" w:rsidRPr="00081F35" w:rsidRDefault="00773110" w:rsidP="00773110">
      <w:pPr>
        <w:rPr>
          <w:rFonts w:asciiTheme="minorHAnsi" w:hAnsiTheme="minorHAnsi" w:cstheme="minorHAnsi"/>
          <w:color w:val="FF0000"/>
        </w:rPr>
      </w:pPr>
    </w:p>
    <w:p w14:paraId="7958F94F" w14:textId="77777777" w:rsidR="00773110" w:rsidRPr="00081F35" w:rsidRDefault="00773110" w:rsidP="00773110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/>
          <w:color w:val="FF0000"/>
        </w:rPr>
      </w:pPr>
    </w:p>
    <w:p w14:paraId="6561381E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Sports News Photography</w:t>
      </w:r>
    </w:p>
    <w:p w14:paraId="5DB2D0CE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sz w:val="28"/>
        </w:rPr>
      </w:pPr>
    </w:p>
    <w:p w14:paraId="30015CFB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Darin Oswald - Idaho Statesman – Tackle Whiff</w:t>
      </w:r>
    </w:p>
    <w:p w14:paraId="3F58E379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Darin Oswald - Idaho Statesman – That’s Pass Interference</w:t>
      </w:r>
    </w:p>
    <w:p w14:paraId="501B6E13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Kyle Riley - Idaho State Journal – State Finals Rodeo Action</w:t>
      </w:r>
    </w:p>
    <w:p w14:paraId="475AB5EE" w14:textId="77777777" w:rsidR="00773110" w:rsidRPr="00081F35" w:rsidRDefault="00773110" w:rsidP="00773110">
      <w:pPr>
        <w:rPr>
          <w:rFonts w:asciiTheme="minorHAnsi" w:hAnsiTheme="minorHAnsi" w:cstheme="minorHAnsi"/>
          <w:color w:val="FF0000"/>
        </w:rPr>
      </w:pPr>
    </w:p>
    <w:p w14:paraId="7E023BEE" w14:textId="77777777" w:rsidR="00773110" w:rsidRPr="00081F35" w:rsidRDefault="00773110" w:rsidP="00773110">
      <w:pPr>
        <w:rPr>
          <w:color w:val="FF0000"/>
        </w:rPr>
      </w:pPr>
    </w:p>
    <w:p w14:paraId="36C21CD0" w14:textId="77777777" w:rsidR="00773110" w:rsidRPr="00081F35" w:rsidRDefault="00773110" w:rsidP="00773110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4FD81B12" w14:textId="77777777" w:rsidR="00773110" w:rsidRPr="00081F35" w:rsidRDefault="00773110" w:rsidP="00773110"/>
    <w:p w14:paraId="309374A1" w14:textId="77777777" w:rsidR="00773110" w:rsidRPr="00081F35" w:rsidRDefault="00773110" w:rsidP="00773110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23EE1E54" w14:textId="77777777" w:rsidR="00773110" w:rsidRPr="00081F35" w:rsidRDefault="00773110" w:rsidP="00773110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Photo Essay</w:t>
      </w:r>
    </w:p>
    <w:p w14:paraId="010E4E31" w14:textId="77777777" w:rsidR="00773110" w:rsidRPr="00081F35" w:rsidRDefault="00773110" w:rsidP="00773110">
      <w:pPr>
        <w:rPr>
          <w:rFonts w:asciiTheme="minorHAnsi" w:hAnsiTheme="minorHAnsi" w:cstheme="minorHAnsi"/>
          <w:b/>
        </w:rPr>
      </w:pPr>
    </w:p>
    <w:p w14:paraId="1CDA60D4" w14:textId="77777777" w:rsidR="00773110" w:rsidRPr="00081F35" w:rsidRDefault="00773110" w:rsidP="0077311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 xml:space="preserve">Megan </w:t>
      </w:r>
      <w:proofErr w:type="spellStart"/>
      <w:r w:rsidRPr="00081F35">
        <w:rPr>
          <w:rFonts w:asciiTheme="minorHAnsi" w:hAnsiTheme="minorHAnsi" w:cstheme="minorHAnsi"/>
        </w:rPr>
        <w:t>Jahns</w:t>
      </w:r>
      <w:proofErr w:type="spellEnd"/>
      <w:r w:rsidRPr="00081F35">
        <w:rPr>
          <w:rFonts w:asciiTheme="minorHAnsi" w:hAnsiTheme="minorHAnsi" w:cstheme="minorHAnsi"/>
        </w:rPr>
        <w:t>, Justin Smith, Jessica Williams - Idaho Transportation Department - ITD Winter Operations</w:t>
      </w:r>
    </w:p>
    <w:p w14:paraId="00C1733F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Darin Oswald - Idaho Statesman - Alexander Davis Closes</w:t>
      </w:r>
    </w:p>
    <w:p w14:paraId="186EE8C8" w14:textId="77777777" w:rsidR="00773110" w:rsidRPr="00081F35" w:rsidRDefault="00773110" w:rsidP="00773110">
      <w:pPr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Sarah Miller - Idaho Statesman – Christmas Horse Parade</w:t>
      </w:r>
    </w:p>
    <w:p w14:paraId="71E4F4EB" w14:textId="77777777" w:rsidR="00773110" w:rsidRPr="00081F35" w:rsidRDefault="00773110" w:rsidP="00773110">
      <w:pPr>
        <w:rPr>
          <w:rFonts w:asciiTheme="minorHAnsi" w:hAnsiTheme="minorHAnsi" w:cstheme="minorHAnsi"/>
        </w:rPr>
      </w:pPr>
    </w:p>
    <w:p w14:paraId="7794C82A" w14:textId="77777777" w:rsidR="00773110" w:rsidRPr="00081F35" w:rsidRDefault="00773110" w:rsidP="00773110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21CFE992" w14:textId="77777777" w:rsidR="00773110" w:rsidRPr="00081F35" w:rsidRDefault="00773110" w:rsidP="00773110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News Portrait Photography  </w:t>
      </w:r>
    </w:p>
    <w:p w14:paraId="404058AF" w14:textId="77777777" w:rsidR="00773110" w:rsidRPr="00081F35" w:rsidRDefault="00773110" w:rsidP="00773110">
      <w:pPr>
        <w:tabs>
          <w:tab w:val="left" w:pos="1515"/>
        </w:tabs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ab/>
      </w:r>
    </w:p>
    <w:p w14:paraId="7F9718D2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>Sarah Miller - Idaho Statesman – How I Became Homeless</w:t>
      </w:r>
    </w:p>
    <w:p w14:paraId="62A03C07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Drew Nash - Times-News - Boxer</w:t>
      </w:r>
    </w:p>
    <w:p w14:paraId="382BCF9B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Darin Oswald - Idaho Statesman – Baseball Athlete of the Year</w:t>
      </w:r>
    </w:p>
    <w:p w14:paraId="03C838D7" w14:textId="77777777" w:rsidR="00773110" w:rsidRPr="00081F35" w:rsidRDefault="00773110" w:rsidP="00773110">
      <w:pPr>
        <w:rPr>
          <w:rFonts w:asciiTheme="minorHAnsi" w:hAnsiTheme="minorHAnsi" w:cstheme="minorHAnsi"/>
          <w:color w:val="FF0000"/>
        </w:rPr>
      </w:pPr>
    </w:p>
    <w:p w14:paraId="3339472E" w14:textId="77777777" w:rsidR="00773110" w:rsidRPr="00081F35" w:rsidRDefault="00773110" w:rsidP="00773110">
      <w:pPr>
        <w:rPr>
          <w:rFonts w:asciiTheme="minorHAnsi" w:hAnsiTheme="minorHAnsi" w:cstheme="minorHAnsi"/>
        </w:rPr>
      </w:pPr>
    </w:p>
    <w:p w14:paraId="376C7698" w14:textId="77777777" w:rsidR="00773110" w:rsidRPr="00081F35" w:rsidRDefault="00773110" w:rsidP="00773110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Food Photography</w:t>
      </w:r>
    </w:p>
    <w:p w14:paraId="570E789D" w14:textId="77777777" w:rsidR="00773110" w:rsidRPr="00081F35" w:rsidRDefault="00773110" w:rsidP="00773110">
      <w:pPr>
        <w:rPr>
          <w:rFonts w:asciiTheme="minorHAnsi" w:hAnsiTheme="minorHAnsi" w:cstheme="minorHAnsi"/>
          <w:b/>
        </w:rPr>
      </w:pPr>
    </w:p>
    <w:p w14:paraId="6135FF3E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  <w:t xml:space="preserve">James Dawson –Boise State Public Radio – Baking at midnight? Ciabatta be </w:t>
      </w:r>
      <w:proofErr w:type="spellStart"/>
      <w:r w:rsidRPr="00081F35">
        <w:rPr>
          <w:rFonts w:asciiTheme="minorHAnsi" w:hAnsiTheme="minorHAnsi" w:cstheme="minorHAnsi"/>
        </w:rPr>
        <w:t>kiddin</w:t>
      </w:r>
      <w:proofErr w:type="spellEnd"/>
      <w:r w:rsidRPr="00081F35">
        <w:rPr>
          <w:rFonts w:asciiTheme="minorHAnsi" w:hAnsiTheme="minorHAnsi" w:cstheme="minorHAnsi"/>
        </w:rPr>
        <w:t xml:space="preserve"> ’me!</w:t>
      </w:r>
    </w:p>
    <w:p w14:paraId="6F8DD00D" w14:textId="77777777" w:rsidR="00773110" w:rsidRPr="00081F35" w:rsidRDefault="00773110" w:rsidP="00773110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 xml:space="preserve">Drew Nash – Times-News - </w:t>
      </w:r>
      <w:proofErr w:type="spellStart"/>
      <w:r w:rsidRPr="00081F35">
        <w:rPr>
          <w:rFonts w:asciiTheme="minorHAnsi" w:hAnsiTheme="minorHAnsi" w:cstheme="minorHAnsi"/>
        </w:rPr>
        <w:t>Antojos</w:t>
      </w:r>
      <w:proofErr w:type="spellEnd"/>
    </w:p>
    <w:p w14:paraId="2E737D75" w14:textId="77777777" w:rsidR="00773110" w:rsidRPr="00081F35" w:rsidRDefault="00773110" w:rsidP="00773110">
      <w:pPr>
        <w:rPr>
          <w:rFonts w:asciiTheme="minorHAnsi" w:hAnsiTheme="minorHAnsi" w:cstheme="minorHAnsi"/>
        </w:rPr>
      </w:pPr>
    </w:p>
    <w:p w14:paraId="1FA0B95D" w14:textId="77777777" w:rsidR="00773110" w:rsidRPr="00081F35" w:rsidRDefault="00773110" w:rsidP="00773110">
      <w:pPr>
        <w:rPr>
          <w:rFonts w:asciiTheme="minorHAnsi" w:hAnsiTheme="minorHAnsi" w:cstheme="minorHAnsi"/>
          <w:bCs/>
          <w:color w:val="FF0000"/>
        </w:rPr>
      </w:pPr>
    </w:p>
    <w:p w14:paraId="73F3DFAD" w14:textId="44A3B0EE" w:rsidR="00773110" w:rsidRDefault="00773110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br w:type="page"/>
      </w:r>
    </w:p>
    <w:p w14:paraId="7FF0160C" w14:textId="76A53F65" w:rsidR="008A797C" w:rsidRDefault="008A797C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087DA7EB" w14:textId="77777777" w:rsidR="007A6E61" w:rsidRPr="00081F35" w:rsidRDefault="007A6E61" w:rsidP="008B7F75">
      <w:pPr>
        <w:jc w:val="center"/>
        <w:rPr>
          <w:rFonts w:asciiTheme="minorHAnsi" w:hAnsiTheme="minorHAnsi" w:cstheme="minorHAnsi"/>
          <w:b/>
          <w:smallCaps/>
          <w:sz w:val="28"/>
          <w:szCs w:val="28"/>
          <w:u w:val="single"/>
          <w:vertAlign w:val="superscript"/>
        </w:rPr>
      </w:pPr>
      <w:r w:rsidRPr="00081F35">
        <w:rPr>
          <w:rFonts w:asciiTheme="minorHAnsi" w:hAnsiTheme="minorHAnsi" w:cstheme="minorHAnsi"/>
          <w:b/>
          <w:sz w:val="44"/>
          <w:szCs w:val="44"/>
          <w:u w:val="single"/>
        </w:rPr>
        <w:t>Television</w:t>
      </w:r>
    </w:p>
    <w:p w14:paraId="579FA38F" w14:textId="77777777" w:rsidR="007A6E61" w:rsidRPr="00081F35" w:rsidRDefault="007A6E61" w:rsidP="007A6E61">
      <w:pPr>
        <w:rPr>
          <w:rFonts w:asciiTheme="minorHAnsi" w:hAnsiTheme="minorHAnsi" w:cstheme="minorHAnsi"/>
          <w:b/>
          <w:color w:val="FF0000"/>
        </w:rPr>
      </w:pPr>
    </w:p>
    <w:p w14:paraId="225296D5" w14:textId="77777777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General Excellence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3A0C12" w:rsidRPr="00081F35">
        <w:rPr>
          <w:rFonts w:asciiTheme="minorHAnsi" w:hAnsiTheme="minorHAnsi" w:cstheme="minorHAnsi"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TV</w:t>
      </w:r>
      <w:r w:rsidR="003A0C12" w:rsidRPr="00081F35">
        <w:rPr>
          <w:rFonts w:asciiTheme="minorHAnsi" w:hAnsiTheme="minorHAnsi" w:cstheme="minorHAnsi"/>
          <w:smallCaps/>
          <w:sz w:val="28"/>
          <w:szCs w:val="28"/>
        </w:rPr>
        <w:t xml:space="preserve">   </w:t>
      </w:r>
    </w:p>
    <w:p w14:paraId="55713787" w14:textId="77777777" w:rsidR="003A0C12" w:rsidRPr="00081F35" w:rsidRDefault="003A0C12" w:rsidP="007A6E61">
      <w:pPr>
        <w:rPr>
          <w:rFonts w:asciiTheme="minorHAnsi" w:hAnsiTheme="minorHAnsi" w:cstheme="minorHAnsi"/>
          <w:b/>
        </w:rPr>
      </w:pPr>
    </w:p>
    <w:p w14:paraId="736C2130" w14:textId="77777777" w:rsidR="00506DF1" w:rsidRPr="00081F35" w:rsidRDefault="00506DF1" w:rsidP="008B6708">
      <w:pPr>
        <w:tabs>
          <w:tab w:val="left" w:pos="1860"/>
        </w:tabs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  <w:r w:rsidR="008B6708" w:rsidRPr="00081F35">
        <w:rPr>
          <w:rFonts w:asciiTheme="minorHAnsi" w:hAnsiTheme="minorHAnsi" w:cstheme="minorHAnsi"/>
          <w:b/>
        </w:rPr>
        <w:tab/>
      </w:r>
    </w:p>
    <w:p w14:paraId="164224E7" w14:textId="77777777" w:rsidR="0000665F" w:rsidRPr="00081F35" w:rsidRDefault="0000665F" w:rsidP="007A6E61">
      <w:pPr>
        <w:rPr>
          <w:rFonts w:asciiTheme="minorHAnsi" w:hAnsiTheme="minorHAnsi" w:cstheme="minorHAnsi"/>
        </w:rPr>
      </w:pPr>
    </w:p>
    <w:p w14:paraId="028E6C24" w14:textId="439BB775" w:rsidR="00706D08" w:rsidRPr="00081F35" w:rsidRDefault="000A24A3" w:rsidP="000A17F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EB7947" w:rsidRPr="00081F35">
        <w:rPr>
          <w:rFonts w:asciiTheme="minorHAnsi" w:hAnsiTheme="minorHAnsi" w:cstheme="minorHAnsi"/>
        </w:rPr>
        <w:t>Lisa Chavez –</w:t>
      </w:r>
      <w:r w:rsidR="00371D5C" w:rsidRPr="00081F35">
        <w:rPr>
          <w:rFonts w:asciiTheme="minorHAnsi" w:hAnsiTheme="minorHAnsi" w:cstheme="minorHAnsi"/>
        </w:rPr>
        <w:t xml:space="preserve"> </w:t>
      </w:r>
      <w:r w:rsidR="00EB7947" w:rsidRPr="00081F35">
        <w:rPr>
          <w:rFonts w:asciiTheme="minorHAnsi" w:hAnsiTheme="minorHAnsi" w:cstheme="minorHAnsi"/>
        </w:rPr>
        <w:t xml:space="preserve">KTVB  </w:t>
      </w:r>
    </w:p>
    <w:p w14:paraId="5EA6EBE1" w14:textId="696ED1DB" w:rsidR="00BD72D4" w:rsidRPr="00081F35" w:rsidRDefault="000A17F3" w:rsidP="000A17F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B7947" w:rsidRPr="00081F35">
        <w:rPr>
          <w:rFonts w:asciiTheme="minorHAnsi" w:hAnsiTheme="minorHAnsi" w:cstheme="minorHAnsi"/>
        </w:rPr>
        <w:t xml:space="preserve">CBS2 News Team - KBOI </w:t>
      </w:r>
    </w:p>
    <w:p w14:paraId="5C99F456" w14:textId="0988037C" w:rsidR="000A17F3" w:rsidRPr="00081F35" w:rsidRDefault="000A17F3" w:rsidP="000A17F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B7947" w:rsidRPr="00081F35">
        <w:rPr>
          <w:rFonts w:asciiTheme="minorHAnsi" w:hAnsiTheme="minorHAnsi" w:cstheme="minorHAnsi"/>
        </w:rPr>
        <w:t xml:space="preserve">Chris Cerbo – Idaho News 6 - KIVI </w:t>
      </w:r>
    </w:p>
    <w:p w14:paraId="193F67D4" w14:textId="77777777" w:rsidR="00706D08" w:rsidRPr="00081F35" w:rsidRDefault="00706D08" w:rsidP="007A6E61">
      <w:pPr>
        <w:rPr>
          <w:rFonts w:asciiTheme="minorHAnsi" w:hAnsiTheme="minorHAnsi" w:cstheme="minorHAnsi"/>
          <w:color w:val="FF0000"/>
        </w:rPr>
      </w:pPr>
    </w:p>
    <w:p w14:paraId="307EE8AA" w14:textId="77777777" w:rsidR="00477108" w:rsidRPr="00081F35" w:rsidRDefault="00477108" w:rsidP="00426CE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0FB08186" w14:textId="77777777" w:rsidR="00264897" w:rsidRPr="00081F35" w:rsidRDefault="00426CE1" w:rsidP="00426CE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Morning News Program- TV</w:t>
      </w:r>
      <w:r w:rsidR="00264897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   </w:t>
      </w:r>
    </w:p>
    <w:p w14:paraId="0165BB43" w14:textId="77777777" w:rsidR="00426CE1" w:rsidRPr="00081F35" w:rsidRDefault="00426CE1" w:rsidP="00426CE1">
      <w:pPr>
        <w:rPr>
          <w:rFonts w:asciiTheme="minorHAnsi" w:hAnsiTheme="minorHAnsi" w:cstheme="minorHAnsi"/>
        </w:rPr>
      </w:pPr>
    </w:p>
    <w:p w14:paraId="36CDBB0E" w14:textId="77777777" w:rsidR="00426CE1" w:rsidRPr="00081F35" w:rsidRDefault="00426CE1" w:rsidP="00426CE1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 xml:space="preserve">Division A </w:t>
      </w:r>
    </w:p>
    <w:p w14:paraId="0D8DC708" w14:textId="77777777" w:rsidR="00426CE1" w:rsidRPr="00081F35" w:rsidRDefault="00426CE1" w:rsidP="00426CE1">
      <w:pPr>
        <w:rPr>
          <w:rFonts w:asciiTheme="minorHAnsi" w:hAnsiTheme="minorHAnsi" w:cstheme="minorHAnsi"/>
          <w:b/>
        </w:rPr>
      </w:pPr>
    </w:p>
    <w:p w14:paraId="603E05BD" w14:textId="0915DD21" w:rsidR="0064108A" w:rsidRPr="00081F35" w:rsidRDefault="00426CE1" w:rsidP="0001754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EB7947" w:rsidRPr="00081F35">
        <w:rPr>
          <w:rFonts w:asciiTheme="minorHAnsi" w:hAnsiTheme="minorHAnsi" w:cstheme="minorHAnsi"/>
        </w:rPr>
        <w:t>Katie Yeats, Sierra Pesnell, Maggie O’Mara, Justin Corr</w:t>
      </w:r>
      <w:r w:rsidR="007D1A4B" w:rsidRPr="00081F35">
        <w:rPr>
          <w:rFonts w:asciiTheme="minorHAnsi" w:hAnsiTheme="minorHAnsi" w:cstheme="minorHAnsi"/>
        </w:rPr>
        <w:t xml:space="preserve">, Joe Parris, Jim Duthie, Brenda Rodriguez - </w:t>
      </w:r>
      <w:r w:rsidR="00EB7947" w:rsidRPr="00081F35">
        <w:rPr>
          <w:rFonts w:asciiTheme="minorHAnsi" w:hAnsiTheme="minorHAnsi" w:cstheme="minorHAnsi"/>
        </w:rPr>
        <w:t>KTVB - Wake Up Idaho - Election Coverage</w:t>
      </w:r>
    </w:p>
    <w:p w14:paraId="4E1AA76D" w14:textId="4FC24395" w:rsidR="00017540" w:rsidRPr="00081F35" w:rsidRDefault="00017540" w:rsidP="0001754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7D1A4B" w:rsidRPr="00081F35">
        <w:rPr>
          <w:rFonts w:asciiTheme="minorHAnsi" w:hAnsiTheme="minorHAnsi" w:cstheme="minorHAnsi"/>
        </w:rPr>
        <w:t xml:space="preserve">Natasha Williams, Alexie Aguayo, Doug Lock-Smith - </w:t>
      </w:r>
      <w:r w:rsidR="00EB7947" w:rsidRPr="00081F35">
        <w:rPr>
          <w:rFonts w:asciiTheme="minorHAnsi" w:hAnsiTheme="minorHAnsi" w:cstheme="minorHAnsi"/>
        </w:rPr>
        <w:t>KIVI - Good Morning Idaho... Friday the 13th Edition</w:t>
      </w:r>
    </w:p>
    <w:p w14:paraId="57525982" w14:textId="36E8C618" w:rsidR="00017540" w:rsidRPr="00081F35" w:rsidRDefault="00017540" w:rsidP="0001754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7D1A4B" w:rsidRPr="00081F35">
        <w:rPr>
          <w:rFonts w:asciiTheme="minorHAnsi" w:hAnsiTheme="minorHAnsi" w:cstheme="minorHAnsi"/>
        </w:rPr>
        <w:t xml:space="preserve">Sierra Pesnell, Maggie O’Mara, Justin Corr, Jim Duthie, Brenda Rodriguez, Andrew Baertlein, Troy Colson - </w:t>
      </w:r>
      <w:r w:rsidR="00EB7947" w:rsidRPr="00081F35">
        <w:rPr>
          <w:rFonts w:asciiTheme="minorHAnsi" w:hAnsiTheme="minorHAnsi" w:cstheme="minorHAnsi"/>
        </w:rPr>
        <w:t>KTVB - Wake Up Idaho - Moscow Murders</w:t>
      </w:r>
    </w:p>
    <w:p w14:paraId="365C9BB9" w14:textId="77777777" w:rsidR="00017540" w:rsidRPr="00081F35" w:rsidRDefault="00017540" w:rsidP="00017540">
      <w:pPr>
        <w:ind w:left="720" w:hanging="720"/>
        <w:rPr>
          <w:rFonts w:asciiTheme="minorHAnsi" w:hAnsiTheme="minorHAnsi" w:cstheme="minorHAnsi"/>
        </w:rPr>
      </w:pPr>
    </w:p>
    <w:p w14:paraId="1B62EA4B" w14:textId="77777777" w:rsidR="001A0688" w:rsidRPr="00081F35" w:rsidRDefault="001A0688" w:rsidP="00426CE1">
      <w:pPr>
        <w:rPr>
          <w:rFonts w:asciiTheme="minorHAnsi" w:hAnsiTheme="minorHAnsi" w:cstheme="minorHAnsi"/>
        </w:rPr>
      </w:pPr>
    </w:p>
    <w:p w14:paraId="3CC2F5DF" w14:textId="77777777" w:rsidR="00DB637A" w:rsidRPr="00081F35" w:rsidRDefault="00DB637A" w:rsidP="001B16C5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1E5F2F73" w14:textId="77777777" w:rsidR="001B16C5" w:rsidRPr="00081F35" w:rsidRDefault="001B16C5" w:rsidP="001B16C5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Best </w:t>
      </w:r>
      <w:r w:rsidR="00426CE1" w:rsidRPr="00081F35">
        <w:rPr>
          <w:rFonts w:asciiTheme="minorHAnsi" w:hAnsiTheme="minorHAnsi" w:cstheme="minorHAnsi"/>
          <w:b/>
          <w:smallCaps/>
          <w:sz w:val="28"/>
          <w:szCs w:val="28"/>
        </w:rPr>
        <w:t>Evening</w:t>
      </w: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News Program - TV</w:t>
      </w:r>
    </w:p>
    <w:p w14:paraId="44AC1489" w14:textId="77777777" w:rsidR="001B16C5" w:rsidRPr="00081F35" w:rsidRDefault="001B16C5" w:rsidP="001B16C5">
      <w:pPr>
        <w:rPr>
          <w:rFonts w:asciiTheme="minorHAnsi" w:hAnsiTheme="minorHAnsi" w:cstheme="minorHAnsi"/>
          <w:b/>
        </w:rPr>
      </w:pPr>
    </w:p>
    <w:p w14:paraId="189CA9BB" w14:textId="77777777" w:rsidR="001B16C5" w:rsidRPr="00081F35" w:rsidRDefault="001B16C5" w:rsidP="001B16C5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4D283C3B" w14:textId="77777777" w:rsidR="001B16C5" w:rsidRPr="00081F35" w:rsidRDefault="001B16C5" w:rsidP="001B16C5">
      <w:pPr>
        <w:rPr>
          <w:rFonts w:asciiTheme="minorHAnsi" w:hAnsiTheme="minorHAnsi" w:cstheme="minorHAnsi"/>
          <w:b/>
        </w:rPr>
      </w:pPr>
    </w:p>
    <w:p w14:paraId="4CE78C5A" w14:textId="7B097727" w:rsidR="00A4743F" w:rsidRPr="00081F35" w:rsidRDefault="00D0180F" w:rsidP="00AD3247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D1A4B" w:rsidRPr="00081F35">
        <w:rPr>
          <w:rFonts w:asciiTheme="minorHAnsi" w:hAnsiTheme="minorHAnsi" w:cstheme="minorHAnsi"/>
        </w:rPr>
        <w:t>Travis Drake - KIVI - Micron Expansion Impacts, Idaho's Special Session, Hot Air Balloon Classic, and Bike Race</w:t>
      </w:r>
    </w:p>
    <w:p w14:paraId="346E696D" w14:textId="674D381F" w:rsidR="003C3077" w:rsidRPr="00081F35" w:rsidRDefault="003C3077" w:rsidP="007D1A4B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7D1A4B" w:rsidRPr="00081F35">
        <w:rPr>
          <w:rFonts w:asciiTheme="minorHAnsi" w:hAnsiTheme="minorHAnsi" w:cstheme="minorHAnsi"/>
        </w:rPr>
        <w:t>Ky Tucker, Morgan Romero, Logan Schenk, Brian Holmes, Troy Colson, Rick Lantz, Kevin Eslinger, Doug Petcash, Jay Tust, Abby Davis - KTVB - The News at Ten - Moscow Murders Vigil</w:t>
      </w:r>
    </w:p>
    <w:p w14:paraId="46230B93" w14:textId="2622C484" w:rsidR="003C3077" w:rsidRPr="00081F35" w:rsidRDefault="003C3077" w:rsidP="003C3077">
      <w:pPr>
        <w:ind w:left="720" w:hanging="720"/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7D1A4B" w:rsidRPr="00081F35">
        <w:rPr>
          <w:rFonts w:asciiTheme="minorHAnsi" w:hAnsiTheme="minorHAnsi" w:cstheme="minorHAnsi"/>
        </w:rPr>
        <w:t>Travis Drake - KIVI - Drought in Idaho</w:t>
      </w:r>
    </w:p>
    <w:p w14:paraId="6A003647" w14:textId="1ED9B5CD" w:rsidR="007F64FC" w:rsidRPr="00081F35" w:rsidRDefault="007F64FC" w:rsidP="007F64FC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212035A4" w14:textId="6BB6A8F2" w:rsidR="007D1A4B" w:rsidRPr="00081F35" w:rsidRDefault="007D1A4B" w:rsidP="007F64FC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597C39FC" w14:textId="77777777" w:rsidR="007D1A4B" w:rsidRPr="00081F35" w:rsidRDefault="007D1A4B" w:rsidP="007F64FC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252F3CFA" w14:textId="77777777" w:rsidR="004E7064" w:rsidRPr="00081F35" w:rsidRDefault="004E7064" w:rsidP="004E7064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20430DFA" w14:textId="77777777" w:rsidR="004E7064" w:rsidRPr="00081F35" w:rsidRDefault="004E7064" w:rsidP="004E7064">
      <w:pPr>
        <w:rPr>
          <w:rFonts w:asciiTheme="minorHAnsi" w:hAnsiTheme="minorHAnsi" w:cstheme="minorHAnsi"/>
          <w:b/>
        </w:rPr>
      </w:pPr>
    </w:p>
    <w:p w14:paraId="77DCBFFE" w14:textId="3C2D0FAA" w:rsidR="003475E5" w:rsidRPr="00081F35" w:rsidRDefault="004E7064" w:rsidP="0069300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F200D" w:rsidRPr="00081F35">
        <w:rPr>
          <w:rFonts w:asciiTheme="minorHAnsi" w:hAnsiTheme="minorHAnsi" w:cstheme="minorHAnsi"/>
        </w:rPr>
        <w:t xml:space="preserve">Anna Velasquez - </w:t>
      </w:r>
      <w:r w:rsidR="007D1A4B" w:rsidRPr="00081F35">
        <w:rPr>
          <w:rFonts w:asciiTheme="minorHAnsi" w:hAnsiTheme="minorHAnsi" w:cstheme="minorHAnsi"/>
        </w:rPr>
        <w:t>KLEW - Arrest of murder suspect Bryan Kohberger Dec. 30, 2022</w:t>
      </w:r>
    </w:p>
    <w:p w14:paraId="2324BE8A" w14:textId="714EA837" w:rsidR="007D1A4B" w:rsidRPr="00081F35" w:rsidRDefault="007D1A4B" w:rsidP="0069300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 xml:space="preserve"> </w:t>
      </w:r>
      <w:r w:rsidRPr="00081F35">
        <w:rPr>
          <w:rFonts w:asciiTheme="minorHAnsi" w:hAnsiTheme="minorHAnsi" w:cstheme="minorHAnsi"/>
        </w:rPr>
        <w:tab/>
      </w:r>
      <w:r w:rsidR="00BF200D" w:rsidRPr="00081F35">
        <w:rPr>
          <w:rFonts w:asciiTheme="minorHAnsi" w:hAnsiTheme="minorHAnsi" w:cstheme="minorHAnsi"/>
        </w:rPr>
        <w:t xml:space="preserve">Joe Martin, Brittany Cooper, Eric Brill, Jack Schemmel, David Mathewson - </w:t>
      </w:r>
      <w:r w:rsidRPr="00081F35">
        <w:rPr>
          <w:rFonts w:asciiTheme="minorHAnsi" w:hAnsiTheme="minorHAnsi" w:cstheme="minorHAnsi"/>
        </w:rPr>
        <w:t>KMVT - From Air Travel to Toys for Tots, KMVT is Putting You First</w:t>
      </w:r>
    </w:p>
    <w:p w14:paraId="6ABE6B28" w14:textId="77777777" w:rsidR="003475E5" w:rsidRPr="00081F35" w:rsidRDefault="003475E5" w:rsidP="003475E5">
      <w:pPr>
        <w:ind w:left="720" w:hanging="720"/>
        <w:rPr>
          <w:rFonts w:asciiTheme="minorHAnsi" w:hAnsiTheme="minorHAnsi" w:cstheme="minorHAnsi"/>
          <w:b/>
          <w:bCs/>
          <w:color w:val="FF0000"/>
        </w:rPr>
      </w:pPr>
    </w:p>
    <w:p w14:paraId="2621CF59" w14:textId="77777777" w:rsidR="004E7064" w:rsidRPr="00081F35" w:rsidRDefault="004E7064" w:rsidP="004E7064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7A1C5FCC" w14:textId="77777777" w:rsidR="009F21E0" w:rsidRPr="00081F35" w:rsidRDefault="009F21E0" w:rsidP="001B16C5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1CE887E8" w14:textId="77777777" w:rsidR="001B16C5" w:rsidRPr="00081F35" w:rsidRDefault="001B16C5" w:rsidP="001B16C5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General News Report - TV</w:t>
      </w:r>
    </w:p>
    <w:p w14:paraId="1FB2A227" w14:textId="77777777" w:rsidR="001B16C5" w:rsidRPr="00081F35" w:rsidRDefault="001B16C5" w:rsidP="001B16C5">
      <w:pPr>
        <w:rPr>
          <w:rFonts w:asciiTheme="minorHAnsi" w:hAnsiTheme="minorHAnsi" w:cstheme="minorHAnsi"/>
          <w:b/>
        </w:rPr>
      </w:pPr>
    </w:p>
    <w:p w14:paraId="230387F7" w14:textId="77777777" w:rsidR="001B16C5" w:rsidRPr="00081F35" w:rsidRDefault="001B16C5" w:rsidP="001B16C5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  <w:r w:rsidR="008B6708" w:rsidRPr="00081F35">
        <w:rPr>
          <w:rFonts w:asciiTheme="minorHAnsi" w:hAnsiTheme="minorHAnsi" w:cstheme="minorHAnsi"/>
          <w:b/>
        </w:rPr>
        <w:tab/>
      </w:r>
    </w:p>
    <w:p w14:paraId="5983C161" w14:textId="77777777" w:rsidR="00D0180F" w:rsidRPr="00081F35" w:rsidRDefault="00D0180F" w:rsidP="001B16C5">
      <w:pPr>
        <w:rPr>
          <w:rFonts w:asciiTheme="minorHAnsi" w:hAnsiTheme="minorHAnsi" w:cstheme="minorHAnsi"/>
          <w:b/>
        </w:rPr>
      </w:pPr>
    </w:p>
    <w:p w14:paraId="6EE0FC67" w14:textId="3DA08927" w:rsidR="003D4F48" w:rsidRPr="00081F35" w:rsidRDefault="00D0180F" w:rsidP="007C4CD2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F200D" w:rsidRPr="00081F35">
        <w:rPr>
          <w:rFonts w:asciiTheme="minorHAnsi" w:hAnsiTheme="minorHAnsi" w:cstheme="minorHAnsi"/>
        </w:rPr>
        <w:t>Brian Holmes, Kevin Eslinger - KTVB - Twin Falls American Flag</w:t>
      </w:r>
    </w:p>
    <w:p w14:paraId="557C448A" w14:textId="5D504085" w:rsidR="007C4CD2" w:rsidRPr="00081F35" w:rsidRDefault="007C4CD2" w:rsidP="007C4CD2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47BF7" w:rsidRPr="00081F35">
        <w:rPr>
          <w:rFonts w:asciiTheme="minorHAnsi" w:hAnsiTheme="minorHAnsi" w:cstheme="minorHAnsi"/>
        </w:rPr>
        <w:t xml:space="preserve">Shirah Matsuzawa </w:t>
      </w:r>
      <w:r w:rsidR="00BF200D" w:rsidRPr="00081F35">
        <w:rPr>
          <w:rFonts w:asciiTheme="minorHAnsi" w:hAnsiTheme="minorHAnsi" w:cstheme="minorHAnsi"/>
        </w:rPr>
        <w:t>- KTVB - Female Veterans Memorial</w:t>
      </w:r>
    </w:p>
    <w:p w14:paraId="324E9759" w14:textId="34E3AC1C" w:rsidR="007C4CD2" w:rsidRPr="00081F35" w:rsidRDefault="007C4CD2" w:rsidP="007C4CD2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F200D" w:rsidRPr="00081F35">
        <w:rPr>
          <w:rFonts w:asciiTheme="minorHAnsi" w:hAnsiTheme="minorHAnsi" w:cstheme="minorHAnsi"/>
        </w:rPr>
        <w:t>Morgan Romero, Logan Schenk, Logan Smith - KTVB - Tamarack Resort Status</w:t>
      </w:r>
    </w:p>
    <w:p w14:paraId="483FEDE9" w14:textId="77777777" w:rsidR="001B16C5" w:rsidRPr="00081F35" w:rsidRDefault="001B16C5" w:rsidP="001B16C5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b/>
          <w:color w:val="FF0000"/>
        </w:rPr>
        <w:tab/>
      </w:r>
    </w:p>
    <w:p w14:paraId="5796CC19" w14:textId="77777777" w:rsidR="001B16C5" w:rsidRPr="00081F35" w:rsidRDefault="001B16C5" w:rsidP="001B16C5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  <w:r w:rsidR="008B6708" w:rsidRPr="00081F35">
        <w:rPr>
          <w:rFonts w:asciiTheme="minorHAnsi" w:hAnsiTheme="minorHAnsi" w:cstheme="minorHAnsi"/>
          <w:b/>
        </w:rPr>
        <w:t xml:space="preserve">   </w:t>
      </w:r>
      <w:r w:rsidR="008B6708" w:rsidRPr="00081F35">
        <w:rPr>
          <w:rFonts w:asciiTheme="minorHAnsi" w:hAnsiTheme="minorHAnsi" w:cstheme="minorHAnsi"/>
          <w:b/>
        </w:rPr>
        <w:tab/>
      </w:r>
    </w:p>
    <w:p w14:paraId="4F20CDB9" w14:textId="77777777" w:rsidR="00AF127A" w:rsidRPr="00081F35" w:rsidRDefault="00AF127A" w:rsidP="007A6E61">
      <w:pPr>
        <w:rPr>
          <w:rFonts w:asciiTheme="minorHAnsi" w:hAnsiTheme="minorHAnsi" w:cstheme="minorHAnsi"/>
        </w:rPr>
      </w:pPr>
    </w:p>
    <w:p w14:paraId="6158D753" w14:textId="4F8C7ACD" w:rsidR="003475E5" w:rsidRPr="00081F35" w:rsidRDefault="005576E4" w:rsidP="005076F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F200D" w:rsidRPr="00081F35">
        <w:rPr>
          <w:rFonts w:asciiTheme="minorHAnsi" w:hAnsiTheme="minorHAnsi" w:cstheme="minorHAnsi"/>
        </w:rPr>
        <w:t>Nate Eaton - EastIdahoNews.com - Kayden's Courage: Seven Years Later</w:t>
      </w:r>
    </w:p>
    <w:p w14:paraId="4B1762E7" w14:textId="6646705E" w:rsidR="005076F1" w:rsidRPr="00081F35" w:rsidRDefault="005076F1" w:rsidP="005076F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F200D" w:rsidRPr="00081F35">
        <w:rPr>
          <w:rFonts w:asciiTheme="minorHAnsi" w:hAnsiTheme="minorHAnsi" w:cstheme="minorHAnsi"/>
        </w:rPr>
        <w:t>Andrea Olson - EastIdahoNews.com - Nothing short of a miracle</w:t>
      </w:r>
    </w:p>
    <w:p w14:paraId="49D9AB1F" w14:textId="576F980A" w:rsidR="005076F1" w:rsidRPr="00081F35" w:rsidRDefault="005076F1" w:rsidP="005076F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E6B1D" w:rsidRPr="00081F35">
        <w:rPr>
          <w:rFonts w:asciiTheme="minorHAnsi" w:hAnsiTheme="minorHAnsi" w:cstheme="minorHAnsi"/>
        </w:rPr>
        <w:t xml:space="preserve">Isaiah Sharp - </w:t>
      </w:r>
      <w:r w:rsidR="00BF200D" w:rsidRPr="00081F35">
        <w:rPr>
          <w:rFonts w:asciiTheme="minorHAnsi" w:hAnsiTheme="minorHAnsi" w:cstheme="minorHAnsi"/>
        </w:rPr>
        <w:t>KSAW - Rossfork fire</w:t>
      </w:r>
    </w:p>
    <w:p w14:paraId="28496E82" w14:textId="77777777" w:rsidR="007966C1" w:rsidRPr="00081F35" w:rsidRDefault="007966C1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24214586" w14:textId="77777777" w:rsidR="003A4E88" w:rsidRPr="00081F35" w:rsidRDefault="003A4E88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2B74E66B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Spot News 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150364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</w:p>
    <w:p w14:paraId="3EB86E50" w14:textId="77777777" w:rsidR="00150364" w:rsidRPr="00081F35" w:rsidRDefault="00150364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446CCBED" w14:textId="77777777" w:rsidR="00150364" w:rsidRPr="00081F35" w:rsidRDefault="00150364" w:rsidP="00150364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  <w:r w:rsidRPr="00081F35">
        <w:rPr>
          <w:rFonts w:asciiTheme="minorHAnsi" w:hAnsiTheme="minorHAnsi" w:cstheme="minorHAnsi"/>
          <w:b/>
        </w:rPr>
        <w:tab/>
      </w:r>
    </w:p>
    <w:p w14:paraId="1CD82D46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37E6A17A" w14:textId="42CCC863" w:rsidR="00B05E06" w:rsidRPr="00081F35" w:rsidRDefault="005576E4" w:rsidP="00FD6D3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="00150364" w:rsidRPr="00081F35">
        <w:rPr>
          <w:rFonts w:asciiTheme="minorHAnsi" w:hAnsiTheme="minorHAnsi" w:cstheme="minorHAnsi"/>
        </w:rPr>
        <w:tab/>
      </w:r>
      <w:r w:rsidR="00BE6B1D" w:rsidRPr="00081F35">
        <w:rPr>
          <w:rFonts w:asciiTheme="minorHAnsi" w:hAnsiTheme="minorHAnsi" w:cstheme="minorHAnsi"/>
        </w:rPr>
        <w:t>Andrew Baertlein, Troy Colson - KTVB - May Storm dumps snow, knocks out power</w:t>
      </w:r>
    </w:p>
    <w:p w14:paraId="25CD987E" w14:textId="0E4F6412" w:rsidR="00150364" w:rsidRPr="00081F35" w:rsidRDefault="00FD6D34" w:rsidP="00CF523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E6B1D" w:rsidRPr="00081F35">
        <w:rPr>
          <w:rFonts w:asciiTheme="minorHAnsi" w:hAnsiTheme="minorHAnsi" w:cstheme="minorHAnsi"/>
        </w:rPr>
        <w:t xml:space="preserve">Mickaela Elich - </w:t>
      </w:r>
      <w:r w:rsidR="001D12FB" w:rsidRPr="00081F35">
        <w:rPr>
          <w:rFonts w:asciiTheme="minorHAnsi" w:hAnsiTheme="minorHAnsi" w:cstheme="minorHAnsi"/>
        </w:rPr>
        <w:t>CBS2</w:t>
      </w:r>
      <w:r w:rsidR="00BE6B1D" w:rsidRPr="00081F35">
        <w:rPr>
          <w:rFonts w:asciiTheme="minorHAnsi" w:hAnsiTheme="minorHAnsi" w:cstheme="minorHAnsi"/>
        </w:rPr>
        <w:t xml:space="preserve"> - Idaho Youth Ranch Fire</w:t>
      </w:r>
    </w:p>
    <w:p w14:paraId="14ED202B" w14:textId="68A390A1" w:rsidR="00CF523E" w:rsidRPr="00081F35" w:rsidRDefault="00CF523E" w:rsidP="00CF523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E6B1D" w:rsidRPr="00081F35">
        <w:rPr>
          <w:rFonts w:asciiTheme="minorHAnsi" w:hAnsiTheme="minorHAnsi" w:cstheme="minorHAnsi"/>
        </w:rPr>
        <w:t xml:space="preserve">Tristan Lewis, Logan Schenk, Paul Boehlke - KTVB - Carjacking, High Speed Chase and Police Shooting </w:t>
      </w:r>
    </w:p>
    <w:p w14:paraId="5A57161A" w14:textId="77777777" w:rsidR="00CF523E" w:rsidRPr="00081F35" w:rsidRDefault="00CF523E" w:rsidP="00CF523E">
      <w:pPr>
        <w:ind w:left="720" w:hanging="720"/>
        <w:rPr>
          <w:rFonts w:asciiTheme="minorHAnsi" w:hAnsiTheme="minorHAnsi" w:cstheme="minorHAnsi"/>
        </w:rPr>
      </w:pPr>
    </w:p>
    <w:p w14:paraId="48EB274A" w14:textId="77777777" w:rsidR="00D0496A" w:rsidRPr="00081F35" w:rsidRDefault="00D0496A" w:rsidP="00D0496A">
      <w:pPr>
        <w:ind w:left="720" w:hanging="720"/>
        <w:rPr>
          <w:rFonts w:asciiTheme="minorHAnsi" w:hAnsiTheme="minorHAnsi" w:cstheme="minorHAnsi"/>
        </w:rPr>
      </w:pPr>
    </w:p>
    <w:p w14:paraId="74F8C49C" w14:textId="77777777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Best Live Shot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TV</w:t>
      </w:r>
      <w:r w:rsidRPr="00081F35">
        <w:rPr>
          <w:rFonts w:asciiTheme="minorHAnsi" w:hAnsiTheme="minorHAnsi" w:cstheme="minorHAnsi"/>
          <w:smallCaps/>
          <w:sz w:val="28"/>
          <w:szCs w:val="28"/>
        </w:rPr>
        <w:tab/>
      </w:r>
    </w:p>
    <w:p w14:paraId="069B9135" w14:textId="77777777" w:rsidR="00CC441A" w:rsidRPr="00081F35" w:rsidRDefault="00CC441A" w:rsidP="00CC441A"/>
    <w:p w14:paraId="191E5BC6" w14:textId="77777777" w:rsidR="00CC441A" w:rsidRPr="00081F35" w:rsidRDefault="00CC441A" w:rsidP="00CC441A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3CB37347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6A0800CF" w14:textId="0B51045E" w:rsidR="004C38B7" w:rsidRPr="00081F35" w:rsidRDefault="00E624AA" w:rsidP="00D11986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 xml:space="preserve">Andrew Baertlein, John Mark Krum - </w:t>
      </w:r>
      <w:r w:rsidR="00BE6B1D" w:rsidRPr="00081F35">
        <w:rPr>
          <w:rFonts w:asciiTheme="minorHAnsi" w:hAnsiTheme="minorHAnsi" w:cstheme="minorHAnsi"/>
        </w:rPr>
        <w:t>KTVB - Ada County Election Headquarters</w:t>
      </w:r>
    </w:p>
    <w:p w14:paraId="65B6ADB9" w14:textId="3C63D1C3" w:rsidR="003675F2" w:rsidRPr="00081F35" w:rsidRDefault="003675F2" w:rsidP="00D11986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 xml:space="preserve">Luke Randle - </w:t>
      </w:r>
      <w:r w:rsidR="00BE6B1D" w:rsidRPr="00081F35">
        <w:rPr>
          <w:rFonts w:asciiTheme="minorHAnsi" w:hAnsiTheme="minorHAnsi" w:cstheme="minorHAnsi"/>
        </w:rPr>
        <w:t>KBOI - Boise Festival of Trees</w:t>
      </w:r>
    </w:p>
    <w:p w14:paraId="6E5982FB" w14:textId="756EB4FA" w:rsidR="003675F2" w:rsidRPr="00081F35" w:rsidRDefault="003675F2" w:rsidP="00D11986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 xml:space="preserve">Karen Lehr, Doug Lock-Smith - </w:t>
      </w:r>
      <w:r w:rsidR="00BE6B1D" w:rsidRPr="00081F35">
        <w:rPr>
          <w:rFonts w:asciiTheme="minorHAnsi" w:hAnsiTheme="minorHAnsi" w:cstheme="minorHAnsi"/>
        </w:rPr>
        <w:t>KIVI - Fruitland Police Give Live Updates</w:t>
      </w:r>
    </w:p>
    <w:p w14:paraId="5013F897" w14:textId="77777777" w:rsidR="001D20BB" w:rsidRPr="00081F35" w:rsidRDefault="004C38B7" w:rsidP="00A41D31">
      <w:pPr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  <w:b/>
          <w:smallCaps/>
        </w:rPr>
        <w:tab/>
      </w:r>
      <w:r w:rsidRPr="00081F35">
        <w:rPr>
          <w:rFonts w:asciiTheme="minorHAnsi" w:hAnsiTheme="minorHAnsi" w:cstheme="minorHAnsi"/>
          <w:b/>
          <w:smallCaps/>
        </w:rPr>
        <w:tab/>
      </w:r>
    </w:p>
    <w:p w14:paraId="60D8646A" w14:textId="77777777" w:rsidR="008924BB" w:rsidRPr="00081F35" w:rsidRDefault="008924BB" w:rsidP="00097C98">
      <w:pPr>
        <w:tabs>
          <w:tab w:val="left" w:pos="720"/>
          <w:tab w:val="left" w:pos="1440"/>
          <w:tab w:val="left" w:pos="2160"/>
          <w:tab w:val="left" w:pos="2676"/>
        </w:tabs>
        <w:rPr>
          <w:rFonts w:asciiTheme="minorHAnsi" w:hAnsiTheme="minorHAnsi" w:cstheme="minorHAnsi"/>
          <w:b/>
        </w:rPr>
      </w:pPr>
    </w:p>
    <w:p w14:paraId="2A8FE85C" w14:textId="77777777" w:rsidR="00104373" w:rsidRPr="00081F35" w:rsidRDefault="00104373" w:rsidP="00104373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Watchdog/ Investigative </w:t>
      </w:r>
      <w:r w:rsidR="00B30E63" w:rsidRPr="00081F35">
        <w:rPr>
          <w:rFonts w:asciiTheme="minorHAnsi" w:hAnsiTheme="minorHAnsi" w:cstheme="minorHAnsi"/>
          <w:b/>
          <w:smallCaps/>
          <w:sz w:val="28"/>
          <w:szCs w:val="28"/>
        </w:rPr>
        <w:t>Report</w:t>
      </w:r>
      <w:r w:rsidR="00921634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6A6B55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   </w:t>
      </w:r>
    </w:p>
    <w:p w14:paraId="6DD1E4E4" w14:textId="77777777" w:rsidR="006A6B55" w:rsidRPr="00081F35" w:rsidRDefault="006A6B55" w:rsidP="00104373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32D72B25" w14:textId="34B920E8" w:rsidR="00707865" w:rsidRPr="00081F35" w:rsidRDefault="00E5589A" w:rsidP="0070786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D744C" w:rsidRPr="00081F35">
        <w:rPr>
          <w:rFonts w:asciiTheme="minorHAnsi" w:hAnsiTheme="minorHAnsi" w:cstheme="minorHAnsi"/>
        </w:rPr>
        <w:t>Alex Duggan, Paul Boehlke - KTVB - Allegations Against Boise Police Chief</w:t>
      </w:r>
    </w:p>
    <w:p w14:paraId="150E0D83" w14:textId="23E324C2" w:rsidR="00DF1274" w:rsidRPr="00081F35" w:rsidRDefault="00DF1274" w:rsidP="0070786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27B00" w:rsidRPr="00081F35">
        <w:rPr>
          <w:rFonts w:asciiTheme="minorHAnsi" w:hAnsiTheme="minorHAnsi" w:cstheme="minorHAnsi"/>
        </w:rPr>
        <w:t xml:space="preserve">Morgan Romero, Troy Colson, Logan Smith - </w:t>
      </w:r>
      <w:r w:rsidR="006D744C" w:rsidRPr="00081F35">
        <w:rPr>
          <w:rFonts w:asciiTheme="minorHAnsi" w:hAnsiTheme="minorHAnsi" w:cstheme="minorHAnsi"/>
        </w:rPr>
        <w:t>KTVB - Alleged Sexual, Drug Crime Misconduct: Caldwell Police Investigation</w:t>
      </w:r>
    </w:p>
    <w:p w14:paraId="686D1107" w14:textId="06F706D0" w:rsidR="00DF1274" w:rsidRPr="00081F35" w:rsidRDefault="00DF1274" w:rsidP="0070786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D744C" w:rsidRPr="00081F35">
        <w:rPr>
          <w:rFonts w:asciiTheme="minorHAnsi" w:hAnsiTheme="minorHAnsi" w:cstheme="minorHAnsi"/>
        </w:rPr>
        <w:t>Nicholas Snider - KMVT - Investigating Conditions within the Twin Falls County Jail</w:t>
      </w:r>
    </w:p>
    <w:p w14:paraId="0EE1F6E2" w14:textId="77777777" w:rsidR="00DF1274" w:rsidRPr="00081F35" w:rsidRDefault="00DF1274" w:rsidP="00707865">
      <w:pPr>
        <w:ind w:left="720" w:hanging="720"/>
        <w:rPr>
          <w:rFonts w:asciiTheme="minorHAnsi" w:hAnsiTheme="minorHAnsi" w:cstheme="minorHAnsi"/>
        </w:rPr>
      </w:pPr>
    </w:p>
    <w:p w14:paraId="3B085BE6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Serious Feature 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- TV</w:t>
      </w:r>
    </w:p>
    <w:p w14:paraId="4ABA693C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6C64051A" w14:textId="77777777" w:rsidR="00E17DE0" w:rsidRPr="00081F35" w:rsidRDefault="00E17DE0" w:rsidP="007A6E61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54249C46" w14:textId="77777777" w:rsidR="00DB2478" w:rsidRPr="00081F35" w:rsidRDefault="00DB2478" w:rsidP="007A6E61">
      <w:pPr>
        <w:rPr>
          <w:rFonts w:asciiTheme="minorHAnsi" w:hAnsiTheme="minorHAnsi" w:cstheme="minorHAnsi"/>
          <w:b/>
        </w:rPr>
      </w:pPr>
    </w:p>
    <w:p w14:paraId="6FEBCAFE" w14:textId="68001B9C" w:rsidR="005B5E26" w:rsidRPr="00081F35" w:rsidRDefault="00BE693B" w:rsidP="00DF127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="00712F6F" w:rsidRPr="00081F35">
        <w:rPr>
          <w:rFonts w:asciiTheme="minorHAnsi" w:hAnsiTheme="minorHAnsi" w:cstheme="minorHAnsi"/>
          <w:vertAlign w:val="superscript"/>
        </w:rPr>
        <w:t>st</w:t>
      </w:r>
      <w:r w:rsidR="00712F6F"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>Brian Holmes, Kevin Eslinger - KTVB - Minidoka Internment Camp 80 Year Anniversary</w:t>
      </w:r>
    </w:p>
    <w:p w14:paraId="43D75E65" w14:textId="5679BF61" w:rsidR="00B869BA" w:rsidRPr="00081F35" w:rsidRDefault="00DF1274" w:rsidP="00DF127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>Brent Hunsaker, Clyn Richards - KBOI - Pay it Forward: Angel Wings Network</w:t>
      </w:r>
    </w:p>
    <w:p w14:paraId="1D45E498" w14:textId="174A2265" w:rsidR="00DF1274" w:rsidRPr="00081F35" w:rsidRDefault="00DF1274" w:rsidP="00DF127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>Steve Dent - KIVI - Ontario Barn Fire</w:t>
      </w:r>
    </w:p>
    <w:p w14:paraId="6C331182" w14:textId="77777777" w:rsidR="00DF1274" w:rsidRPr="00081F35" w:rsidRDefault="00DF1274" w:rsidP="00DF1274">
      <w:pPr>
        <w:ind w:left="720" w:hanging="720"/>
        <w:rPr>
          <w:rFonts w:asciiTheme="minorHAnsi" w:hAnsiTheme="minorHAnsi" w:cstheme="minorHAnsi"/>
        </w:rPr>
      </w:pPr>
    </w:p>
    <w:p w14:paraId="384D26BA" w14:textId="77777777" w:rsidR="0020728B" w:rsidRPr="00081F35" w:rsidRDefault="0020728B" w:rsidP="0020728B">
      <w:pPr>
        <w:ind w:left="720" w:hanging="720"/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02D385D7" w14:textId="77777777" w:rsidR="0020728B" w:rsidRPr="00081F35" w:rsidRDefault="0020728B" w:rsidP="0020728B">
      <w:pPr>
        <w:ind w:left="720" w:hanging="720"/>
        <w:rPr>
          <w:rFonts w:asciiTheme="minorHAnsi" w:hAnsiTheme="minorHAnsi" w:cstheme="minorHAnsi"/>
          <w:b/>
        </w:rPr>
      </w:pPr>
    </w:p>
    <w:p w14:paraId="68616B62" w14:textId="3AE316A8" w:rsidR="00957E4E" w:rsidRPr="00081F35" w:rsidRDefault="0020728B" w:rsidP="00DD46A9">
      <w:pPr>
        <w:pStyle w:val="Heading2"/>
        <w:rPr>
          <w:rFonts w:asciiTheme="minorHAnsi" w:hAnsiTheme="minorHAnsi" w:cstheme="minorHAnsi"/>
          <w:b w:val="0"/>
          <w:szCs w:val="24"/>
        </w:rPr>
      </w:pPr>
      <w:r w:rsidRPr="00081F35">
        <w:rPr>
          <w:rFonts w:asciiTheme="minorHAnsi" w:hAnsiTheme="minorHAnsi" w:cstheme="minorHAnsi"/>
          <w:b w:val="0"/>
          <w:szCs w:val="24"/>
        </w:rPr>
        <w:t>1</w:t>
      </w:r>
      <w:r w:rsidRPr="00081F35">
        <w:rPr>
          <w:rFonts w:asciiTheme="minorHAnsi" w:hAnsiTheme="minorHAnsi" w:cstheme="minorHAnsi"/>
          <w:b w:val="0"/>
          <w:szCs w:val="24"/>
          <w:vertAlign w:val="superscript"/>
        </w:rPr>
        <w:t>st</w:t>
      </w:r>
      <w:r w:rsidRPr="00081F35">
        <w:rPr>
          <w:rFonts w:asciiTheme="minorHAnsi" w:hAnsiTheme="minorHAnsi" w:cstheme="minorHAnsi"/>
          <w:b w:val="0"/>
          <w:szCs w:val="24"/>
        </w:rPr>
        <w:tab/>
      </w:r>
      <w:r w:rsidR="008347F1" w:rsidRPr="00081F35">
        <w:rPr>
          <w:rFonts w:asciiTheme="minorHAnsi" w:hAnsiTheme="minorHAnsi" w:cstheme="minorHAnsi"/>
          <w:b w:val="0"/>
          <w:szCs w:val="24"/>
        </w:rPr>
        <w:t>Nate Eaton - EastIdahoNews.com - Stronger than a rock</w:t>
      </w:r>
    </w:p>
    <w:p w14:paraId="53493A34" w14:textId="65A93819" w:rsidR="00DD46A9" w:rsidRPr="00081F35" w:rsidRDefault="00DD46A9" w:rsidP="00DD46A9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8347F1" w:rsidRPr="00081F35">
        <w:rPr>
          <w:rFonts w:asciiTheme="minorHAnsi" w:hAnsiTheme="minorHAnsi" w:cstheme="minorHAnsi"/>
        </w:rPr>
        <w:t>Nicholas Snider - KMVT - Affordable Housing Shortage in Twin Falls</w:t>
      </w:r>
    </w:p>
    <w:p w14:paraId="45430B6C" w14:textId="21416C0D" w:rsidR="0020728B" w:rsidRPr="00081F35" w:rsidRDefault="0020728B" w:rsidP="0020728B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176B1F1A" w14:textId="77777777" w:rsidR="00CC4F6B" w:rsidRPr="00081F35" w:rsidRDefault="00CC4F6B" w:rsidP="0020728B">
      <w:pPr>
        <w:rPr>
          <w:rFonts w:asciiTheme="minorHAnsi" w:hAnsiTheme="minorHAnsi" w:cstheme="minorHAnsi"/>
          <w:color w:val="FF0000"/>
        </w:rPr>
      </w:pPr>
    </w:p>
    <w:p w14:paraId="381A0AC6" w14:textId="77777777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Light Feature Report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="00AF75E4" w:rsidRPr="00081F35">
        <w:rPr>
          <w:rFonts w:asciiTheme="minorHAnsi" w:hAnsiTheme="minorHAnsi" w:cstheme="minorHAnsi"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TV</w:t>
      </w:r>
    </w:p>
    <w:p w14:paraId="5A1C0DEB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014ECEDC" w14:textId="77777777" w:rsidR="007E7F26" w:rsidRPr="00081F35" w:rsidRDefault="00E17DE0" w:rsidP="007A6E61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  <w:r w:rsidR="008B6708" w:rsidRPr="00081F35">
        <w:rPr>
          <w:rFonts w:asciiTheme="minorHAnsi" w:hAnsiTheme="minorHAnsi" w:cstheme="minorHAnsi"/>
          <w:b/>
        </w:rPr>
        <w:tab/>
      </w:r>
    </w:p>
    <w:p w14:paraId="47628345" w14:textId="77777777" w:rsidR="007753A9" w:rsidRPr="00081F35" w:rsidRDefault="007753A9" w:rsidP="007A6E61">
      <w:pPr>
        <w:rPr>
          <w:rFonts w:asciiTheme="minorHAnsi" w:hAnsiTheme="minorHAnsi" w:cstheme="minorHAnsi"/>
        </w:rPr>
      </w:pPr>
    </w:p>
    <w:p w14:paraId="736F13DF" w14:textId="6DFF86FA" w:rsidR="00EF411B" w:rsidRPr="00081F35" w:rsidRDefault="00002B37" w:rsidP="00DF127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>Brian Holmes, Kevin Eslinger - KTVB - Hidden Library Book</w:t>
      </w:r>
    </w:p>
    <w:p w14:paraId="04CDAE5F" w14:textId="44BC8C88" w:rsidR="00DF1274" w:rsidRPr="00081F35" w:rsidRDefault="00DF1274" w:rsidP="00DF127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>Brian Holmes, Kevin Eslinger - KTVB - Iwo Jima Birthday Cards</w:t>
      </w:r>
    </w:p>
    <w:p w14:paraId="1453B205" w14:textId="352395EA" w:rsidR="00D2025E" w:rsidRPr="00081F35" w:rsidRDefault="00D2025E" w:rsidP="00DF1274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CC4F6B" w:rsidRPr="00081F35">
        <w:rPr>
          <w:rFonts w:asciiTheme="minorHAnsi" w:hAnsiTheme="minorHAnsi" w:cstheme="minorHAnsi"/>
        </w:rPr>
        <w:t>Brent Hunsaker, Clyn Richards - KBOI - Pay it Forward: Wishes for Warriors</w:t>
      </w:r>
    </w:p>
    <w:p w14:paraId="21F0C5B8" w14:textId="77777777" w:rsidR="00D2025E" w:rsidRPr="00081F35" w:rsidRDefault="00D2025E" w:rsidP="00DF1274">
      <w:pPr>
        <w:rPr>
          <w:rFonts w:asciiTheme="minorHAnsi" w:hAnsiTheme="minorHAnsi" w:cstheme="minorHAnsi"/>
        </w:rPr>
      </w:pPr>
    </w:p>
    <w:p w14:paraId="2E812032" w14:textId="77777777" w:rsidR="00E17DE0" w:rsidRPr="00081F35" w:rsidRDefault="00E17DE0" w:rsidP="000636EB">
      <w:pPr>
        <w:ind w:left="720" w:hanging="720"/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2ABCE666" w14:textId="77777777" w:rsidR="00F42C05" w:rsidRPr="00081F35" w:rsidRDefault="00F42C05" w:rsidP="005D5B91">
      <w:pPr>
        <w:ind w:left="720" w:hanging="720"/>
        <w:rPr>
          <w:rFonts w:asciiTheme="minorHAnsi" w:hAnsiTheme="minorHAnsi" w:cstheme="minorHAnsi"/>
        </w:rPr>
      </w:pPr>
    </w:p>
    <w:p w14:paraId="0F5D7ACE" w14:textId="2B3A005C" w:rsidR="00310D19" w:rsidRPr="00081F35" w:rsidRDefault="00F42C05" w:rsidP="006367B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8347F1" w:rsidRPr="00081F35">
        <w:rPr>
          <w:rFonts w:asciiTheme="minorHAnsi" w:hAnsiTheme="minorHAnsi" w:cstheme="minorHAnsi"/>
        </w:rPr>
        <w:t>Nate Eaton - EastIdahoNews.com - Paige the welder</w:t>
      </w:r>
    </w:p>
    <w:p w14:paraId="1B8BD0A3" w14:textId="451C7DA4" w:rsidR="006367B5" w:rsidRPr="00081F35" w:rsidRDefault="006367B5" w:rsidP="006367B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8347F1" w:rsidRPr="00081F35">
        <w:rPr>
          <w:rFonts w:asciiTheme="minorHAnsi" w:hAnsiTheme="minorHAnsi" w:cstheme="minorHAnsi"/>
        </w:rPr>
        <w:t>Zachary Bruhl - KMVT - Twin Falls Senior Center’s Fit and Fall Classes Help Seniors Excel</w:t>
      </w:r>
    </w:p>
    <w:p w14:paraId="2590683E" w14:textId="5167CFD0" w:rsidR="00532A71" w:rsidRPr="00081F35" w:rsidRDefault="00532A71" w:rsidP="006367B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1A163F" w:rsidRPr="00081F35">
        <w:rPr>
          <w:rFonts w:asciiTheme="minorHAnsi" w:hAnsiTheme="minorHAnsi" w:cstheme="minorHAnsi"/>
        </w:rPr>
        <w:t xml:space="preserve">Isaiah Sharp - </w:t>
      </w:r>
      <w:r w:rsidR="008347F1" w:rsidRPr="00081F35">
        <w:rPr>
          <w:rFonts w:asciiTheme="minorHAnsi" w:hAnsiTheme="minorHAnsi" w:cstheme="minorHAnsi"/>
        </w:rPr>
        <w:t xml:space="preserve">KSAW </w:t>
      </w:r>
      <w:r w:rsidR="001A163F" w:rsidRPr="00081F35">
        <w:rPr>
          <w:rFonts w:asciiTheme="minorHAnsi" w:hAnsiTheme="minorHAnsi" w:cstheme="minorHAnsi"/>
        </w:rPr>
        <w:t>–</w:t>
      </w:r>
      <w:r w:rsidR="008347F1" w:rsidRPr="00081F35">
        <w:rPr>
          <w:rFonts w:asciiTheme="minorHAnsi" w:hAnsiTheme="minorHAnsi" w:cstheme="minorHAnsi"/>
        </w:rPr>
        <w:t xml:space="preserve"> </w:t>
      </w:r>
      <w:r w:rsidR="001A163F" w:rsidRPr="00081F35">
        <w:rPr>
          <w:rFonts w:asciiTheme="minorHAnsi" w:hAnsiTheme="minorHAnsi" w:cstheme="minorHAnsi"/>
        </w:rPr>
        <w:t>ADA Playground</w:t>
      </w:r>
    </w:p>
    <w:p w14:paraId="2E50D619" w14:textId="77777777" w:rsidR="001A163F" w:rsidRPr="00081F35" w:rsidRDefault="001A163F" w:rsidP="006367B5">
      <w:pPr>
        <w:ind w:left="720" w:hanging="720"/>
        <w:rPr>
          <w:rFonts w:asciiTheme="minorHAnsi" w:hAnsiTheme="minorHAnsi" w:cstheme="minorHAnsi"/>
          <w:color w:val="FF0000"/>
        </w:rPr>
      </w:pPr>
    </w:p>
    <w:p w14:paraId="103CDEEC" w14:textId="77777777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Sports News Story</w:t>
      </w:r>
      <w:r w:rsidR="00557088" w:rsidRPr="00081F35">
        <w:rPr>
          <w:rFonts w:asciiTheme="minorHAnsi" w:hAnsiTheme="minorHAnsi" w:cstheme="minorHAnsi"/>
          <w:smallCaps/>
          <w:sz w:val="28"/>
          <w:szCs w:val="28"/>
        </w:rPr>
        <w:t xml:space="preserve"> - TV</w:t>
      </w:r>
    </w:p>
    <w:p w14:paraId="0A40AC0D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6E15178E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3A35A290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7B0048EF" w14:textId="57061586" w:rsidR="00837B59" w:rsidRPr="00081F35" w:rsidRDefault="0008524F" w:rsidP="00D2025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D3615" w:rsidRPr="00081F35">
        <w:rPr>
          <w:rFonts w:asciiTheme="minorHAnsi" w:hAnsiTheme="minorHAnsi" w:cstheme="minorHAnsi"/>
        </w:rPr>
        <w:t xml:space="preserve">Jay Tust - </w:t>
      </w:r>
      <w:r w:rsidR="00CC4F6B" w:rsidRPr="00081F35">
        <w:rPr>
          <w:rFonts w:asciiTheme="minorHAnsi" w:hAnsiTheme="minorHAnsi" w:cstheme="minorHAnsi"/>
        </w:rPr>
        <w:t>KTVB - Fear the Beard</w:t>
      </w:r>
    </w:p>
    <w:p w14:paraId="28C54A38" w14:textId="1AA77B79" w:rsidR="00D2025E" w:rsidRPr="00081F35" w:rsidRDefault="00D2025E" w:rsidP="00D2025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AD3615" w:rsidRPr="00081F35">
        <w:rPr>
          <w:rFonts w:asciiTheme="minorHAnsi" w:hAnsiTheme="minorHAnsi" w:cstheme="minorHAnsi"/>
        </w:rPr>
        <w:t xml:space="preserve">Brendyn Jones - </w:t>
      </w:r>
      <w:r w:rsidR="00CC4F6B" w:rsidRPr="00081F35">
        <w:rPr>
          <w:rFonts w:asciiTheme="minorHAnsi" w:hAnsiTheme="minorHAnsi" w:cstheme="minorHAnsi"/>
        </w:rPr>
        <w:t xml:space="preserve">KIVI - </w:t>
      </w:r>
      <w:r w:rsidR="00AD3615" w:rsidRPr="00081F35">
        <w:rPr>
          <w:rFonts w:asciiTheme="minorHAnsi" w:hAnsiTheme="minorHAnsi" w:cstheme="minorHAnsi"/>
        </w:rPr>
        <w:t>How College of Idaho preps their game balls</w:t>
      </w:r>
    </w:p>
    <w:p w14:paraId="4B87FB9A" w14:textId="560BBA0A" w:rsidR="00D2025E" w:rsidRPr="00081F35" w:rsidRDefault="00D2025E" w:rsidP="00D2025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AD3615" w:rsidRPr="00081F35">
        <w:rPr>
          <w:rFonts w:asciiTheme="minorHAnsi" w:hAnsiTheme="minorHAnsi" w:cstheme="minorHAnsi"/>
        </w:rPr>
        <w:t>Brady Frederick - KTVB - NFL Pro Bowler returns to coach Fruitland football team</w:t>
      </w:r>
    </w:p>
    <w:p w14:paraId="760DE2FC" w14:textId="3A94F8DD" w:rsidR="00F771BD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3AA9394B" w14:textId="390453C1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0907CD83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1043E413" w14:textId="4C795C9F" w:rsidR="000E1808" w:rsidRPr="00081F35" w:rsidRDefault="0008524F" w:rsidP="001A163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1A163F" w:rsidRPr="00081F35">
        <w:rPr>
          <w:rFonts w:asciiTheme="minorHAnsi" w:hAnsiTheme="minorHAnsi" w:cstheme="minorHAnsi"/>
        </w:rPr>
        <w:t>Jack Schemmel - KMVT - 70 Years Apart, Kimberly State Championship Basketball Teams Have Connection</w:t>
      </w:r>
    </w:p>
    <w:p w14:paraId="3C09EA45" w14:textId="5125865A" w:rsidR="001D4E18" w:rsidRPr="00081F35" w:rsidRDefault="001D4E18" w:rsidP="001D4E18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1A163F" w:rsidRPr="00081F35">
        <w:rPr>
          <w:rFonts w:asciiTheme="minorHAnsi" w:hAnsiTheme="minorHAnsi" w:cstheme="minorHAnsi"/>
        </w:rPr>
        <w:t>Isaiah Sharp - KSAW - Local boxer's comeback</w:t>
      </w:r>
    </w:p>
    <w:p w14:paraId="2AFEAFA4" w14:textId="78BC2DA1" w:rsidR="001D4E18" w:rsidRPr="00081F35" w:rsidRDefault="001D4E18" w:rsidP="001D4E18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1A163F" w:rsidRPr="00081F35">
        <w:rPr>
          <w:rFonts w:asciiTheme="minorHAnsi" w:hAnsiTheme="minorHAnsi" w:cstheme="minorHAnsi"/>
        </w:rPr>
        <w:t>Joey DuBois - KPVI - St. Anthony's Brandon Bair Awarded Carnegie Medal for Heroism</w:t>
      </w:r>
    </w:p>
    <w:p w14:paraId="4FF89CBF" w14:textId="77777777" w:rsidR="00EE780D" w:rsidRPr="00081F35" w:rsidRDefault="00D72810" w:rsidP="007A6E61">
      <w:pPr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lastRenderedPageBreak/>
        <w:t>W</w:t>
      </w:r>
      <w:r w:rsidR="007A6E61" w:rsidRPr="00081F35">
        <w:rPr>
          <w:rFonts w:asciiTheme="minorHAnsi" w:hAnsiTheme="minorHAnsi" w:cstheme="minorHAnsi"/>
          <w:b/>
          <w:smallCaps/>
          <w:sz w:val="28"/>
          <w:szCs w:val="28"/>
        </w:rPr>
        <w:t>eathercast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EE780D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EE780D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 </w:t>
      </w:r>
    </w:p>
    <w:p w14:paraId="0FA220D9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59D2CB58" w14:textId="77777777" w:rsidR="007C5EAA" w:rsidRPr="00081F35" w:rsidRDefault="007C5EAA" w:rsidP="007C5EAA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06CFD6C0" w14:textId="77777777" w:rsidR="007C5EAA" w:rsidRPr="00081F35" w:rsidRDefault="007C5EAA" w:rsidP="007C5EAA">
      <w:pPr>
        <w:rPr>
          <w:rFonts w:asciiTheme="minorHAnsi" w:hAnsiTheme="minorHAnsi" w:cstheme="minorHAnsi"/>
          <w:b/>
        </w:rPr>
      </w:pPr>
    </w:p>
    <w:p w14:paraId="6E6E26D0" w14:textId="02C6AD70" w:rsidR="001F6626" w:rsidRPr="00081F35" w:rsidRDefault="003B798F" w:rsidP="00A41D3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10EC1" w:rsidRPr="00081F35">
        <w:rPr>
          <w:rFonts w:asciiTheme="minorHAnsi" w:hAnsiTheme="minorHAnsi" w:cstheme="minorHAnsi"/>
        </w:rPr>
        <w:t>Scott Dorval - KIVI – Idaho News 6 Forecast</w:t>
      </w:r>
    </w:p>
    <w:p w14:paraId="12D3FA11" w14:textId="47D9EE0D" w:rsidR="00AF6AD3" w:rsidRPr="00081F35" w:rsidRDefault="001F6626" w:rsidP="00A41D3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10EC1" w:rsidRPr="00081F35">
        <w:rPr>
          <w:rFonts w:asciiTheme="minorHAnsi" w:hAnsiTheme="minorHAnsi" w:cstheme="minorHAnsi"/>
        </w:rPr>
        <w:t>Bri Eggers - KTVB -</w:t>
      </w:r>
      <w:r w:rsidR="00371D5C" w:rsidRPr="00081F35">
        <w:rPr>
          <w:rFonts w:asciiTheme="minorHAnsi" w:hAnsiTheme="minorHAnsi" w:cstheme="minorHAnsi"/>
        </w:rPr>
        <w:t xml:space="preserve"> </w:t>
      </w:r>
      <w:r w:rsidR="00310EC1" w:rsidRPr="00081F35">
        <w:rPr>
          <w:rFonts w:asciiTheme="minorHAnsi" w:hAnsiTheme="minorHAnsi" w:cstheme="minorHAnsi"/>
        </w:rPr>
        <w:t xml:space="preserve">Heat Burst Weathercast </w:t>
      </w:r>
    </w:p>
    <w:p w14:paraId="692D256E" w14:textId="16ECDB3D" w:rsidR="003B798F" w:rsidRPr="00081F35" w:rsidRDefault="001F6626" w:rsidP="00A41D31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="000F7EFF" w:rsidRPr="00081F35">
        <w:rPr>
          <w:rFonts w:asciiTheme="minorHAnsi" w:hAnsiTheme="minorHAnsi" w:cstheme="minorHAnsi"/>
        </w:rPr>
        <w:tab/>
      </w:r>
      <w:r w:rsidR="00310EC1" w:rsidRPr="00081F35">
        <w:rPr>
          <w:rFonts w:asciiTheme="minorHAnsi" w:hAnsiTheme="minorHAnsi" w:cstheme="minorHAnsi"/>
        </w:rPr>
        <w:t>Roland Steadham – KBOI – CBS2 Weather</w:t>
      </w:r>
    </w:p>
    <w:p w14:paraId="0401E334" w14:textId="77777777" w:rsidR="003B798F" w:rsidRPr="00081F35" w:rsidRDefault="003B798F" w:rsidP="007C5EAA">
      <w:pPr>
        <w:rPr>
          <w:rFonts w:asciiTheme="minorHAnsi" w:hAnsiTheme="minorHAnsi" w:cstheme="minorHAnsi"/>
          <w:color w:val="FF0000"/>
        </w:rPr>
      </w:pPr>
    </w:p>
    <w:p w14:paraId="3D395168" w14:textId="77777777" w:rsidR="00A07F4C" w:rsidRPr="00081F35" w:rsidRDefault="00A07F4C" w:rsidP="007A6E61">
      <w:pPr>
        <w:rPr>
          <w:rFonts w:asciiTheme="minorHAnsi" w:hAnsiTheme="minorHAnsi" w:cstheme="minorHAnsi"/>
          <w:b/>
        </w:rPr>
      </w:pPr>
    </w:p>
    <w:p w14:paraId="5775E721" w14:textId="260231B2" w:rsidR="00C66660" w:rsidRPr="00081F35" w:rsidRDefault="00F34A28" w:rsidP="007A6E61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 xml:space="preserve">Division </w:t>
      </w:r>
      <w:r w:rsidR="007C5EAA" w:rsidRPr="00081F35">
        <w:rPr>
          <w:rFonts w:asciiTheme="minorHAnsi" w:hAnsiTheme="minorHAnsi" w:cstheme="minorHAnsi"/>
          <w:b/>
        </w:rPr>
        <w:t>B</w:t>
      </w:r>
      <w:r w:rsidR="00EE780D" w:rsidRPr="00081F35">
        <w:rPr>
          <w:rFonts w:asciiTheme="minorHAnsi" w:hAnsiTheme="minorHAnsi" w:cstheme="minorHAnsi"/>
          <w:b/>
        </w:rPr>
        <w:t xml:space="preserve">   </w:t>
      </w:r>
    </w:p>
    <w:p w14:paraId="6130C164" w14:textId="77777777" w:rsidR="00F34A28" w:rsidRPr="00081F35" w:rsidRDefault="00F34A28" w:rsidP="007A6E61">
      <w:pPr>
        <w:rPr>
          <w:rFonts w:asciiTheme="minorHAnsi" w:hAnsiTheme="minorHAnsi" w:cstheme="minorHAnsi"/>
          <w:b/>
        </w:rPr>
      </w:pPr>
    </w:p>
    <w:p w14:paraId="060E1957" w14:textId="43B5FFD2" w:rsidR="00B840BA" w:rsidRDefault="003B798F" w:rsidP="00B840B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07F4C" w:rsidRPr="00081F35">
        <w:rPr>
          <w:rFonts w:asciiTheme="minorHAnsi" w:hAnsiTheme="minorHAnsi" w:cstheme="minorHAnsi"/>
        </w:rPr>
        <w:t>Nicholas Snider - KMVT - A Snowy End to 2022</w:t>
      </w:r>
    </w:p>
    <w:p w14:paraId="001C0DA8" w14:textId="77777777" w:rsidR="00773110" w:rsidRPr="00081F35" w:rsidRDefault="00773110" w:rsidP="00B840BA">
      <w:pPr>
        <w:ind w:left="720" w:hanging="720"/>
        <w:rPr>
          <w:rFonts w:asciiTheme="minorHAnsi" w:hAnsiTheme="minorHAnsi" w:cstheme="minorHAnsi"/>
        </w:rPr>
      </w:pPr>
    </w:p>
    <w:p w14:paraId="10FCD6F5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Outdoor / Environment 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4ECF3152" w14:textId="77777777" w:rsidR="006100EF" w:rsidRPr="00081F35" w:rsidRDefault="006100EF" w:rsidP="007A6E61">
      <w:pPr>
        <w:rPr>
          <w:rFonts w:asciiTheme="minorHAnsi" w:hAnsiTheme="minorHAnsi" w:cstheme="minorHAnsi"/>
          <w:b/>
          <w:smallCaps/>
        </w:rPr>
      </w:pPr>
    </w:p>
    <w:p w14:paraId="7DA3F917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1697F38D" w14:textId="77777777" w:rsidR="005B18D3" w:rsidRPr="00081F35" w:rsidRDefault="005B18D3" w:rsidP="005B18D3">
      <w:pPr>
        <w:rPr>
          <w:rFonts w:asciiTheme="minorHAnsi" w:hAnsiTheme="minorHAnsi" w:cstheme="minorHAnsi"/>
        </w:rPr>
      </w:pPr>
    </w:p>
    <w:p w14:paraId="00E203BB" w14:textId="28B0B8B4" w:rsidR="005B18D3" w:rsidRPr="00081F35" w:rsidRDefault="0008524F" w:rsidP="00E8305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10EC1" w:rsidRPr="00081F35">
        <w:rPr>
          <w:rFonts w:asciiTheme="minorHAnsi" w:hAnsiTheme="minorHAnsi" w:cstheme="minorHAnsi"/>
        </w:rPr>
        <w:t xml:space="preserve">Lauren Melink, Jay Krajic - Idaho Public Television - Outdoor Idaho: In </w:t>
      </w:r>
      <w:r w:rsidR="00721CB5" w:rsidRPr="00081F35">
        <w:rPr>
          <w:rFonts w:asciiTheme="minorHAnsi" w:hAnsiTheme="minorHAnsi" w:cstheme="minorHAnsi"/>
        </w:rPr>
        <w:t>the</w:t>
      </w:r>
      <w:r w:rsidR="00310EC1" w:rsidRPr="00081F35">
        <w:rPr>
          <w:rFonts w:asciiTheme="minorHAnsi" w:hAnsiTheme="minorHAnsi" w:cstheme="minorHAnsi"/>
        </w:rPr>
        <w:t xml:space="preserve"> Shadow of The BItterroots</w:t>
      </w:r>
    </w:p>
    <w:p w14:paraId="57B45702" w14:textId="005EDC86" w:rsidR="00513789" w:rsidRPr="00081F35" w:rsidRDefault="00513789" w:rsidP="00E8305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A1730B" w:rsidRPr="00081F35">
        <w:rPr>
          <w:rFonts w:asciiTheme="minorHAnsi" w:hAnsiTheme="minorHAnsi" w:cstheme="minorHAnsi"/>
        </w:rPr>
        <w:t xml:space="preserve">Andrew Baertlein, Troy Colson - </w:t>
      </w:r>
      <w:r w:rsidR="00310EC1" w:rsidRPr="00081F35">
        <w:rPr>
          <w:rFonts w:asciiTheme="minorHAnsi" w:hAnsiTheme="minorHAnsi" w:cstheme="minorHAnsi"/>
        </w:rPr>
        <w:t>KTVB - Logging Industry struggles to fill jobs</w:t>
      </w:r>
    </w:p>
    <w:p w14:paraId="2D73E3B7" w14:textId="458FB72F" w:rsidR="00F13FE2" w:rsidRPr="00081F35" w:rsidRDefault="00F13FE2" w:rsidP="00E8305F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A1730B" w:rsidRPr="00081F35">
        <w:rPr>
          <w:rFonts w:asciiTheme="minorHAnsi" w:hAnsiTheme="minorHAnsi" w:cstheme="minorHAnsi"/>
        </w:rPr>
        <w:t xml:space="preserve">Morgan Romero, Troy Colson - </w:t>
      </w:r>
      <w:r w:rsidR="00310EC1" w:rsidRPr="00081F35">
        <w:rPr>
          <w:rFonts w:asciiTheme="minorHAnsi" w:hAnsiTheme="minorHAnsi" w:cstheme="minorHAnsi"/>
        </w:rPr>
        <w:t>KTVB - Avimor Shooting Range</w:t>
      </w:r>
    </w:p>
    <w:p w14:paraId="7CBC8B7C" w14:textId="77777777" w:rsidR="008924BB" w:rsidRPr="00081F35" w:rsidRDefault="008924BB" w:rsidP="0008524F">
      <w:pPr>
        <w:rPr>
          <w:rFonts w:asciiTheme="minorHAnsi" w:hAnsiTheme="minorHAnsi" w:cstheme="minorHAnsi"/>
          <w:b/>
        </w:rPr>
      </w:pPr>
    </w:p>
    <w:p w14:paraId="4EC700CB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  <w:r w:rsidR="00EE780D" w:rsidRPr="00081F35">
        <w:rPr>
          <w:rFonts w:asciiTheme="minorHAnsi" w:hAnsiTheme="minorHAnsi" w:cstheme="minorHAnsi"/>
          <w:b/>
        </w:rPr>
        <w:t xml:space="preserve">   </w:t>
      </w:r>
    </w:p>
    <w:p w14:paraId="43763C72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0F77A5F9" w14:textId="4F0D16C9" w:rsidR="00A07F4C" w:rsidRPr="00081F35" w:rsidRDefault="0008524F" w:rsidP="00716E57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07F4C" w:rsidRPr="00081F35">
        <w:rPr>
          <w:rFonts w:asciiTheme="minorHAnsi" w:hAnsiTheme="minorHAnsi" w:cstheme="minorHAnsi"/>
        </w:rPr>
        <w:t>Elizabeth Hadley - KMVT - Ski Patrol’s Best Friend: How Avalanche Dogs Hone Their Specialized Skills</w:t>
      </w:r>
    </w:p>
    <w:p w14:paraId="2EFBD525" w14:textId="77777777" w:rsidR="00871DF9" w:rsidRPr="00081F35" w:rsidRDefault="00871DF9" w:rsidP="00871DF9">
      <w:pPr>
        <w:ind w:left="720" w:hanging="720"/>
        <w:rPr>
          <w:rFonts w:asciiTheme="minorHAnsi" w:hAnsiTheme="minorHAnsi" w:cstheme="minorHAnsi"/>
          <w:color w:val="FF0000"/>
        </w:rPr>
      </w:pPr>
    </w:p>
    <w:p w14:paraId="684000D7" w14:textId="77777777" w:rsidR="008924BB" w:rsidRPr="00081F35" w:rsidRDefault="008924BB" w:rsidP="003B1EE9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1F4210C" w14:textId="77777777" w:rsidR="003B1EE9" w:rsidRPr="00081F35" w:rsidRDefault="003B1EE9" w:rsidP="003B1EE9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Arts / Entertainment Report – TV</w:t>
      </w: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6DA4C417" w14:textId="77777777" w:rsidR="003B1EE9" w:rsidRPr="00081F35" w:rsidRDefault="003B1EE9" w:rsidP="003B1EE9">
      <w:pPr>
        <w:rPr>
          <w:rFonts w:asciiTheme="minorHAnsi" w:hAnsiTheme="minorHAnsi" w:cstheme="minorHAnsi"/>
        </w:rPr>
      </w:pPr>
    </w:p>
    <w:p w14:paraId="28CDAC7C" w14:textId="3FF42EE4" w:rsidR="00177DAB" w:rsidRPr="00081F35" w:rsidRDefault="003B1EE9" w:rsidP="006B6F0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27B00" w:rsidRPr="00081F35">
        <w:rPr>
          <w:rFonts w:asciiTheme="minorHAnsi" w:hAnsiTheme="minorHAnsi" w:cstheme="minorHAnsi"/>
        </w:rPr>
        <w:t>Joe Parris, Kevin Eslinger - KTVB - Egyptian Theatre on National Register of Historic Places</w:t>
      </w:r>
    </w:p>
    <w:p w14:paraId="3C20B76F" w14:textId="1AD2CB5D" w:rsidR="006B6F0D" w:rsidRPr="00081F35" w:rsidRDefault="006B6F0D" w:rsidP="006B6F0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27B00" w:rsidRPr="00081F35">
        <w:rPr>
          <w:rFonts w:asciiTheme="minorHAnsi" w:hAnsiTheme="minorHAnsi" w:cstheme="minorHAnsi"/>
        </w:rPr>
        <w:t>Andrea Olson - East</w:t>
      </w:r>
      <w:r w:rsidR="000B034A" w:rsidRPr="00081F35">
        <w:rPr>
          <w:rFonts w:asciiTheme="minorHAnsi" w:hAnsiTheme="minorHAnsi" w:cstheme="minorHAnsi"/>
        </w:rPr>
        <w:t>I</w:t>
      </w:r>
      <w:r w:rsidR="00027B00" w:rsidRPr="00081F35">
        <w:rPr>
          <w:rFonts w:asciiTheme="minorHAnsi" w:hAnsiTheme="minorHAnsi" w:cstheme="minorHAnsi"/>
        </w:rPr>
        <w:t>daho</w:t>
      </w:r>
      <w:r w:rsidR="000B034A" w:rsidRPr="00081F35">
        <w:rPr>
          <w:rFonts w:asciiTheme="minorHAnsi" w:hAnsiTheme="minorHAnsi" w:cstheme="minorHAnsi"/>
        </w:rPr>
        <w:t>N</w:t>
      </w:r>
      <w:r w:rsidR="00027B00" w:rsidRPr="00081F35">
        <w:rPr>
          <w:rFonts w:asciiTheme="minorHAnsi" w:hAnsiTheme="minorHAnsi" w:cstheme="minorHAnsi"/>
        </w:rPr>
        <w:t>ews.com - A passion for percussion</w:t>
      </w:r>
    </w:p>
    <w:p w14:paraId="56C4BF22" w14:textId="4F3173B6" w:rsidR="006B6F0D" w:rsidRPr="00081F35" w:rsidRDefault="006B6F0D" w:rsidP="006B6F0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027B00" w:rsidRPr="00081F35">
        <w:rPr>
          <w:rFonts w:asciiTheme="minorHAnsi" w:hAnsiTheme="minorHAnsi" w:cstheme="minorHAnsi"/>
        </w:rPr>
        <w:t xml:space="preserve">Mellisa Paul, Daniel Kocher, Cowan Jenkins, Callie Lindsay, Alex Hon - KTVB - Idaho Today: Grilling Tips </w:t>
      </w:r>
      <w:r w:rsidR="00721CB5" w:rsidRPr="00081F35">
        <w:rPr>
          <w:rFonts w:asciiTheme="minorHAnsi" w:hAnsiTheme="minorHAnsi" w:cstheme="minorHAnsi"/>
        </w:rPr>
        <w:t>with</w:t>
      </w:r>
      <w:r w:rsidR="00027B00" w:rsidRPr="00081F35">
        <w:rPr>
          <w:rFonts w:asciiTheme="minorHAnsi" w:hAnsiTheme="minorHAnsi" w:cstheme="minorHAnsi"/>
        </w:rPr>
        <w:t xml:space="preserve"> the Grill Dads</w:t>
      </w:r>
    </w:p>
    <w:p w14:paraId="755ECD36" w14:textId="7A702AA3" w:rsidR="003B1EE9" w:rsidRPr="00081F35" w:rsidRDefault="006B6F0D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tab/>
      </w:r>
    </w:p>
    <w:p w14:paraId="23CF04D5" w14:textId="77777777" w:rsidR="00151B73" w:rsidRPr="00081F35" w:rsidRDefault="00151B73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0F38B59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Consumer 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2A35C38E" w14:textId="77777777" w:rsidR="007A6E61" w:rsidRPr="00081F35" w:rsidRDefault="007A6E61" w:rsidP="007A6E61">
      <w:pPr>
        <w:rPr>
          <w:rFonts w:asciiTheme="minorHAnsi" w:hAnsiTheme="minorHAnsi" w:cstheme="minorHAnsi"/>
        </w:rPr>
      </w:pPr>
    </w:p>
    <w:p w14:paraId="0C6D3EB1" w14:textId="315E4949" w:rsidR="007E418D" w:rsidRPr="00081F35" w:rsidRDefault="000576D1" w:rsidP="00D5233C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27B00" w:rsidRPr="00081F35">
        <w:rPr>
          <w:rFonts w:asciiTheme="minorHAnsi" w:hAnsiTheme="minorHAnsi" w:cstheme="minorHAnsi"/>
        </w:rPr>
        <w:t>Andrew Baertlein - KTVB - Christmas Tree Costs Double</w:t>
      </w:r>
    </w:p>
    <w:p w14:paraId="26DDCACB" w14:textId="212EBC1E" w:rsidR="00D5233C" w:rsidRPr="00081F35" w:rsidRDefault="00D5233C" w:rsidP="00D5233C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27B00" w:rsidRPr="00081F35">
        <w:rPr>
          <w:rFonts w:asciiTheme="minorHAnsi" w:hAnsiTheme="minorHAnsi" w:cstheme="minorHAnsi"/>
        </w:rPr>
        <w:t>Katija Stepovic, Logan Schenk - KTVB - Increased Gas Prices Impacting Farmers</w:t>
      </w:r>
    </w:p>
    <w:p w14:paraId="309C7EC6" w14:textId="252F224B" w:rsidR="00D5233C" w:rsidRPr="00081F35" w:rsidRDefault="00D5233C" w:rsidP="00D5233C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E7DBA" w:rsidRPr="00081F35">
        <w:rPr>
          <w:rFonts w:asciiTheme="minorHAnsi" w:hAnsiTheme="minorHAnsi" w:cstheme="minorHAnsi"/>
        </w:rPr>
        <w:t xml:space="preserve">Mickaela Elich - </w:t>
      </w:r>
      <w:r w:rsidR="00027B00" w:rsidRPr="00081F35">
        <w:rPr>
          <w:rFonts w:asciiTheme="minorHAnsi" w:hAnsiTheme="minorHAnsi" w:cstheme="minorHAnsi"/>
        </w:rPr>
        <w:t>KBOI - Avoiding Rental Scams</w:t>
      </w:r>
    </w:p>
    <w:p w14:paraId="6E033D06" w14:textId="77777777" w:rsidR="000C058F" w:rsidRPr="00081F35" w:rsidRDefault="000C058F" w:rsidP="007A6E61">
      <w:pPr>
        <w:rPr>
          <w:rFonts w:asciiTheme="minorHAnsi" w:hAnsiTheme="minorHAnsi" w:cstheme="minorHAnsi"/>
          <w:b/>
          <w:color w:val="FF0000"/>
        </w:rPr>
      </w:pPr>
    </w:p>
    <w:p w14:paraId="0D490A84" w14:textId="77777777" w:rsidR="000C058F" w:rsidRPr="00081F35" w:rsidRDefault="000C058F" w:rsidP="007A6E61">
      <w:pPr>
        <w:rPr>
          <w:rFonts w:asciiTheme="minorHAnsi" w:hAnsiTheme="minorHAnsi" w:cstheme="minorHAnsi"/>
          <w:b/>
          <w:color w:val="FF0000"/>
        </w:rPr>
      </w:pPr>
    </w:p>
    <w:p w14:paraId="122AB912" w14:textId="77777777" w:rsidR="00F771BD" w:rsidRDefault="00F771BD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EE8E222" w14:textId="0DC9CF84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lastRenderedPageBreak/>
        <w:t>Health / Medical 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773821C4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3F74604D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6E9F4CCD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5E980371" w14:textId="6C7B6F6F" w:rsidR="0008524F" w:rsidRPr="00081F35" w:rsidRDefault="0008524F" w:rsidP="00F13FE2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447BF7" w:rsidRPr="00081F35">
        <w:rPr>
          <w:rFonts w:asciiTheme="minorHAnsi" w:hAnsiTheme="minorHAnsi" w:cstheme="minorHAnsi"/>
        </w:rPr>
        <w:t>Joe Parris - KTVB - Medical Community on New Abortion Laws</w:t>
      </w:r>
    </w:p>
    <w:p w14:paraId="72D58109" w14:textId="7196992D" w:rsidR="00F13FE2" w:rsidRPr="00081F35" w:rsidRDefault="00F13FE2" w:rsidP="00F13FE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47BF7" w:rsidRPr="00081F35">
        <w:rPr>
          <w:rFonts w:asciiTheme="minorHAnsi" w:hAnsiTheme="minorHAnsi" w:cstheme="minorHAnsi"/>
        </w:rPr>
        <w:t>Ruth Brown, Morgan McCollum - Idaho Public Television - Idaho Reports: Rural EMS</w:t>
      </w:r>
    </w:p>
    <w:p w14:paraId="407C9CFE" w14:textId="08D29F59" w:rsidR="00F13FE2" w:rsidRPr="00081F35" w:rsidRDefault="00F13FE2" w:rsidP="00F13FE2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447BF7" w:rsidRPr="00081F35">
        <w:rPr>
          <w:rFonts w:asciiTheme="minorHAnsi" w:hAnsiTheme="minorHAnsi" w:cstheme="minorHAnsi"/>
        </w:rPr>
        <w:t>Morgan Romero - KTVB - Newborn with Covid-19</w:t>
      </w:r>
    </w:p>
    <w:p w14:paraId="08C8E3A4" w14:textId="77777777" w:rsidR="00C2114B" w:rsidRPr="00081F35" w:rsidRDefault="00C2114B" w:rsidP="0008524F">
      <w:pPr>
        <w:rPr>
          <w:rFonts w:asciiTheme="minorHAnsi" w:hAnsiTheme="minorHAnsi" w:cstheme="minorHAnsi"/>
          <w:b/>
          <w:color w:val="FF0000"/>
        </w:rPr>
      </w:pPr>
    </w:p>
    <w:p w14:paraId="1DD1B909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11B4596D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3851E44A" w14:textId="3447D4E8" w:rsidR="00C2114B" w:rsidRPr="00081F35" w:rsidRDefault="0008524F" w:rsidP="00716E57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A07F4C" w:rsidRPr="00081F35">
        <w:rPr>
          <w:rFonts w:asciiTheme="minorHAnsi" w:hAnsiTheme="minorHAnsi" w:cstheme="minorHAnsi"/>
        </w:rPr>
        <w:t>Nate Eaton - EastIdahoNews.com - What's wrong with Abigail?</w:t>
      </w:r>
    </w:p>
    <w:p w14:paraId="38AFBC68" w14:textId="77777777" w:rsidR="00523D2A" w:rsidRPr="00081F35" w:rsidRDefault="00A04295" w:rsidP="001A0688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6EA88F5F" w14:textId="77777777" w:rsidR="00716E57" w:rsidRPr="00081F35" w:rsidRDefault="00716E57" w:rsidP="001A0688">
      <w:pPr>
        <w:rPr>
          <w:rFonts w:asciiTheme="minorHAnsi" w:hAnsiTheme="minorHAnsi" w:cstheme="minorHAnsi"/>
          <w:color w:val="FF0000"/>
        </w:rPr>
      </w:pPr>
    </w:p>
    <w:p w14:paraId="48DBAD3C" w14:textId="77777777" w:rsidR="00A92752" w:rsidRPr="00081F35" w:rsidRDefault="00A92752" w:rsidP="009123D8">
      <w:pPr>
        <w:rPr>
          <w:rFonts w:asciiTheme="minorHAnsi" w:hAnsiTheme="minorHAnsi" w:cstheme="minorHAnsi"/>
          <w:color w:val="FF0000"/>
        </w:rPr>
      </w:pPr>
    </w:p>
    <w:p w14:paraId="2E91AD44" w14:textId="77777777" w:rsidR="00815548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Crime / Court Report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525158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</w:p>
    <w:p w14:paraId="25B0D4B5" w14:textId="77777777" w:rsidR="00525158" w:rsidRPr="00081F35" w:rsidRDefault="00525158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BDCF6C7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36F3EDA9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1D9AF137" w14:textId="19BC740D" w:rsidR="007C6434" w:rsidRPr="00081F35" w:rsidRDefault="0008524F" w:rsidP="00D21F4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447BF7" w:rsidRPr="00081F35">
        <w:rPr>
          <w:rFonts w:asciiTheme="minorHAnsi" w:hAnsiTheme="minorHAnsi" w:cstheme="minorHAnsi"/>
        </w:rPr>
        <w:t>Shirah Matsuzawa, Ali Al Saedi - KTVB - Idaho's Death Row</w:t>
      </w:r>
    </w:p>
    <w:p w14:paraId="1E4A5E96" w14:textId="3B8C5B33" w:rsidR="00D21F41" w:rsidRPr="00081F35" w:rsidRDefault="00D21F41" w:rsidP="00D21F4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FA2B6C" w:rsidRPr="00081F35">
        <w:rPr>
          <w:rFonts w:asciiTheme="minorHAnsi" w:hAnsiTheme="minorHAnsi" w:cstheme="minorHAnsi"/>
        </w:rPr>
        <w:t xml:space="preserve">Brenda Rodriguez, Morgan Romero, Paul Boehlke - </w:t>
      </w:r>
      <w:r w:rsidR="00447BF7" w:rsidRPr="00081F35">
        <w:rPr>
          <w:rFonts w:asciiTheme="minorHAnsi" w:hAnsiTheme="minorHAnsi" w:cstheme="minorHAnsi"/>
        </w:rPr>
        <w:t>KTVB - Latino Law Enforcement Outreach</w:t>
      </w:r>
    </w:p>
    <w:p w14:paraId="55B0A6B7" w14:textId="7DDE8A0C" w:rsidR="00D21F41" w:rsidRPr="00081F35" w:rsidRDefault="00D21F41" w:rsidP="00D21F4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FA2B6C" w:rsidRPr="00081F35">
        <w:rPr>
          <w:rFonts w:asciiTheme="minorHAnsi" w:hAnsiTheme="minorHAnsi" w:cstheme="minorHAnsi"/>
        </w:rPr>
        <w:t xml:space="preserve">Mickaela Elich - </w:t>
      </w:r>
      <w:r w:rsidR="00447BF7" w:rsidRPr="00081F35">
        <w:rPr>
          <w:rFonts w:asciiTheme="minorHAnsi" w:hAnsiTheme="minorHAnsi" w:cstheme="minorHAnsi"/>
        </w:rPr>
        <w:t>KBOI - One Year Since Michael Vaughan's Disappearance</w:t>
      </w:r>
    </w:p>
    <w:p w14:paraId="5C24923C" w14:textId="77777777" w:rsidR="003B4232" w:rsidRPr="00081F35" w:rsidRDefault="003B4232" w:rsidP="00337783">
      <w:pPr>
        <w:rPr>
          <w:rFonts w:asciiTheme="minorHAnsi" w:hAnsiTheme="minorHAnsi" w:cstheme="minorHAnsi"/>
          <w:color w:val="FF0000"/>
        </w:rPr>
      </w:pPr>
    </w:p>
    <w:p w14:paraId="020AFE0A" w14:textId="77777777" w:rsidR="001321E5" w:rsidRPr="00081F35" w:rsidRDefault="001321E5" w:rsidP="00337783">
      <w:pPr>
        <w:rPr>
          <w:rFonts w:asciiTheme="minorHAnsi" w:hAnsiTheme="minorHAnsi" w:cstheme="minorHAnsi"/>
          <w:color w:val="FF0000"/>
        </w:rPr>
      </w:pPr>
    </w:p>
    <w:p w14:paraId="7AC06ADE" w14:textId="77777777" w:rsidR="00C2114B" w:rsidRPr="00081F35" w:rsidRDefault="00C2114B" w:rsidP="00C2114B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42D0D16B" w14:textId="77777777" w:rsidR="00C2114B" w:rsidRPr="00081F35" w:rsidRDefault="00C2114B" w:rsidP="00C2114B">
      <w:pPr>
        <w:rPr>
          <w:rFonts w:asciiTheme="minorHAnsi" w:hAnsiTheme="minorHAnsi" w:cstheme="minorHAnsi"/>
          <w:b/>
        </w:rPr>
      </w:pPr>
    </w:p>
    <w:p w14:paraId="5B0900C5" w14:textId="4A9C63A5" w:rsidR="00C2114B" w:rsidRPr="00081F35" w:rsidRDefault="00C2114B" w:rsidP="00F43F6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D744C" w:rsidRPr="00081F35">
        <w:rPr>
          <w:rFonts w:asciiTheme="minorHAnsi" w:hAnsiTheme="minorHAnsi" w:cstheme="minorHAnsi"/>
        </w:rPr>
        <w:t>Anna Velasquez - KLEW - Cold Case: Patty Otto missing person</w:t>
      </w:r>
    </w:p>
    <w:p w14:paraId="036F7A29" w14:textId="7147BA8D" w:rsidR="00531302" w:rsidRPr="00081F35" w:rsidRDefault="00531302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617A58C9" w14:textId="77777777" w:rsidR="00D21F41" w:rsidRPr="00081F35" w:rsidRDefault="00D21F41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42C9A537" w14:textId="77777777" w:rsidR="00151B73" w:rsidRPr="00081F35" w:rsidRDefault="00151B73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6AE1C48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Government / Political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525158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407FE87F" w14:textId="77777777" w:rsidR="00525158" w:rsidRPr="00081F35" w:rsidRDefault="00525158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6073106" w14:textId="77777777" w:rsidR="0008524F" w:rsidRPr="00081F35" w:rsidRDefault="0008524F" w:rsidP="0008524F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5CF06156" w14:textId="77777777" w:rsidR="0008524F" w:rsidRPr="00081F35" w:rsidRDefault="0008524F" w:rsidP="0008524F">
      <w:pPr>
        <w:rPr>
          <w:rFonts w:asciiTheme="minorHAnsi" w:hAnsiTheme="minorHAnsi" w:cstheme="minorHAnsi"/>
        </w:rPr>
      </w:pPr>
    </w:p>
    <w:p w14:paraId="4C49FAA8" w14:textId="4BC16ED2" w:rsidR="00C2114B" w:rsidRPr="00081F35" w:rsidRDefault="00C853D0" w:rsidP="00D21F4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FA2B6C" w:rsidRPr="00081F35">
        <w:rPr>
          <w:rFonts w:asciiTheme="minorHAnsi" w:hAnsiTheme="minorHAnsi" w:cstheme="minorHAnsi"/>
        </w:rPr>
        <w:t xml:space="preserve">Brent Hunsaker, Clyn Richards - KBOI </w:t>
      </w:r>
      <w:r w:rsidR="00371D5C" w:rsidRPr="00081F35">
        <w:rPr>
          <w:rFonts w:asciiTheme="minorHAnsi" w:hAnsiTheme="minorHAnsi" w:cstheme="minorHAnsi"/>
        </w:rPr>
        <w:t>–</w:t>
      </w:r>
      <w:r w:rsidR="00FA2B6C" w:rsidRPr="00081F35">
        <w:rPr>
          <w:rFonts w:asciiTheme="minorHAnsi" w:hAnsiTheme="minorHAnsi" w:cstheme="minorHAnsi"/>
        </w:rPr>
        <w:t xml:space="preserve"> </w:t>
      </w:r>
      <w:proofErr w:type="gramStart"/>
      <w:r w:rsidR="00FA2B6C" w:rsidRPr="00081F35">
        <w:rPr>
          <w:rFonts w:asciiTheme="minorHAnsi" w:hAnsiTheme="minorHAnsi" w:cstheme="minorHAnsi"/>
        </w:rPr>
        <w:t>Investigation</w:t>
      </w:r>
      <w:r w:rsidR="00371D5C" w:rsidRPr="00081F35">
        <w:rPr>
          <w:rFonts w:asciiTheme="minorHAnsi" w:hAnsiTheme="minorHAnsi" w:cstheme="minorHAnsi"/>
        </w:rPr>
        <w:t xml:space="preserve">  I</w:t>
      </w:r>
      <w:r w:rsidR="00FA2B6C" w:rsidRPr="00081F35">
        <w:rPr>
          <w:rFonts w:asciiTheme="minorHAnsi" w:hAnsiTheme="minorHAnsi" w:cstheme="minorHAnsi"/>
        </w:rPr>
        <w:t>nto</w:t>
      </w:r>
      <w:proofErr w:type="gramEnd"/>
      <w:r w:rsidR="00FA2B6C" w:rsidRPr="00081F35">
        <w:rPr>
          <w:rFonts w:asciiTheme="minorHAnsi" w:hAnsiTheme="minorHAnsi" w:cstheme="minorHAnsi"/>
        </w:rPr>
        <w:t xml:space="preserve"> Police: One on one with Boise's Mayor</w:t>
      </w:r>
    </w:p>
    <w:p w14:paraId="71ED59A9" w14:textId="6C678C1E" w:rsidR="00D21F41" w:rsidRPr="00081F35" w:rsidRDefault="00D21F41" w:rsidP="00D21F41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FA2B6C" w:rsidRPr="00081F35">
        <w:rPr>
          <w:rFonts w:asciiTheme="minorHAnsi" w:hAnsiTheme="minorHAnsi" w:cstheme="minorHAnsi"/>
        </w:rPr>
        <w:t>Ruth Brown, Morgan McCollum - Idaho Public Television - Idaho Reports: Domestic Violence Funding</w:t>
      </w:r>
    </w:p>
    <w:p w14:paraId="146D60C6" w14:textId="32608F72" w:rsidR="00D21F41" w:rsidRPr="00081F35" w:rsidRDefault="00D21F41" w:rsidP="00D21F41">
      <w:pPr>
        <w:ind w:left="720" w:hanging="720"/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DD3685" w:rsidRPr="00081F35">
        <w:rPr>
          <w:rFonts w:asciiTheme="minorHAnsi" w:hAnsiTheme="minorHAnsi" w:cstheme="minorHAnsi"/>
        </w:rPr>
        <w:t xml:space="preserve">Andrew Baertlein, Troy Colson - </w:t>
      </w:r>
      <w:r w:rsidR="00FA2B6C" w:rsidRPr="00081F35">
        <w:rPr>
          <w:rFonts w:asciiTheme="minorHAnsi" w:hAnsiTheme="minorHAnsi" w:cstheme="minorHAnsi"/>
        </w:rPr>
        <w:t>KTVB - Oregon vs. Idaho Drug Laws</w:t>
      </w:r>
    </w:p>
    <w:p w14:paraId="4D21D02E" w14:textId="77777777" w:rsidR="006C4F60" w:rsidRPr="00081F35" w:rsidRDefault="006C4F60" w:rsidP="00C2114B">
      <w:pPr>
        <w:rPr>
          <w:rFonts w:asciiTheme="minorHAnsi" w:hAnsiTheme="minorHAnsi" w:cstheme="minorHAnsi"/>
          <w:b/>
          <w:color w:val="FF0000"/>
        </w:rPr>
      </w:pPr>
    </w:p>
    <w:p w14:paraId="253C43B0" w14:textId="77777777" w:rsidR="006C4F60" w:rsidRPr="00081F35" w:rsidRDefault="006C4F60" w:rsidP="00C2114B">
      <w:pPr>
        <w:rPr>
          <w:rFonts w:asciiTheme="minorHAnsi" w:hAnsiTheme="minorHAnsi" w:cstheme="minorHAnsi"/>
          <w:b/>
          <w:color w:val="FF0000"/>
        </w:rPr>
      </w:pPr>
    </w:p>
    <w:p w14:paraId="59312E61" w14:textId="77777777" w:rsidR="006C4F60" w:rsidRDefault="006C4F60" w:rsidP="00A347CD">
      <w:pPr>
        <w:tabs>
          <w:tab w:val="left" w:pos="3285"/>
        </w:tabs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2801DC17" w14:textId="77777777" w:rsidR="00F771BD" w:rsidRDefault="00F771BD" w:rsidP="00A347CD">
      <w:pPr>
        <w:tabs>
          <w:tab w:val="left" w:pos="3285"/>
        </w:tabs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469739F1" w14:textId="77777777" w:rsidR="00F771BD" w:rsidRDefault="00F771BD" w:rsidP="00A347CD">
      <w:pPr>
        <w:tabs>
          <w:tab w:val="left" w:pos="3285"/>
        </w:tabs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59888830" w14:textId="77777777" w:rsidR="00F771BD" w:rsidRPr="00081F35" w:rsidRDefault="00F771BD" w:rsidP="00A347CD">
      <w:pPr>
        <w:tabs>
          <w:tab w:val="left" w:pos="3285"/>
        </w:tabs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59EABA7B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lastRenderedPageBreak/>
        <w:t>Election Report</w:t>
      </w:r>
      <w:r w:rsidRPr="00081F35">
        <w:rPr>
          <w:rFonts w:asciiTheme="minorHAnsi" w:hAnsiTheme="minorHAnsi" w:cstheme="minorHAnsi"/>
          <w:b/>
        </w:rPr>
        <w:t>– TV</w:t>
      </w:r>
      <w:r w:rsidRPr="00081F35">
        <w:rPr>
          <w:rFonts w:asciiTheme="minorHAnsi" w:hAnsiTheme="minorHAnsi" w:cstheme="minorHAnsi"/>
          <w:b/>
        </w:rPr>
        <w:tab/>
      </w:r>
      <w:r w:rsidRPr="00081F35">
        <w:rPr>
          <w:rFonts w:asciiTheme="minorHAnsi" w:hAnsiTheme="minorHAnsi" w:cstheme="minorHAnsi"/>
          <w:b/>
        </w:rPr>
        <w:tab/>
      </w:r>
    </w:p>
    <w:p w14:paraId="1D00F653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</w:p>
    <w:p w14:paraId="48F6885F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34DA8386" w14:textId="77777777" w:rsidR="008A334B" w:rsidRPr="00081F35" w:rsidRDefault="008A334B" w:rsidP="008A334B">
      <w:pPr>
        <w:rPr>
          <w:rFonts w:asciiTheme="minorHAnsi" w:hAnsiTheme="minorHAnsi" w:cstheme="minorHAnsi"/>
        </w:rPr>
      </w:pPr>
    </w:p>
    <w:p w14:paraId="3DF46B72" w14:textId="07982B49" w:rsidR="008A334B" w:rsidRPr="00081F35" w:rsidRDefault="008A334B" w:rsidP="008A334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FA2B6C" w:rsidRPr="00081F35">
        <w:rPr>
          <w:rFonts w:asciiTheme="minorHAnsi" w:hAnsiTheme="minorHAnsi" w:cstheme="minorHAnsi"/>
        </w:rPr>
        <w:t xml:space="preserve">Joe Parris - KTVB - </w:t>
      </w:r>
      <w:r w:rsidR="007F0B22" w:rsidRPr="00081F35">
        <w:rPr>
          <w:rFonts w:asciiTheme="minorHAnsi" w:hAnsiTheme="minorHAnsi" w:cstheme="minorHAnsi"/>
        </w:rPr>
        <w:t>Ad-Check: Senator Mike Crapo questions latest IRS dealings</w:t>
      </w:r>
    </w:p>
    <w:p w14:paraId="3295CD95" w14:textId="3BB58C96" w:rsidR="00FA2B6C" w:rsidRPr="00081F35" w:rsidRDefault="00FA2B6C" w:rsidP="008A334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 xml:space="preserve">Andrew Baertlein, Ali Al Saedi </w:t>
      </w:r>
      <w:r w:rsidR="00721CB5" w:rsidRPr="00081F35">
        <w:rPr>
          <w:rFonts w:asciiTheme="minorHAnsi" w:hAnsiTheme="minorHAnsi" w:cstheme="minorHAnsi"/>
        </w:rPr>
        <w:t>- KTVB</w:t>
      </w:r>
      <w:r w:rsidRPr="00081F35">
        <w:rPr>
          <w:rFonts w:asciiTheme="minorHAnsi" w:hAnsiTheme="minorHAnsi" w:cstheme="minorHAnsi"/>
        </w:rPr>
        <w:t xml:space="preserve"> - House seat goes to Republican after </w:t>
      </w:r>
      <w:r w:rsidR="001662E4" w:rsidRPr="00081F35">
        <w:rPr>
          <w:rFonts w:asciiTheme="minorHAnsi" w:hAnsiTheme="minorHAnsi" w:cstheme="minorHAnsi"/>
        </w:rPr>
        <w:t>g</w:t>
      </w:r>
      <w:r w:rsidRPr="00081F35">
        <w:rPr>
          <w:rFonts w:asciiTheme="minorHAnsi" w:hAnsiTheme="minorHAnsi" w:cstheme="minorHAnsi"/>
        </w:rPr>
        <w:t>litch</w:t>
      </w:r>
    </w:p>
    <w:p w14:paraId="78F98C59" w14:textId="77777777" w:rsidR="00FA2B6C" w:rsidRPr="00081F35" w:rsidRDefault="00FA2B6C" w:rsidP="008A334B">
      <w:pPr>
        <w:rPr>
          <w:rFonts w:asciiTheme="minorHAnsi" w:hAnsiTheme="minorHAnsi" w:cstheme="minorHAnsi"/>
        </w:rPr>
      </w:pPr>
    </w:p>
    <w:p w14:paraId="64CABDFE" w14:textId="77777777" w:rsidR="008A334B" w:rsidRPr="00081F35" w:rsidRDefault="008A334B" w:rsidP="008A334B">
      <w:pPr>
        <w:rPr>
          <w:rFonts w:asciiTheme="minorHAnsi" w:hAnsiTheme="minorHAnsi" w:cstheme="minorHAnsi"/>
        </w:rPr>
      </w:pPr>
    </w:p>
    <w:p w14:paraId="0F8F3F08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EDUCATION REPORT– TV</w:t>
      </w:r>
      <w:r w:rsidRPr="00081F35">
        <w:rPr>
          <w:rFonts w:asciiTheme="minorHAnsi" w:hAnsiTheme="minorHAnsi" w:cstheme="minorHAnsi"/>
          <w:b/>
        </w:rPr>
        <w:tab/>
      </w:r>
      <w:r w:rsidRPr="00081F35">
        <w:rPr>
          <w:rFonts w:asciiTheme="minorHAnsi" w:hAnsiTheme="minorHAnsi" w:cstheme="minorHAnsi"/>
          <w:b/>
        </w:rPr>
        <w:tab/>
      </w:r>
    </w:p>
    <w:p w14:paraId="0571D466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</w:p>
    <w:p w14:paraId="7AEE1342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A</w:t>
      </w:r>
    </w:p>
    <w:p w14:paraId="1A65D2C0" w14:textId="77777777" w:rsidR="008A334B" w:rsidRPr="00081F35" w:rsidRDefault="008A334B" w:rsidP="008A334B">
      <w:pPr>
        <w:rPr>
          <w:rFonts w:asciiTheme="minorHAnsi" w:hAnsiTheme="minorHAnsi" w:cstheme="minorHAnsi"/>
        </w:rPr>
      </w:pPr>
    </w:p>
    <w:p w14:paraId="4F52C852" w14:textId="4F8C6951" w:rsidR="008A334B" w:rsidRPr="00081F35" w:rsidRDefault="008A334B" w:rsidP="008A334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5A6E6D" w:rsidRPr="00081F35">
        <w:rPr>
          <w:rFonts w:asciiTheme="minorHAnsi" w:hAnsiTheme="minorHAnsi" w:cstheme="minorHAnsi"/>
        </w:rPr>
        <w:t xml:space="preserve">Andrew Baertlein - </w:t>
      </w:r>
      <w:r w:rsidR="007E5B15" w:rsidRPr="00081F35">
        <w:rPr>
          <w:rFonts w:asciiTheme="minorHAnsi" w:hAnsiTheme="minorHAnsi" w:cstheme="minorHAnsi"/>
        </w:rPr>
        <w:t>KTVB - IFF Claiming "Porn Literacy</w:t>
      </w:r>
      <w:r w:rsidR="001662E4" w:rsidRPr="00081F35">
        <w:rPr>
          <w:rFonts w:asciiTheme="minorHAnsi" w:hAnsiTheme="minorHAnsi" w:cstheme="minorHAnsi"/>
        </w:rPr>
        <w:t>”</w:t>
      </w:r>
      <w:r w:rsidR="007E5B15" w:rsidRPr="00081F35">
        <w:rPr>
          <w:rFonts w:asciiTheme="minorHAnsi" w:hAnsiTheme="minorHAnsi" w:cstheme="minorHAnsi"/>
        </w:rPr>
        <w:t xml:space="preserve"> in Sex Ed</w:t>
      </w:r>
    </w:p>
    <w:p w14:paraId="0C63A986" w14:textId="77777777" w:rsidR="008A334B" w:rsidRPr="00081F35" w:rsidRDefault="008A334B" w:rsidP="008A334B">
      <w:pPr>
        <w:rPr>
          <w:rFonts w:asciiTheme="minorHAnsi" w:hAnsiTheme="minorHAnsi" w:cstheme="minorHAnsi"/>
          <w:b/>
          <w:color w:val="FF0000"/>
        </w:rPr>
      </w:pPr>
    </w:p>
    <w:p w14:paraId="666B3C24" w14:textId="77777777" w:rsidR="008A334B" w:rsidRPr="00081F35" w:rsidRDefault="008A334B" w:rsidP="008A334B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>Division B</w:t>
      </w:r>
    </w:p>
    <w:p w14:paraId="3AEF0F57" w14:textId="77777777" w:rsidR="008A334B" w:rsidRPr="00081F35" w:rsidRDefault="008A334B" w:rsidP="008A334B">
      <w:pPr>
        <w:rPr>
          <w:rFonts w:asciiTheme="minorHAnsi" w:hAnsiTheme="minorHAnsi" w:cstheme="minorHAnsi"/>
        </w:rPr>
      </w:pPr>
    </w:p>
    <w:p w14:paraId="002C436B" w14:textId="14FDDBB3" w:rsidR="008A334B" w:rsidRPr="00081F35" w:rsidRDefault="008A334B" w:rsidP="008A334B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D744C" w:rsidRPr="00081F35">
        <w:rPr>
          <w:rFonts w:asciiTheme="minorHAnsi" w:hAnsiTheme="minorHAnsi" w:cstheme="minorHAnsi"/>
        </w:rPr>
        <w:t>Nate Eaton - EastIdahoNews.com - The 'Hogwarts of Idaho'</w:t>
      </w:r>
    </w:p>
    <w:p w14:paraId="3D2305EF" w14:textId="77777777" w:rsidR="008A334B" w:rsidRPr="00081F35" w:rsidRDefault="008A334B" w:rsidP="008A334B">
      <w:pPr>
        <w:rPr>
          <w:rFonts w:asciiTheme="minorHAnsi" w:hAnsiTheme="minorHAnsi" w:cstheme="minorHAnsi"/>
          <w:color w:val="FF0000"/>
        </w:rPr>
      </w:pPr>
    </w:p>
    <w:p w14:paraId="6F13ECA1" w14:textId="77777777" w:rsidR="008A334B" w:rsidRPr="00081F35" w:rsidRDefault="008A334B" w:rsidP="00A347CD">
      <w:pPr>
        <w:tabs>
          <w:tab w:val="left" w:pos="3285"/>
        </w:tabs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314FD783" w14:textId="77777777" w:rsidR="00A347CD" w:rsidRPr="00081F35" w:rsidRDefault="00A347CD" w:rsidP="00A347CD">
      <w:pPr>
        <w:tabs>
          <w:tab w:val="left" w:pos="3285"/>
        </w:tabs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Series – TV</w:t>
      </w: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5F0B8053" w14:textId="77777777" w:rsidR="00A347CD" w:rsidRPr="00081F35" w:rsidRDefault="00A347CD" w:rsidP="00A347CD">
      <w:pPr>
        <w:rPr>
          <w:rFonts w:asciiTheme="minorHAnsi" w:hAnsiTheme="minorHAnsi" w:cstheme="minorHAnsi"/>
          <w:b/>
          <w:sz w:val="28"/>
          <w:szCs w:val="28"/>
        </w:rPr>
      </w:pPr>
    </w:p>
    <w:p w14:paraId="16A6AFEF" w14:textId="14F2BB86" w:rsidR="00897635" w:rsidRPr="00081F35" w:rsidRDefault="00A347CD" w:rsidP="0098379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EF4D54" w:rsidRPr="00081F35">
        <w:rPr>
          <w:rFonts w:asciiTheme="minorHAnsi" w:hAnsiTheme="minorHAnsi" w:cstheme="minorHAnsi"/>
        </w:rPr>
        <w:t>Brian Holmes, Morgan Romero, Kevin Eslinger - KTVB - Idaho Freedom Foundation Investigation</w:t>
      </w:r>
    </w:p>
    <w:p w14:paraId="4E5A325D" w14:textId="71A02006" w:rsidR="0098379E" w:rsidRPr="00081F35" w:rsidRDefault="0098379E" w:rsidP="0098379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EF4D54" w:rsidRPr="00081F35">
        <w:rPr>
          <w:rFonts w:asciiTheme="minorHAnsi" w:hAnsiTheme="minorHAnsi" w:cstheme="minorHAnsi"/>
        </w:rPr>
        <w:t>Brent Hunsaker, Clyn Richards - KBOI - Pay It Forward</w:t>
      </w:r>
    </w:p>
    <w:p w14:paraId="678DB522" w14:textId="6865C22D" w:rsidR="0098379E" w:rsidRPr="00081F35" w:rsidRDefault="0098379E" w:rsidP="0098379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EF4D54" w:rsidRPr="00081F35">
        <w:rPr>
          <w:rFonts w:asciiTheme="minorHAnsi" w:hAnsiTheme="minorHAnsi" w:cstheme="minorHAnsi"/>
        </w:rPr>
        <w:t>Karen Lehr, Doug Lock-Smith, Nicole Camarda - KIVI - Childcare Crisis in Idaho</w:t>
      </w:r>
    </w:p>
    <w:p w14:paraId="13B832A7" w14:textId="77777777" w:rsidR="00A347CD" w:rsidRPr="00081F35" w:rsidRDefault="00A347CD" w:rsidP="00A347CD">
      <w:pPr>
        <w:rPr>
          <w:rFonts w:asciiTheme="minorHAnsi" w:hAnsiTheme="minorHAnsi" w:cstheme="minorHAnsi"/>
        </w:rPr>
      </w:pPr>
    </w:p>
    <w:p w14:paraId="1C7BE771" w14:textId="77777777" w:rsidR="00A347CD" w:rsidRPr="00081F35" w:rsidRDefault="00A347CD" w:rsidP="00A347CD">
      <w:pPr>
        <w:pStyle w:val="Heading2"/>
        <w:rPr>
          <w:rFonts w:asciiTheme="minorHAnsi" w:hAnsiTheme="minorHAnsi" w:cstheme="minorHAnsi"/>
          <w:smallCaps/>
          <w:color w:val="FF0000"/>
          <w:sz w:val="28"/>
          <w:szCs w:val="28"/>
        </w:rPr>
      </w:pPr>
    </w:p>
    <w:p w14:paraId="586AAB6C" w14:textId="77777777" w:rsidR="00A347CD" w:rsidRPr="00081F35" w:rsidRDefault="00A347CD" w:rsidP="00A347CD">
      <w:pPr>
        <w:pStyle w:val="Heading2"/>
        <w:rPr>
          <w:rFonts w:asciiTheme="minorHAnsi" w:hAnsiTheme="minorHAnsi" w:cstheme="minorHAnsi"/>
          <w:smallCaps/>
          <w:sz w:val="28"/>
          <w:szCs w:val="28"/>
        </w:rPr>
      </w:pPr>
      <w:r w:rsidRPr="00081F35">
        <w:rPr>
          <w:rFonts w:asciiTheme="minorHAnsi" w:hAnsiTheme="minorHAnsi" w:cstheme="minorHAnsi"/>
          <w:smallCaps/>
          <w:sz w:val="28"/>
          <w:szCs w:val="28"/>
        </w:rPr>
        <w:t>Public Affairs Program –TV - Studio</w:t>
      </w:r>
    </w:p>
    <w:p w14:paraId="0F3F321E" w14:textId="77777777" w:rsidR="00A347CD" w:rsidRPr="00081F35" w:rsidRDefault="00A347CD" w:rsidP="00A347CD">
      <w:pPr>
        <w:rPr>
          <w:rFonts w:asciiTheme="minorHAnsi" w:hAnsiTheme="minorHAnsi" w:cstheme="minorHAnsi"/>
          <w:b/>
        </w:rPr>
      </w:pPr>
    </w:p>
    <w:p w14:paraId="1F52D725" w14:textId="6D890A81" w:rsidR="00CC2B0F" w:rsidRPr="00081F35" w:rsidRDefault="00A347CD" w:rsidP="0098379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D1F27" w:rsidRPr="00081F35">
        <w:rPr>
          <w:rFonts w:asciiTheme="minorHAnsi" w:hAnsiTheme="minorHAnsi" w:cstheme="minorHAnsi"/>
        </w:rPr>
        <w:t>Marcia Franklin, Troy Shreve, Morgan McCollum, Logan Finney, Andy Lawless, Hank Nystrom – Idaho Public Television - Dialogue: Author Rebecca Donner: Conversations from the Sun Valley Writers' Conference</w:t>
      </w:r>
    </w:p>
    <w:p w14:paraId="02670F80" w14:textId="4F31164E" w:rsidR="0098379E" w:rsidRPr="00081F35" w:rsidRDefault="0098379E" w:rsidP="0098379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D1F27" w:rsidRPr="00081F35">
        <w:rPr>
          <w:rFonts w:asciiTheme="minorHAnsi" w:hAnsiTheme="minorHAnsi" w:cstheme="minorHAnsi"/>
        </w:rPr>
        <w:t>Nicole Sanchez, Andy Lawless, Morgan McCollum, Hank Nystrom, Aaron Kunz – Idaho Public Television - Raising Resilient Kids: Mental Health Matters</w:t>
      </w:r>
    </w:p>
    <w:p w14:paraId="6EEE5516" w14:textId="21C595DF" w:rsidR="008934DE" w:rsidRPr="00081F35" w:rsidRDefault="008934DE" w:rsidP="0098379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3D1F27" w:rsidRPr="00081F35">
        <w:rPr>
          <w:rFonts w:asciiTheme="minorHAnsi" w:hAnsiTheme="minorHAnsi" w:cstheme="minorHAnsi"/>
        </w:rPr>
        <w:t>Melissa Davlin, Ruth Brown, Logan Finney, Morgan McCollum – Idaho Public Television - Idaho Reports: One Bill, One Day, One Billion Dollars</w:t>
      </w:r>
    </w:p>
    <w:p w14:paraId="481466CE" w14:textId="77777777" w:rsidR="00A347CD" w:rsidRPr="00081F35" w:rsidRDefault="00A347CD" w:rsidP="00A347CD">
      <w:pPr>
        <w:ind w:left="720" w:hanging="720"/>
        <w:rPr>
          <w:rFonts w:asciiTheme="minorHAnsi" w:hAnsiTheme="minorHAnsi" w:cstheme="minorHAnsi"/>
          <w:color w:val="FF0000"/>
        </w:rPr>
      </w:pPr>
    </w:p>
    <w:p w14:paraId="51B8C7CC" w14:textId="77777777" w:rsidR="00377C31" w:rsidRPr="00081F35" w:rsidRDefault="00377C31" w:rsidP="00A347CD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38D5CA95" w14:textId="77777777" w:rsidR="00A347CD" w:rsidRPr="00081F35" w:rsidRDefault="00A347CD" w:rsidP="00A347CD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Public Affairs Program – TV - Field</w:t>
      </w:r>
    </w:p>
    <w:p w14:paraId="7CC97810" w14:textId="77777777" w:rsidR="00A347CD" w:rsidRPr="00081F35" w:rsidRDefault="00A347CD" w:rsidP="00A347CD">
      <w:pPr>
        <w:rPr>
          <w:rFonts w:asciiTheme="minorHAnsi" w:hAnsiTheme="minorHAnsi" w:cstheme="minorHAnsi"/>
        </w:rPr>
      </w:pPr>
    </w:p>
    <w:p w14:paraId="6BE9BAA1" w14:textId="497A527B" w:rsidR="00CC2B0F" w:rsidRPr="00081F35" w:rsidRDefault="00A347CD" w:rsidP="008934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F662F" w:rsidRPr="00081F35">
        <w:rPr>
          <w:rFonts w:asciiTheme="minorHAnsi" w:hAnsiTheme="minorHAnsi" w:cstheme="minorHAnsi"/>
        </w:rPr>
        <w:t>Lauren Melink, Jay Krajic, Pat Metzler, Bruce Reichert, Peter Morrill - Idaho Public Television - Outdoor Idaho: The Next Chapter</w:t>
      </w:r>
    </w:p>
    <w:p w14:paraId="1CE0156C" w14:textId="2EC6A5A4" w:rsidR="008934DE" w:rsidRPr="00081F35" w:rsidRDefault="008934DE" w:rsidP="008934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F662F" w:rsidRPr="00081F35">
        <w:rPr>
          <w:rFonts w:asciiTheme="minorHAnsi" w:hAnsiTheme="minorHAnsi" w:cstheme="minorHAnsi"/>
        </w:rPr>
        <w:t>Scott Larkin, En</w:t>
      </w:r>
      <w:r w:rsidR="00440BB9" w:rsidRPr="00081F35">
        <w:rPr>
          <w:rFonts w:asciiTheme="minorHAnsi" w:hAnsiTheme="minorHAnsi" w:cstheme="minorHAnsi"/>
        </w:rPr>
        <w:t xml:space="preserve">rique Romero, Brenda Stanley - </w:t>
      </w:r>
      <w:r w:rsidR="000F662F" w:rsidRPr="00081F35">
        <w:rPr>
          <w:rFonts w:asciiTheme="minorHAnsi" w:hAnsiTheme="minorHAnsi" w:cstheme="minorHAnsi"/>
        </w:rPr>
        <w:t>KPVI-TV - The Future of Eastern Idaho</w:t>
      </w:r>
    </w:p>
    <w:p w14:paraId="5C278C16" w14:textId="13342B70" w:rsidR="008934DE" w:rsidRPr="00081F35" w:rsidRDefault="008934DE" w:rsidP="008934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0F662F" w:rsidRPr="00081F35">
        <w:rPr>
          <w:rFonts w:asciiTheme="minorHAnsi" w:hAnsiTheme="minorHAnsi" w:cstheme="minorHAnsi"/>
        </w:rPr>
        <w:t>Sarah Jacobsen, Jacob Boone - KBOI - Leaders in Learning Special</w:t>
      </w:r>
    </w:p>
    <w:p w14:paraId="2A5C81B5" w14:textId="77777777" w:rsidR="00F771BD" w:rsidRDefault="00377C31" w:rsidP="00A347CD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lastRenderedPageBreak/>
        <w:tab/>
      </w:r>
    </w:p>
    <w:p w14:paraId="10A8B138" w14:textId="62B3E4C7" w:rsidR="00A347CD" w:rsidRPr="00081F35" w:rsidRDefault="00A347CD" w:rsidP="00A347CD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Documentary - TV</w:t>
      </w:r>
    </w:p>
    <w:p w14:paraId="32A362FC" w14:textId="77777777" w:rsidR="00A347CD" w:rsidRPr="00081F35" w:rsidRDefault="00A347CD" w:rsidP="00A347CD">
      <w:pPr>
        <w:rPr>
          <w:rFonts w:asciiTheme="minorHAnsi" w:hAnsiTheme="minorHAnsi" w:cstheme="minorHAnsi"/>
          <w:b/>
        </w:rPr>
      </w:pPr>
    </w:p>
    <w:p w14:paraId="5A6A96C5" w14:textId="74AD5FCE" w:rsidR="00531302" w:rsidRPr="00081F35" w:rsidRDefault="00A347CD" w:rsidP="008934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440BB9" w:rsidRPr="00081F35">
        <w:rPr>
          <w:rFonts w:asciiTheme="minorHAnsi" w:hAnsiTheme="minorHAnsi" w:cstheme="minorHAnsi"/>
        </w:rPr>
        <w:t>Forrest Burger, Eric Westrom, Andy Lawless - Idaho Public Television - Idaho Experience: Tracks of Time</w:t>
      </w:r>
    </w:p>
    <w:p w14:paraId="7D8B0BBA" w14:textId="097B5B68" w:rsidR="008934DE" w:rsidRPr="00081F35" w:rsidRDefault="008934DE" w:rsidP="008934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40BB9" w:rsidRPr="00081F35">
        <w:rPr>
          <w:rFonts w:asciiTheme="minorHAnsi" w:hAnsiTheme="minorHAnsi" w:cstheme="minorHAnsi"/>
        </w:rPr>
        <w:t xml:space="preserve">Bill Manny, Pat Metzler, Aaron Kunz, Forrest Burger - Idaho Public Television - Idaho Experience: Remembering </w:t>
      </w:r>
      <w:proofErr w:type="gramStart"/>
      <w:r w:rsidR="00440BB9" w:rsidRPr="00081F35">
        <w:rPr>
          <w:rFonts w:asciiTheme="minorHAnsi" w:hAnsiTheme="minorHAnsi" w:cstheme="minorHAnsi"/>
        </w:rPr>
        <w:t>The</w:t>
      </w:r>
      <w:proofErr w:type="gramEnd"/>
      <w:r w:rsidR="00440BB9" w:rsidRPr="00081F35">
        <w:rPr>
          <w:rFonts w:asciiTheme="minorHAnsi" w:hAnsiTheme="minorHAnsi" w:cstheme="minorHAnsi"/>
        </w:rPr>
        <w:t xml:space="preserve"> Sunshine Mine Disaster</w:t>
      </w:r>
    </w:p>
    <w:p w14:paraId="38C225B9" w14:textId="275276B4" w:rsidR="004F7D7D" w:rsidRPr="00081F35" w:rsidRDefault="004F7D7D" w:rsidP="008934D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440BB9" w:rsidRPr="00081F35">
        <w:rPr>
          <w:rFonts w:asciiTheme="minorHAnsi" w:hAnsiTheme="minorHAnsi" w:cstheme="minorHAnsi"/>
        </w:rPr>
        <w:t>Brady Frederick - KLEW - Live Basketball: Legends of the Lapwai Wildcats</w:t>
      </w:r>
    </w:p>
    <w:p w14:paraId="61799B53" w14:textId="77777777" w:rsidR="004F7D7D" w:rsidRPr="00081F35" w:rsidRDefault="004F7D7D" w:rsidP="008934DE">
      <w:pPr>
        <w:ind w:left="720" w:hanging="720"/>
        <w:rPr>
          <w:rFonts w:asciiTheme="minorHAnsi" w:hAnsiTheme="minorHAnsi" w:cstheme="minorHAnsi"/>
        </w:rPr>
      </w:pPr>
    </w:p>
    <w:p w14:paraId="4626EFB0" w14:textId="77777777" w:rsidR="00A347CD" w:rsidRPr="00081F35" w:rsidRDefault="00A347CD" w:rsidP="00A347CD">
      <w:pPr>
        <w:rPr>
          <w:rFonts w:asciiTheme="minorHAnsi" w:hAnsiTheme="minorHAnsi" w:cstheme="minorHAnsi"/>
          <w:b/>
          <w:color w:val="FF0000"/>
        </w:rPr>
      </w:pPr>
    </w:p>
    <w:p w14:paraId="5EC610E5" w14:textId="77777777" w:rsidR="00A347CD" w:rsidRPr="00081F35" w:rsidRDefault="00C53725" w:rsidP="00A347CD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Sports Program - TV</w:t>
      </w:r>
    </w:p>
    <w:p w14:paraId="6F8318D9" w14:textId="77777777" w:rsidR="00A347CD" w:rsidRPr="00081F35" w:rsidRDefault="00A347CD" w:rsidP="00A347CD">
      <w:pPr>
        <w:rPr>
          <w:rFonts w:asciiTheme="minorHAnsi" w:hAnsiTheme="minorHAnsi" w:cstheme="minorHAnsi"/>
          <w:b/>
        </w:rPr>
      </w:pPr>
    </w:p>
    <w:p w14:paraId="7B712EA3" w14:textId="24E6D937" w:rsidR="000C12FB" w:rsidRPr="00081F35" w:rsidRDefault="00A347CD" w:rsidP="0060673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606734" w:rsidRPr="00081F35">
        <w:rPr>
          <w:rFonts w:asciiTheme="minorHAnsi" w:hAnsiTheme="minorHAnsi" w:cstheme="minorHAnsi"/>
        </w:rPr>
        <w:t>Marcia Franklin, Andy Lawless, Jay Krajic, Troy Shreve, Morgan McCollum, Dave Butler - Idaho Public Television – Outdoor Idaho: Beyond Labels</w:t>
      </w:r>
    </w:p>
    <w:p w14:paraId="095737A3" w14:textId="3F2B36E3" w:rsidR="004F7D7D" w:rsidRPr="00081F35" w:rsidRDefault="004F7D7D" w:rsidP="004F7D7D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606734" w:rsidRPr="00081F35">
        <w:rPr>
          <w:rFonts w:asciiTheme="minorHAnsi" w:hAnsiTheme="minorHAnsi" w:cstheme="minorHAnsi"/>
        </w:rPr>
        <w:t>Jay Tust, Brady Frederick, Dani Allsop, Paul Boehlke - KTVB – Bronco Roundup Gameday Show Nevada</w:t>
      </w:r>
    </w:p>
    <w:p w14:paraId="1148BB89" w14:textId="6AFD33C4" w:rsidR="004F7D7D" w:rsidRPr="00081F35" w:rsidRDefault="004F7D7D" w:rsidP="00A347CD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06734" w:rsidRPr="00081F35">
        <w:rPr>
          <w:rFonts w:asciiTheme="minorHAnsi" w:hAnsiTheme="minorHAnsi" w:cstheme="minorHAnsi"/>
        </w:rPr>
        <w:t>Jay Tust - KTVB – The Blueprint</w:t>
      </w:r>
    </w:p>
    <w:p w14:paraId="60B45CB6" w14:textId="77777777" w:rsidR="004F7D7D" w:rsidRPr="00081F35" w:rsidRDefault="004F7D7D" w:rsidP="00A347CD">
      <w:pPr>
        <w:rPr>
          <w:rFonts w:asciiTheme="minorHAnsi" w:hAnsiTheme="minorHAnsi" w:cstheme="minorHAnsi"/>
        </w:rPr>
      </w:pPr>
    </w:p>
    <w:p w14:paraId="2E4F3E54" w14:textId="77777777" w:rsidR="004F7D7D" w:rsidRPr="00081F35" w:rsidRDefault="004F7D7D" w:rsidP="00A347CD">
      <w:pPr>
        <w:rPr>
          <w:rFonts w:asciiTheme="minorHAnsi" w:hAnsiTheme="minorHAnsi" w:cstheme="minorHAnsi"/>
          <w:color w:val="FF0000"/>
        </w:rPr>
      </w:pPr>
    </w:p>
    <w:p w14:paraId="40171375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Television Writing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01543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801543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– single story</w:t>
      </w:r>
    </w:p>
    <w:p w14:paraId="50524D3D" w14:textId="77777777" w:rsidR="00525158" w:rsidRPr="00081F35" w:rsidRDefault="00525158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01DB4DD" w14:textId="3052C562" w:rsidR="00D255BA" w:rsidRPr="00081F35" w:rsidRDefault="00B1128E" w:rsidP="00CA36D7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 xml:space="preserve">Brian Holmes - </w:t>
      </w:r>
      <w:r w:rsidR="006A690D" w:rsidRPr="00081F35">
        <w:rPr>
          <w:rFonts w:asciiTheme="minorHAnsi" w:hAnsiTheme="minorHAnsi" w:cstheme="minorHAnsi"/>
        </w:rPr>
        <w:t>KTVB - Hidden Library Book</w:t>
      </w:r>
    </w:p>
    <w:p w14:paraId="3932CF76" w14:textId="789445F2" w:rsidR="00DB347C" w:rsidRPr="00081F35" w:rsidRDefault="00DB347C" w:rsidP="00CA36D7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 xml:space="preserve">Deanne Coffin - </w:t>
      </w:r>
      <w:r w:rsidR="006A690D" w:rsidRPr="00081F35">
        <w:rPr>
          <w:rFonts w:asciiTheme="minorHAnsi" w:hAnsiTheme="minorHAnsi" w:cstheme="minorHAnsi"/>
        </w:rPr>
        <w:t>KPVI News 6 - Elisa Magagna Story</w:t>
      </w:r>
    </w:p>
    <w:p w14:paraId="0BB682C5" w14:textId="34DA5102" w:rsidR="00DB347C" w:rsidRPr="00081F35" w:rsidRDefault="00DB347C" w:rsidP="00CA36D7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6A690D" w:rsidRPr="00081F35">
        <w:rPr>
          <w:rFonts w:asciiTheme="minorHAnsi" w:hAnsiTheme="minorHAnsi" w:cstheme="minorHAnsi"/>
        </w:rPr>
        <w:t>Joan Cartan-Hansen - Idaho Public Television - Science Trek: After the Flush</w:t>
      </w:r>
    </w:p>
    <w:p w14:paraId="3EB0651E" w14:textId="77777777" w:rsidR="00801543" w:rsidRPr="00081F35" w:rsidRDefault="00801543" w:rsidP="004435F9">
      <w:pPr>
        <w:ind w:left="720" w:hanging="720"/>
        <w:rPr>
          <w:rFonts w:asciiTheme="minorHAnsi" w:hAnsiTheme="minorHAnsi" w:cstheme="minorHAnsi"/>
          <w:bCs/>
          <w:color w:val="FF0000"/>
          <w:vertAlign w:val="superscript"/>
        </w:rPr>
      </w:pPr>
    </w:p>
    <w:p w14:paraId="1023F9DB" w14:textId="77777777" w:rsidR="000B125D" w:rsidRPr="00081F35" w:rsidRDefault="000B125D" w:rsidP="00801543">
      <w:pPr>
        <w:rPr>
          <w:rFonts w:asciiTheme="minorHAnsi" w:hAnsiTheme="minorHAnsi" w:cstheme="minorHAnsi"/>
          <w:b/>
          <w:smallCaps/>
          <w:color w:val="FF0000"/>
        </w:rPr>
      </w:pPr>
    </w:p>
    <w:p w14:paraId="01F9160A" w14:textId="77777777" w:rsidR="004536D2" w:rsidRPr="00081F35" w:rsidRDefault="004536D2" w:rsidP="00801543">
      <w:pPr>
        <w:rPr>
          <w:rFonts w:asciiTheme="minorHAnsi" w:hAnsiTheme="minorHAnsi" w:cstheme="minorHAnsi"/>
          <w:b/>
          <w:smallCaps/>
        </w:rPr>
      </w:pPr>
    </w:p>
    <w:p w14:paraId="4F3504C0" w14:textId="09EDC707" w:rsidR="007A6E61" w:rsidRPr="00081F35" w:rsidRDefault="00B933DC" w:rsidP="00801543">
      <w:pPr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  <w:b/>
          <w:smallCaps/>
        </w:rPr>
        <w:t>TELEVISION WRITING</w:t>
      </w:r>
      <w:r w:rsidR="00801543" w:rsidRPr="00081F35">
        <w:rPr>
          <w:rFonts w:asciiTheme="minorHAnsi" w:hAnsiTheme="minorHAnsi" w:cstheme="minorHAnsi"/>
          <w:b/>
          <w:smallCaps/>
        </w:rPr>
        <w:t xml:space="preserve"> – TV – Program Length</w:t>
      </w:r>
      <w:r w:rsidR="008B6708" w:rsidRPr="00081F35">
        <w:rPr>
          <w:rFonts w:asciiTheme="minorHAnsi" w:hAnsiTheme="minorHAnsi" w:cstheme="minorHAnsi"/>
          <w:b/>
          <w:smallCaps/>
        </w:rPr>
        <w:tab/>
      </w:r>
    </w:p>
    <w:p w14:paraId="40040A73" w14:textId="77777777" w:rsidR="007966C1" w:rsidRPr="00081F35" w:rsidRDefault="007966C1" w:rsidP="00801543">
      <w:pPr>
        <w:rPr>
          <w:rFonts w:asciiTheme="minorHAnsi" w:hAnsiTheme="minorHAnsi" w:cstheme="minorHAnsi"/>
          <w:b/>
          <w:smallCaps/>
        </w:rPr>
      </w:pPr>
    </w:p>
    <w:p w14:paraId="6CA65CE2" w14:textId="4C2A158D" w:rsidR="00D255BA" w:rsidRPr="00081F35" w:rsidRDefault="00B508F5" w:rsidP="005516D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>Forrest Burger - Idaho Public Television - Idaho Experience: Tracks of Time</w:t>
      </w:r>
    </w:p>
    <w:p w14:paraId="2192E6EB" w14:textId="46499C7D" w:rsidR="005516D3" w:rsidRPr="00081F35" w:rsidRDefault="005516D3" w:rsidP="005516D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>Travis Drake - KIVI - Ukraine Crisis &amp; in-depth look at refugees in Idaho</w:t>
      </w:r>
    </w:p>
    <w:p w14:paraId="57CC3ADA" w14:textId="313CF4D9" w:rsidR="006459CA" w:rsidRPr="00081F35" w:rsidRDefault="006459CA" w:rsidP="005516D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 xml:space="preserve">Marcia Franklin - Idaho Public </w:t>
      </w:r>
      <w:r w:rsidR="00721CB5" w:rsidRPr="00081F35">
        <w:rPr>
          <w:rFonts w:asciiTheme="minorHAnsi" w:hAnsiTheme="minorHAnsi" w:cstheme="minorHAnsi"/>
        </w:rPr>
        <w:t>Television</w:t>
      </w:r>
      <w:r w:rsidR="003F19E3" w:rsidRPr="00081F35">
        <w:rPr>
          <w:rFonts w:asciiTheme="minorHAnsi" w:hAnsiTheme="minorHAnsi" w:cstheme="minorHAnsi"/>
        </w:rPr>
        <w:t xml:space="preserve"> - Outdoor Idaho: Beyond Labels</w:t>
      </w:r>
    </w:p>
    <w:p w14:paraId="696A76ED" w14:textId="77777777" w:rsidR="006459CA" w:rsidRPr="00081F35" w:rsidRDefault="006459CA" w:rsidP="005516D3">
      <w:pPr>
        <w:rPr>
          <w:rFonts w:asciiTheme="minorHAnsi" w:hAnsiTheme="minorHAnsi" w:cstheme="minorHAnsi"/>
        </w:rPr>
      </w:pPr>
    </w:p>
    <w:p w14:paraId="34B18341" w14:textId="2405E6B6" w:rsidR="006A0125" w:rsidRPr="00081F35" w:rsidRDefault="00B1128E" w:rsidP="00801543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72436C02" w14:textId="77777777" w:rsidR="003F19E3" w:rsidRPr="00081F35" w:rsidRDefault="003F19E3" w:rsidP="00801543">
      <w:pPr>
        <w:rPr>
          <w:rFonts w:asciiTheme="minorHAnsi" w:hAnsiTheme="minorHAnsi" w:cstheme="minorHAnsi"/>
          <w:color w:val="FF0000"/>
        </w:rPr>
      </w:pPr>
    </w:p>
    <w:p w14:paraId="19051F18" w14:textId="77777777" w:rsidR="007A6E61" w:rsidRPr="00081F35" w:rsidRDefault="007A6E61" w:rsidP="007A6E61">
      <w:pPr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Videography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801543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557088" w:rsidRPr="00081F35">
        <w:rPr>
          <w:rFonts w:asciiTheme="minorHAnsi" w:hAnsiTheme="minorHAnsi" w:cstheme="minorHAnsi"/>
          <w:b/>
          <w:smallCaps/>
        </w:rPr>
        <w:t>TV</w:t>
      </w:r>
      <w:r w:rsidR="00801543" w:rsidRPr="00081F35">
        <w:rPr>
          <w:rFonts w:asciiTheme="minorHAnsi" w:hAnsiTheme="minorHAnsi" w:cstheme="minorHAnsi"/>
          <w:b/>
          <w:smallCaps/>
        </w:rPr>
        <w:t xml:space="preserve"> – </w:t>
      </w:r>
      <w:r w:rsidR="0008524F" w:rsidRPr="00081F35">
        <w:rPr>
          <w:rFonts w:asciiTheme="minorHAnsi" w:hAnsiTheme="minorHAnsi" w:cstheme="minorHAnsi"/>
          <w:b/>
          <w:smallCaps/>
        </w:rPr>
        <w:t>Segment</w:t>
      </w:r>
      <w:r w:rsidR="008B6708"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7486A452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3CF370D5" w14:textId="544A3F84" w:rsidR="00072CF6" w:rsidRPr="00081F35" w:rsidRDefault="00E00669" w:rsidP="006459CA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>Kevin Eslinger - KTVB - Artist Painting Les Bois</w:t>
      </w:r>
    </w:p>
    <w:p w14:paraId="623C7285" w14:textId="77777777" w:rsidR="006A0125" w:rsidRPr="00081F35" w:rsidRDefault="00E00669" w:rsidP="007A6E61">
      <w:pPr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44023BAC" w14:textId="77777777" w:rsidR="00492361" w:rsidRPr="00081F35" w:rsidRDefault="00492361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239A6BEA" w14:textId="77777777" w:rsidR="00F771BD" w:rsidRDefault="00F771BD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DC5D298" w14:textId="77777777" w:rsidR="00F771BD" w:rsidRDefault="00F771BD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24B809C8" w14:textId="762AA9ED" w:rsidR="00801543" w:rsidRPr="00081F35" w:rsidRDefault="00801543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lastRenderedPageBreak/>
        <w:t xml:space="preserve">Videography – </w:t>
      </w:r>
      <w:r w:rsidR="006C4F60" w:rsidRPr="00081F35">
        <w:rPr>
          <w:rFonts w:asciiTheme="minorHAnsi" w:hAnsiTheme="minorHAnsi" w:cstheme="minorHAnsi"/>
          <w:b/>
          <w:smallCaps/>
        </w:rPr>
        <w:t>TV – Program Length</w:t>
      </w:r>
    </w:p>
    <w:p w14:paraId="435BFE65" w14:textId="77777777" w:rsidR="00801543" w:rsidRPr="00081F35" w:rsidRDefault="00801543" w:rsidP="007A6E61">
      <w:pPr>
        <w:rPr>
          <w:rFonts w:asciiTheme="minorHAnsi" w:hAnsiTheme="minorHAnsi" w:cstheme="minorHAnsi"/>
          <w:b/>
          <w:smallCaps/>
        </w:rPr>
      </w:pPr>
    </w:p>
    <w:p w14:paraId="6B183137" w14:textId="528699BE" w:rsidR="00EA12BD" w:rsidRPr="00081F35" w:rsidRDefault="00E00669" w:rsidP="006459C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="00492361" w:rsidRPr="00081F35">
        <w:rPr>
          <w:rFonts w:asciiTheme="minorHAnsi" w:hAnsiTheme="minorHAnsi" w:cstheme="minorHAnsi"/>
        </w:rPr>
        <w:tab/>
      </w:r>
      <w:r w:rsidR="00E446F2" w:rsidRPr="00081F35">
        <w:rPr>
          <w:rFonts w:asciiTheme="minorHAnsi" w:hAnsiTheme="minorHAnsi" w:cstheme="minorHAnsi"/>
        </w:rPr>
        <w:t xml:space="preserve">Jay Krajic - </w:t>
      </w:r>
      <w:r w:rsidR="003F19E3" w:rsidRPr="00081F35">
        <w:rPr>
          <w:rFonts w:asciiTheme="minorHAnsi" w:hAnsiTheme="minorHAnsi" w:cstheme="minorHAnsi"/>
        </w:rPr>
        <w:t>Idaho Public Television - Outdoor Idaho</w:t>
      </w:r>
    </w:p>
    <w:p w14:paraId="21FD73E1" w14:textId="2A81F1EF" w:rsidR="006459CA" w:rsidRPr="00081F35" w:rsidRDefault="006459CA" w:rsidP="006459C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3F19E3" w:rsidRPr="00081F35">
        <w:rPr>
          <w:rFonts w:asciiTheme="minorHAnsi" w:hAnsiTheme="minorHAnsi" w:cstheme="minorHAnsi"/>
        </w:rPr>
        <w:t>Jay Tust - KTVB - The Blueprint</w:t>
      </w:r>
    </w:p>
    <w:p w14:paraId="1F923E76" w14:textId="77777777" w:rsidR="00F771BD" w:rsidRDefault="00F771BD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F86D8C0" w14:textId="77777777" w:rsidR="00F771BD" w:rsidRDefault="00F771BD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4624BCA" w14:textId="487304AA" w:rsidR="00DD6782" w:rsidRPr="00081F35" w:rsidRDefault="007747AC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Video Essay</w:t>
      </w:r>
      <w:r w:rsidR="00A673F7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- </w:t>
      </w:r>
      <w:r w:rsidR="00A673F7" w:rsidRPr="00081F35">
        <w:rPr>
          <w:rFonts w:asciiTheme="minorHAnsi" w:hAnsiTheme="minorHAnsi" w:cstheme="minorHAnsi"/>
          <w:b/>
          <w:smallCaps/>
        </w:rPr>
        <w:t>TV</w:t>
      </w:r>
    </w:p>
    <w:p w14:paraId="5A0279CB" w14:textId="77777777" w:rsidR="007747AC" w:rsidRPr="00081F35" w:rsidRDefault="007747AC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483E556" w14:textId="2ED7090A" w:rsidR="00EA12BD" w:rsidRPr="00081F35" w:rsidRDefault="00E00669" w:rsidP="007E54B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153EF" w:rsidRPr="00081F35">
        <w:rPr>
          <w:rFonts w:asciiTheme="minorHAnsi" w:hAnsiTheme="minorHAnsi" w:cstheme="minorHAnsi"/>
        </w:rPr>
        <w:t>John Mark Krum - KTVB - Support the Court</w:t>
      </w:r>
    </w:p>
    <w:p w14:paraId="6D981E93" w14:textId="0FCE8E84" w:rsidR="007E54BE" w:rsidRPr="00081F35" w:rsidRDefault="007E54BE" w:rsidP="007E54B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153EF" w:rsidRPr="00081F35">
        <w:rPr>
          <w:rFonts w:asciiTheme="minorHAnsi" w:hAnsiTheme="minorHAnsi" w:cstheme="minorHAnsi"/>
        </w:rPr>
        <w:t>Kevin Eslinger - KTVB - Mountain Home Murals</w:t>
      </w:r>
    </w:p>
    <w:p w14:paraId="22723E93" w14:textId="4669ACFE" w:rsidR="000153EF" w:rsidRPr="00081F35" w:rsidRDefault="000153EF" w:rsidP="007E54B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Troy Colson - KTVB - 2022 Snow Day!</w:t>
      </w:r>
    </w:p>
    <w:p w14:paraId="300DC4A7" w14:textId="77777777" w:rsidR="00C83E48" w:rsidRPr="00081F35" w:rsidRDefault="00C83E48" w:rsidP="007A6E61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1A474069" w14:textId="77777777" w:rsidR="007E54BE" w:rsidRPr="00081F35" w:rsidRDefault="007E54BE" w:rsidP="007E54BE">
      <w:pPr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647FCF47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Rookie of the year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C14F74" w:rsidRPr="00081F35">
        <w:rPr>
          <w:rFonts w:asciiTheme="minorHAnsi" w:hAnsiTheme="minorHAnsi" w:cstheme="minorHAnsi"/>
          <w:b/>
          <w:smallCaps/>
          <w:sz w:val="28"/>
          <w:szCs w:val="28"/>
        </w:rPr>
        <w:t>–</w:t>
      </w:r>
      <w:r w:rsidR="00557088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TV</w:t>
      </w:r>
      <w:r w:rsidR="0062532D" w:rsidRPr="00081F35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p w14:paraId="163FC10B" w14:textId="77777777" w:rsidR="00AD1FA3" w:rsidRPr="00081F35" w:rsidRDefault="00AD1FA3" w:rsidP="007A6E61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738DB2D" w14:textId="1EF4D95E" w:rsidR="001867B7" w:rsidRPr="00081F35" w:rsidRDefault="00616D8D" w:rsidP="003B2E81">
      <w:pPr>
        <w:rPr>
          <w:rFonts w:asciiTheme="minorHAnsi" w:hAnsiTheme="minorHAnsi" w:cstheme="minorHAnsi"/>
          <w:szCs w:val="28"/>
        </w:rPr>
      </w:pPr>
      <w:r w:rsidRPr="00081F35">
        <w:rPr>
          <w:rFonts w:asciiTheme="minorHAnsi" w:hAnsiTheme="minorHAnsi" w:cstheme="minorHAnsi"/>
          <w:szCs w:val="28"/>
        </w:rPr>
        <w:t>1</w:t>
      </w:r>
      <w:r w:rsidRPr="00081F35">
        <w:rPr>
          <w:rFonts w:asciiTheme="minorHAnsi" w:hAnsiTheme="minorHAnsi" w:cstheme="minorHAnsi"/>
          <w:szCs w:val="28"/>
          <w:vertAlign w:val="superscript"/>
        </w:rPr>
        <w:t>st</w:t>
      </w:r>
      <w:r w:rsidRPr="00081F35">
        <w:rPr>
          <w:rFonts w:asciiTheme="minorHAnsi" w:hAnsiTheme="minorHAnsi" w:cstheme="minorHAnsi"/>
          <w:szCs w:val="28"/>
        </w:rPr>
        <w:tab/>
      </w:r>
      <w:r w:rsidR="000153EF" w:rsidRPr="00081F35">
        <w:rPr>
          <w:rFonts w:asciiTheme="minorHAnsi" w:hAnsiTheme="minorHAnsi" w:cstheme="minorHAnsi"/>
          <w:szCs w:val="28"/>
        </w:rPr>
        <w:t>Abby Davis - KTVB</w:t>
      </w:r>
    </w:p>
    <w:p w14:paraId="161A45FF" w14:textId="0341C010" w:rsidR="003B2E81" w:rsidRPr="00081F35" w:rsidRDefault="003B2E81" w:rsidP="003B2E81">
      <w:pPr>
        <w:rPr>
          <w:rFonts w:asciiTheme="minorHAnsi" w:hAnsiTheme="minorHAnsi" w:cstheme="minorHAnsi"/>
          <w:szCs w:val="28"/>
        </w:rPr>
      </w:pPr>
      <w:r w:rsidRPr="00081F35">
        <w:rPr>
          <w:rFonts w:asciiTheme="minorHAnsi" w:hAnsiTheme="minorHAnsi" w:cstheme="minorHAnsi"/>
          <w:szCs w:val="28"/>
        </w:rPr>
        <w:t>2</w:t>
      </w:r>
      <w:r w:rsidRPr="00081F35">
        <w:rPr>
          <w:rFonts w:asciiTheme="minorHAnsi" w:hAnsiTheme="minorHAnsi" w:cstheme="minorHAnsi"/>
          <w:szCs w:val="28"/>
          <w:vertAlign w:val="superscript"/>
        </w:rPr>
        <w:t>nd</w:t>
      </w:r>
      <w:r w:rsidRPr="00081F35">
        <w:rPr>
          <w:rFonts w:asciiTheme="minorHAnsi" w:hAnsiTheme="minorHAnsi" w:cstheme="minorHAnsi"/>
          <w:szCs w:val="28"/>
        </w:rPr>
        <w:tab/>
      </w:r>
      <w:r w:rsidR="000153EF" w:rsidRPr="00081F35">
        <w:rPr>
          <w:rFonts w:asciiTheme="minorHAnsi" w:hAnsiTheme="minorHAnsi" w:cstheme="minorHAnsi"/>
          <w:szCs w:val="28"/>
        </w:rPr>
        <w:t>Brendyn Jones - KIVI</w:t>
      </w:r>
    </w:p>
    <w:p w14:paraId="0CF54EC5" w14:textId="00354E05" w:rsidR="003B2E81" w:rsidRPr="00081F35" w:rsidRDefault="003B2E81" w:rsidP="003B2E81">
      <w:pPr>
        <w:rPr>
          <w:rFonts w:asciiTheme="minorHAnsi" w:hAnsiTheme="minorHAnsi" w:cstheme="minorHAnsi"/>
          <w:szCs w:val="28"/>
        </w:rPr>
      </w:pPr>
      <w:r w:rsidRPr="00081F35">
        <w:rPr>
          <w:rFonts w:asciiTheme="minorHAnsi" w:hAnsiTheme="minorHAnsi" w:cstheme="minorHAnsi"/>
          <w:szCs w:val="28"/>
        </w:rPr>
        <w:t>3</w:t>
      </w:r>
      <w:r w:rsidRPr="00081F35">
        <w:rPr>
          <w:rFonts w:asciiTheme="minorHAnsi" w:hAnsiTheme="minorHAnsi" w:cstheme="minorHAnsi"/>
          <w:szCs w:val="28"/>
          <w:vertAlign w:val="superscript"/>
        </w:rPr>
        <w:t>rd</w:t>
      </w:r>
      <w:r w:rsidRPr="00081F35">
        <w:rPr>
          <w:rFonts w:asciiTheme="minorHAnsi" w:hAnsiTheme="minorHAnsi" w:cstheme="minorHAnsi"/>
          <w:szCs w:val="28"/>
        </w:rPr>
        <w:tab/>
      </w:r>
      <w:r w:rsidR="000153EF" w:rsidRPr="00081F35">
        <w:rPr>
          <w:rFonts w:asciiTheme="minorHAnsi" w:hAnsiTheme="minorHAnsi" w:cstheme="minorHAnsi"/>
          <w:szCs w:val="28"/>
        </w:rPr>
        <w:t>Lynzsea Williams - KIVI</w:t>
      </w:r>
    </w:p>
    <w:p w14:paraId="2B3CEEC4" w14:textId="77777777" w:rsidR="00862466" w:rsidRPr="00081F35" w:rsidRDefault="00862466" w:rsidP="00A41D31">
      <w:pPr>
        <w:rPr>
          <w:rFonts w:asciiTheme="minorHAnsi" w:hAnsiTheme="minorHAnsi" w:cstheme="minorHAnsi"/>
          <w:b/>
          <w:color w:val="FF0000"/>
        </w:rPr>
      </w:pPr>
      <w:r w:rsidRPr="00081F35">
        <w:rPr>
          <w:rFonts w:asciiTheme="minorHAnsi" w:hAnsiTheme="minorHAnsi" w:cstheme="minorHAnsi"/>
          <w:color w:val="FF0000"/>
          <w:szCs w:val="28"/>
        </w:rPr>
        <w:tab/>
      </w:r>
    </w:p>
    <w:p w14:paraId="5BA0AF7E" w14:textId="77777777" w:rsidR="000D071B" w:rsidRPr="00081F35" w:rsidRDefault="000D071B" w:rsidP="007A6E61">
      <w:pPr>
        <w:jc w:val="center"/>
        <w:rPr>
          <w:rFonts w:asciiTheme="minorHAnsi" w:hAnsiTheme="minorHAnsi" w:cstheme="minorHAnsi"/>
          <w:b/>
          <w:color w:val="FF0000"/>
        </w:rPr>
      </w:pPr>
    </w:p>
    <w:p w14:paraId="0D17FFEA" w14:textId="77777777" w:rsidR="008A797C" w:rsidRDefault="008A797C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br w:type="page"/>
      </w:r>
    </w:p>
    <w:p w14:paraId="4E1496DB" w14:textId="44008343" w:rsidR="007A6E61" w:rsidRPr="00081F35" w:rsidRDefault="00A347CD" w:rsidP="00956083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081F35">
        <w:rPr>
          <w:rFonts w:asciiTheme="minorHAnsi" w:hAnsiTheme="minorHAnsi" w:cstheme="minorHAnsi"/>
          <w:b/>
          <w:sz w:val="44"/>
          <w:szCs w:val="44"/>
          <w:u w:val="single"/>
        </w:rPr>
        <w:lastRenderedPageBreak/>
        <w:t>Audio</w:t>
      </w:r>
    </w:p>
    <w:p w14:paraId="06EC2009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2B95AFE5" w14:textId="77777777" w:rsidR="009943AB" w:rsidRPr="00081F35" w:rsidRDefault="009943AB" w:rsidP="007A6E61">
      <w:pPr>
        <w:rPr>
          <w:rFonts w:asciiTheme="minorHAnsi" w:hAnsiTheme="minorHAnsi" w:cstheme="minorHAnsi"/>
        </w:rPr>
      </w:pPr>
    </w:p>
    <w:p w14:paraId="2889A7A1" w14:textId="77777777" w:rsidR="00285AC7" w:rsidRPr="00081F35" w:rsidRDefault="00285AC7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General Excellence - </w:t>
      </w:r>
      <w:r w:rsidR="00A347CD" w:rsidRPr="00081F35">
        <w:rPr>
          <w:rFonts w:asciiTheme="minorHAnsi" w:hAnsiTheme="minorHAnsi" w:cstheme="minorHAnsi"/>
          <w:b/>
          <w:smallCaps/>
          <w:sz w:val="28"/>
        </w:rPr>
        <w:t>Audio</w:t>
      </w:r>
    </w:p>
    <w:p w14:paraId="43F0913F" w14:textId="77777777" w:rsidR="00285AC7" w:rsidRPr="00081F35" w:rsidRDefault="00285AC7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6B621FF9" w14:textId="4A4E868F" w:rsidR="005374AC" w:rsidRPr="00081F35" w:rsidRDefault="0094230A" w:rsidP="00FC53B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F5AA0" w:rsidRPr="00081F35">
        <w:rPr>
          <w:rFonts w:asciiTheme="minorHAnsi" w:hAnsiTheme="minorHAnsi" w:cstheme="minorHAnsi"/>
        </w:rPr>
        <w:t xml:space="preserve">Gemma Gaudette, Samantha Wright, Hannah Gardoski - </w:t>
      </w:r>
      <w:r w:rsidR="0094324B" w:rsidRPr="00081F35">
        <w:rPr>
          <w:rFonts w:asciiTheme="minorHAnsi" w:hAnsiTheme="minorHAnsi" w:cstheme="minorHAnsi"/>
        </w:rPr>
        <w:t>Boise State Public Radio – Idaho Matters 2022</w:t>
      </w:r>
    </w:p>
    <w:p w14:paraId="662075C2" w14:textId="100D0274" w:rsidR="0094324B" w:rsidRPr="00081F35" w:rsidRDefault="0094324B" w:rsidP="00FC53B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7F5AA0" w:rsidRPr="00081F35">
        <w:rPr>
          <w:rFonts w:asciiTheme="minorHAnsi" w:hAnsiTheme="minorHAnsi" w:cstheme="minorHAnsi"/>
        </w:rPr>
        <w:t xml:space="preserve">Elise Forbes - </w:t>
      </w:r>
      <w:r w:rsidRPr="00081F35">
        <w:rPr>
          <w:rFonts w:asciiTheme="minorHAnsi" w:hAnsiTheme="minorHAnsi" w:cstheme="minorHAnsi"/>
        </w:rPr>
        <w:t xml:space="preserve">KBYI - 2022 </w:t>
      </w:r>
      <w:r w:rsidR="009A7CDD" w:rsidRPr="00081F35">
        <w:rPr>
          <w:rFonts w:asciiTheme="minorHAnsi" w:hAnsiTheme="minorHAnsi" w:cstheme="minorHAnsi"/>
        </w:rPr>
        <w:t>L</w:t>
      </w:r>
      <w:r w:rsidRPr="00081F35">
        <w:rPr>
          <w:rFonts w:asciiTheme="minorHAnsi" w:hAnsiTheme="minorHAnsi" w:cstheme="minorHAnsi"/>
        </w:rPr>
        <w:t xml:space="preserve">egislative </w:t>
      </w:r>
      <w:r w:rsidR="009A7CDD" w:rsidRPr="00081F35">
        <w:rPr>
          <w:rFonts w:asciiTheme="minorHAnsi" w:hAnsiTheme="minorHAnsi" w:cstheme="minorHAnsi"/>
        </w:rPr>
        <w:t>S</w:t>
      </w:r>
      <w:r w:rsidRPr="00081F35">
        <w:rPr>
          <w:rFonts w:asciiTheme="minorHAnsi" w:hAnsiTheme="minorHAnsi" w:cstheme="minorHAnsi"/>
        </w:rPr>
        <w:t xml:space="preserve">ession </w:t>
      </w:r>
      <w:r w:rsidR="009A7CDD" w:rsidRPr="00081F35">
        <w:rPr>
          <w:rFonts w:asciiTheme="minorHAnsi" w:hAnsiTheme="minorHAnsi" w:cstheme="minorHAnsi"/>
        </w:rPr>
        <w:t>C</w:t>
      </w:r>
      <w:r w:rsidRPr="00081F35">
        <w:rPr>
          <w:rFonts w:asciiTheme="minorHAnsi" w:hAnsiTheme="minorHAnsi" w:cstheme="minorHAnsi"/>
        </w:rPr>
        <w:t>ompilation</w:t>
      </w:r>
    </w:p>
    <w:p w14:paraId="68A82AAB" w14:textId="40A1139D" w:rsidR="0094324B" w:rsidRPr="00081F35" w:rsidRDefault="0094324B" w:rsidP="00FC53B8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7F5AA0" w:rsidRPr="00081F35">
        <w:rPr>
          <w:rFonts w:asciiTheme="minorHAnsi" w:hAnsiTheme="minorHAnsi" w:cstheme="minorHAnsi"/>
        </w:rPr>
        <w:t xml:space="preserve">Adam Bridges, Carter Hamilton - </w:t>
      </w:r>
      <w:r w:rsidRPr="00081F35">
        <w:rPr>
          <w:rFonts w:asciiTheme="minorHAnsi" w:hAnsiTheme="minorHAnsi" w:cstheme="minorHAnsi"/>
        </w:rPr>
        <w:t>Sports-N-Stuff</w:t>
      </w:r>
    </w:p>
    <w:p w14:paraId="2E717D42" w14:textId="77777777" w:rsidR="00285AC7" w:rsidRPr="00081F35" w:rsidRDefault="00285AC7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6AACB398" w14:textId="77777777" w:rsidR="00CB70D0" w:rsidRPr="00081F35" w:rsidRDefault="00CB70D0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52DF12BC" w14:textId="77777777" w:rsidR="00B3318D" w:rsidRPr="00081F35" w:rsidRDefault="00B3318D" w:rsidP="00B3318D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General News Report - </w:t>
      </w:r>
      <w:r w:rsidR="00A347CD" w:rsidRPr="00081F35">
        <w:rPr>
          <w:rFonts w:asciiTheme="minorHAnsi" w:hAnsiTheme="minorHAnsi" w:cstheme="minorHAnsi"/>
          <w:b/>
          <w:smallCaps/>
          <w:sz w:val="28"/>
        </w:rPr>
        <w:t>Audio</w:t>
      </w:r>
    </w:p>
    <w:p w14:paraId="52DE9442" w14:textId="77777777" w:rsidR="00B3318D" w:rsidRPr="00081F35" w:rsidRDefault="00B3318D" w:rsidP="00B3318D">
      <w:pPr>
        <w:rPr>
          <w:rFonts w:asciiTheme="minorHAnsi" w:hAnsiTheme="minorHAnsi" w:cstheme="minorHAnsi"/>
          <w:b/>
          <w:smallCaps/>
          <w:sz w:val="28"/>
        </w:rPr>
      </w:pPr>
    </w:p>
    <w:p w14:paraId="1E745592" w14:textId="418CF44A" w:rsidR="00285AC7" w:rsidRPr="00081F35" w:rsidRDefault="00B3318D" w:rsidP="00CB70D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F04B71" w:rsidRPr="00081F35">
        <w:rPr>
          <w:rFonts w:asciiTheme="minorHAnsi" w:hAnsiTheme="minorHAnsi" w:cstheme="minorHAnsi"/>
        </w:rPr>
        <w:t xml:space="preserve">Samantha Wright, Gemma Gaudette - </w:t>
      </w:r>
      <w:r w:rsidR="00FB676E" w:rsidRPr="00081F35">
        <w:rPr>
          <w:rFonts w:asciiTheme="minorHAnsi" w:hAnsiTheme="minorHAnsi" w:cstheme="minorHAnsi"/>
        </w:rPr>
        <w:t>Boise State Public Radio - What does the Roe v. Wade reversal mean for Idaho?</w:t>
      </w:r>
    </w:p>
    <w:p w14:paraId="12DC3423" w14:textId="57849AA4" w:rsidR="00CB70D0" w:rsidRPr="00081F35" w:rsidRDefault="00CB70D0" w:rsidP="00CB70D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F04B71" w:rsidRPr="00081F35">
        <w:rPr>
          <w:rFonts w:asciiTheme="minorHAnsi" w:hAnsiTheme="minorHAnsi" w:cstheme="minorHAnsi"/>
        </w:rPr>
        <w:t xml:space="preserve">Julie Luchetta - </w:t>
      </w:r>
      <w:r w:rsidR="00FB676E" w:rsidRPr="00081F35">
        <w:rPr>
          <w:rFonts w:asciiTheme="minorHAnsi" w:hAnsiTheme="minorHAnsi" w:cstheme="minorHAnsi"/>
        </w:rPr>
        <w:t>Boise State Public Radio - Activists, students raise concerns over reproductive health access following University of Idaho memo</w:t>
      </w:r>
    </w:p>
    <w:p w14:paraId="420E0C85" w14:textId="7B3D78D5" w:rsidR="00CB70D0" w:rsidRPr="00081F35" w:rsidRDefault="00CB70D0" w:rsidP="00CB70D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F04B71" w:rsidRPr="00081F35">
        <w:rPr>
          <w:rFonts w:asciiTheme="minorHAnsi" w:hAnsiTheme="minorHAnsi" w:cstheme="minorHAnsi"/>
        </w:rPr>
        <w:t xml:space="preserve">Ashley Chilcutt - </w:t>
      </w:r>
      <w:r w:rsidR="00FB676E" w:rsidRPr="00081F35">
        <w:rPr>
          <w:rFonts w:asciiTheme="minorHAnsi" w:hAnsiTheme="minorHAnsi" w:cstheme="minorHAnsi"/>
        </w:rPr>
        <w:t>KBYI - Teacher Classroom Funding</w:t>
      </w:r>
    </w:p>
    <w:p w14:paraId="70037969" w14:textId="77777777" w:rsidR="003A4E88" w:rsidRPr="00081F35" w:rsidRDefault="003A4E88" w:rsidP="00A347CD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28AA6ADF" w14:textId="77777777" w:rsidR="007E7C82" w:rsidRPr="00081F35" w:rsidRDefault="007E7C82" w:rsidP="005A3C99">
      <w:pPr>
        <w:rPr>
          <w:rFonts w:asciiTheme="minorHAnsi" w:hAnsiTheme="minorHAnsi" w:cstheme="minorHAnsi"/>
          <w:b/>
          <w:smallCaps/>
          <w:sz w:val="28"/>
        </w:rPr>
      </w:pPr>
    </w:p>
    <w:p w14:paraId="3230AF81" w14:textId="362AF29E" w:rsidR="005A3C99" w:rsidRPr="00081F35" w:rsidRDefault="005A3C99" w:rsidP="005A3C99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Election Report - Audio</w:t>
      </w:r>
    </w:p>
    <w:p w14:paraId="10C9C561" w14:textId="77777777" w:rsidR="005A3C99" w:rsidRPr="00081F35" w:rsidRDefault="005A3C99" w:rsidP="005A3C99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27A5C1BA" w14:textId="152D64AA" w:rsidR="005A3C99" w:rsidRPr="00081F35" w:rsidRDefault="005A3C99" w:rsidP="005A3C9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1st</w:t>
      </w:r>
      <w:r w:rsidRPr="00081F35">
        <w:rPr>
          <w:rFonts w:asciiTheme="minorHAnsi" w:hAnsiTheme="minorHAnsi" w:cstheme="minorHAnsi"/>
        </w:rPr>
        <w:tab/>
      </w:r>
      <w:r w:rsidR="004536D2" w:rsidRPr="00081F35">
        <w:rPr>
          <w:rFonts w:asciiTheme="minorHAnsi" w:hAnsiTheme="minorHAnsi" w:cstheme="minorHAnsi"/>
        </w:rPr>
        <w:t xml:space="preserve">Julie Luchetta - </w:t>
      </w:r>
      <w:r w:rsidR="007E7C82" w:rsidRPr="00081F35">
        <w:rPr>
          <w:rFonts w:asciiTheme="minorHAnsi" w:hAnsiTheme="minorHAnsi" w:cstheme="minorHAnsi"/>
        </w:rPr>
        <w:t>Boise State Public Radio - Can a growing Latino voting block change the outcome of Idaho elections?</w:t>
      </w:r>
    </w:p>
    <w:p w14:paraId="1C05E00E" w14:textId="097B947E" w:rsidR="007E7C82" w:rsidRPr="00081F35" w:rsidRDefault="007E7C82" w:rsidP="005A3C9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4536D2" w:rsidRPr="00081F35">
        <w:rPr>
          <w:rFonts w:asciiTheme="minorHAnsi" w:hAnsiTheme="minorHAnsi" w:cstheme="minorHAnsi"/>
        </w:rPr>
        <w:t xml:space="preserve">Samantha Wright, Gemma Gaudette - </w:t>
      </w:r>
      <w:r w:rsidRPr="00081F35">
        <w:rPr>
          <w:rFonts w:asciiTheme="minorHAnsi" w:hAnsiTheme="minorHAnsi" w:cstheme="minorHAnsi"/>
        </w:rPr>
        <w:t>Boise State Public Radio - Breaking down the general election results with Idaho Matters</w:t>
      </w:r>
    </w:p>
    <w:p w14:paraId="4A2BAF46" w14:textId="2C478347" w:rsidR="007E7C82" w:rsidRPr="00081F35" w:rsidRDefault="007E7C82" w:rsidP="005A3C9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165E8" w:rsidRPr="00081F35">
        <w:rPr>
          <w:rFonts w:asciiTheme="minorHAnsi" w:hAnsiTheme="minorHAnsi" w:cstheme="minorHAnsi"/>
        </w:rPr>
        <w:t xml:space="preserve">Logan Finney - </w:t>
      </w:r>
      <w:r w:rsidRPr="00081F35">
        <w:rPr>
          <w:rFonts w:asciiTheme="minorHAnsi" w:hAnsiTheme="minorHAnsi" w:cstheme="minorHAnsi"/>
        </w:rPr>
        <w:t>Idaho Public Television - Idaho Reports: Judges on the Ballot</w:t>
      </w:r>
    </w:p>
    <w:p w14:paraId="070717DB" w14:textId="77777777" w:rsidR="007E7C82" w:rsidRPr="00081F35" w:rsidRDefault="007E7C82" w:rsidP="005A3C99">
      <w:pPr>
        <w:ind w:left="720" w:hanging="720"/>
        <w:rPr>
          <w:rFonts w:asciiTheme="minorHAnsi" w:hAnsiTheme="minorHAnsi" w:cstheme="minorHAnsi"/>
          <w:bCs/>
        </w:rPr>
      </w:pPr>
    </w:p>
    <w:p w14:paraId="28E27AA7" w14:textId="77777777" w:rsidR="00CB70D0" w:rsidRPr="00081F35" w:rsidRDefault="00CB70D0" w:rsidP="00A347CD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61DBB9ED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Spot News Report - Audio</w:t>
      </w:r>
    </w:p>
    <w:p w14:paraId="4578AE83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</w:rPr>
      </w:pPr>
    </w:p>
    <w:p w14:paraId="7DD6E4E7" w14:textId="61092572" w:rsidR="00654E71" w:rsidRPr="00081F35" w:rsidRDefault="00A347CD" w:rsidP="009806A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E7C82" w:rsidRPr="00081F35">
        <w:rPr>
          <w:rFonts w:asciiTheme="minorHAnsi" w:hAnsiTheme="minorHAnsi" w:cstheme="minorHAnsi"/>
        </w:rPr>
        <w:t>Isabella Salazar - KBYI - Remains Found in Submerged Car</w:t>
      </w:r>
    </w:p>
    <w:p w14:paraId="3244F369" w14:textId="64FC6B3B" w:rsidR="00F03A63" w:rsidRPr="00081F35" w:rsidRDefault="00F03A63" w:rsidP="00F03A63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7E7C82" w:rsidRPr="00081F35">
        <w:rPr>
          <w:rFonts w:asciiTheme="minorHAnsi" w:hAnsiTheme="minorHAnsi" w:cstheme="minorHAnsi"/>
        </w:rPr>
        <w:t>James Dawson - Boise State Public Radio - Alleged victim walks out of courtroom in von Ehlinger rape trial</w:t>
      </w:r>
    </w:p>
    <w:p w14:paraId="57A91DE7" w14:textId="42AA9EE2" w:rsidR="00F03A63" w:rsidRPr="00081F35" w:rsidRDefault="00F03A63" w:rsidP="00F03A63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3</w:t>
      </w:r>
      <w:r w:rsidRPr="00081F35">
        <w:rPr>
          <w:rFonts w:asciiTheme="minorHAnsi" w:hAnsiTheme="minorHAnsi" w:cstheme="minorHAnsi"/>
          <w:bCs/>
          <w:vertAlign w:val="superscript"/>
        </w:rPr>
        <w:t>rd</w:t>
      </w:r>
      <w:r w:rsidRPr="00081F35">
        <w:rPr>
          <w:rFonts w:asciiTheme="minorHAnsi" w:hAnsiTheme="minorHAnsi" w:cstheme="minorHAnsi"/>
          <w:bCs/>
        </w:rPr>
        <w:tab/>
      </w:r>
      <w:r w:rsidR="007E7C82" w:rsidRPr="00081F35">
        <w:rPr>
          <w:rFonts w:asciiTheme="minorHAnsi" w:hAnsiTheme="minorHAnsi" w:cstheme="minorHAnsi"/>
          <w:bCs/>
        </w:rPr>
        <w:t xml:space="preserve">Julie Luchetta - Boise State Public Radio </w:t>
      </w:r>
      <w:r w:rsidR="007F0B22" w:rsidRPr="00081F35">
        <w:rPr>
          <w:rFonts w:asciiTheme="minorHAnsi" w:hAnsiTheme="minorHAnsi" w:cstheme="minorHAnsi"/>
          <w:bCs/>
        </w:rPr>
        <w:t>–</w:t>
      </w:r>
      <w:r w:rsidR="007E7C82" w:rsidRPr="00081F35">
        <w:rPr>
          <w:rFonts w:asciiTheme="minorHAnsi" w:hAnsiTheme="minorHAnsi" w:cstheme="minorHAnsi"/>
          <w:bCs/>
        </w:rPr>
        <w:t xml:space="preserve"> </w:t>
      </w:r>
      <w:r w:rsidR="007F0B22" w:rsidRPr="00081F35">
        <w:rPr>
          <w:rFonts w:asciiTheme="minorHAnsi" w:hAnsiTheme="minorHAnsi" w:cstheme="minorHAnsi"/>
          <w:bCs/>
        </w:rPr>
        <w:t>‘</w:t>
      </w:r>
      <w:r w:rsidR="007E7C82" w:rsidRPr="00081F35">
        <w:rPr>
          <w:rFonts w:asciiTheme="minorHAnsi" w:hAnsiTheme="minorHAnsi" w:cstheme="minorHAnsi"/>
          <w:bCs/>
        </w:rPr>
        <w:t>You're not alone': Boise Pride wraps up peacefully with high attendance</w:t>
      </w:r>
    </w:p>
    <w:p w14:paraId="7D92A17F" w14:textId="77777777" w:rsidR="00DE4237" w:rsidRPr="00081F35" w:rsidRDefault="00DE4237" w:rsidP="00F03A63">
      <w:pPr>
        <w:ind w:left="720" w:hanging="720"/>
        <w:rPr>
          <w:rFonts w:asciiTheme="minorHAnsi" w:hAnsiTheme="minorHAnsi" w:cstheme="minorHAnsi"/>
          <w:bCs/>
        </w:rPr>
      </w:pPr>
    </w:p>
    <w:p w14:paraId="29635610" w14:textId="45F4C8E3" w:rsidR="007E7C82" w:rsidRPr="00081F35" w:rsidRDefault="007E7C82" w:rsidP="00F03A63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5ACB7A64" w14:textId="4B232492" w:rsidR="004E68AF" w:rsidRPr="00081F35" w:rsidRDefault="004E68AF" w:rsidP="00F03A63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1E3ED181" w14:textId="6AF7FAE2" w:rsidR="004E68AF" w:rsidRPr="00081F35" w:rsidRDefault="004E68AF" w:rsidP="00F03A63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466092B5" w14:textId="77777777" w:rsidR="004E68AF" w:rsidRPr="00081F35" w:rsidRDefault="004E68AF" w:rsidP="00F03A63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7D4A7168" w14:textId="2CD2ADD4" w:rsidR="00DE4237" w:rsidRPr="00081F35" w:rsidRDefault="00DE4237" w:rsidP="00F03A63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bCs/>
          <w:smallCaps/>
          <w:sz w:val="28"/>
          <w:szCs w:val="28"/>
        </w:rPr>
        <w:t>Watchdog / Investigative Report</w:t>
      </w:r>
    </w:p>
    <w:p w14:paraId="6E2D95D1" w14:textId="77777777" w:rsidR="00DE4237" w:rsidRPr="00081F35" w:rsidRDefault="00DE4237" w:rsidP="00F03A63">
      <w:pPr>
        <w:ind w:left="720" w:hanging="720"/>
        <w:rPr>
          <w:rFonts w:asciiTheme="minorHAnsi" w:hAnsiTheme="minorHAnsi" w:cstheme="minorHAnsi"/>
          <w:bCs/>
        </w:rPr>
      </w:pPr>
    </w:p>
    <w:p w14:paraId="60A71BCE" w14:textId="269E25E3" w:rsidR="00DE4237" w:rsidRPr="00081F35" w:rsidRDefault="00DE4237" w:rsidP="00F03A63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4E68AF" w:rsidRPr="00081F35">
        <w:rPr>
          <w:rFonts w:asciiTheme="minorHAnsi" w:hAnsiTheme="minorHAnsi" w:cstheme="minorHAnsi"/>
          <w:bCs/>
        </w:rPr>
        <w:t>James Dawson - Boise State Public Radio - Far-right activists set to spend big on state legislative races</w:t>
      </w:r>
    </w:p>
    <w:p w14:paraId="14ED4AAB" w14:textId="77777777" w:rsidR="004F186B" w:rsidRPr="00081F35" w:rsidRDefault="004F186B" w:rsidP="00F03A63">
      <w:pPr>
        <w:ind w:left="720" w:hanging="720"/>
        <w:rPr>
          <w:rFonts w:asciiTheme="minorHAnsi" w:hAnsiTheme="minorHAnsi" w:cstheme="minorHAnsi"/>
          <w:bCs/>
        </w:rPr>
      </w:pPr>
    </w:p>
    <w:p w14:paraId="6E564448" w14:textId="77777777" w:rsidR="004F186B" w:rsidRPr="00081F35" w:rsidRDefault="004F186B" w:rsidP="00F03A63">
      <w:pPr>
        <w:ind w:left="720" w:hanging="720"/>
        <w:rPr>
          <w:rFonts w:asciiTheme="minorHAnsi" w:hAnsiTheme="minorHAnsi" w:cstheme="minorHAnsi"/>
          <w:bCs/>
        </w:rPr>
      </w:pPr>
    </w:p>
    <w:p w14:paraId="28AB1E66" w14:textId="77777777" w:rsidR="004F186B" w:rsidRPr="00081F35" w:rsidRDefault="004F186B" w:rsidP="004F186B">
      <w:pPr>
        <w:ind w:left="720" w:hanging="720"/>
        <w:rPr>
          <w:rFonts w:asciiTheme="minorHAnsi" w:hAnsiTheme="minorHAnsi" w:cstheme="minorHAnsi"/>
          <w:bCs/>
        </w:rPr>
      </w:pPr>
    </w:p>
    <w:p w14:paraId="1C046AD7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Serious Feature Report – Audio   </w:t>
      </w:r>
    </w:p>
    <w:p w14:paraId="70837A64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</w:rPr>
      </w:pPr>
    </w:p>
    <w:p w14:paraId="38263A21" w14:textId="1C202A84" w:rsidR="002D7DDF" w:rsidRPr="00081F35" w:rsidRDefault="00A347CD" w:rsidP="00F03A6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34E45" w:rsidRPr="00081F35">
        <w:rPr>
          <w:rFonts w:asciiTheme="minorHAnsi" w:hAnsiTheme="minorHAnsi" w:cstheme="minorHAnsi"/>
        </w:rPr>
        <w:t xml:space="preserve">Rachel Cohen - </w:t>
      </w:r>
      <w:r w:rsidR="004E68AF" w:rsidRPr="00081F35">
        <w:rPr>
          <w:rFonts w:asciiTheme="minorHAnsi" w:hAnsiTheme="minorHAnsi" w:cstheme="minorHAnsi"/>
        </w:rPr>
        <w:t>Boise State Public Radio - Advocates say one of the biggest threats to the Sawtooth National Recreation Area is outside its boundaries</w:t>
      </w:r>
    </w:p>
    <w:p w14:paraId="1774318F" w14:textId="3A18D10D" w:rsidR="00F03A63" w:rsidRPr="00081F35" w:rsidRDefault="00F03A63" w:rsidP="00F03A6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34E45" w:rsidRPr="00081F35">
        <w:rPr>
          <w:rFonts w:asciiTheme="minorHAnsi" w:hAnsiTheme="minorHAnsi" w:cstheme="minorHAnsi"/>
        </w:rPr>
        <w:t>Brandon Isle - KBYI - Finding Buganda's Religious Shrines</w:t>
      </w:r>
    </w:p>
    <w:p w14:paraId="38E5ECEB" w14:textId="190BD482" w:rsidR="008B33E6" w:rsidRPr="00081F35" w:rsidRDefault="008B33E6" w:rsidP="008B33E6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34E45" w:rsidRPr="00081F35">
        <w:rPr>
          <w:rFonts w:asciiTheme="minorHAnsi" w:hAnsiTheme="minorHAnsi" w:cstheme="minorHAnsi"/>
        </w:rPr>
        <w:t>James Dawson - Boise State Public Radio - Young drag performer on Boise Pride backlash: 'It's infuriating to the 10th degree'</w:t>
      </w:r>
    </w:p>
    <w:p w14:paraId="2ED64ED0" w14:textId="0D5B270C" w:rsidR="008B33E6" w:rsidRPr="00081F35" w:rsidRDefault="008B33E6" w:rsidP="00F03A63">
      <w:pPr>
        <w:ind w:left="720" w:hanging="720"/>
        <w:rPr>
          <w:rFonts w:asciiTheme="minorHAnsi" w:hAnsiTheme="minorHAnsi" w:cstheme="minorHAnsi"/>
        </w:rPr>
      </w:pPr>
    </w:p>
    <w:p w14:paraId="2D90DE34" w14:textId="77777777" w:rsidR="002D7DDF" w:rsidRPr="00081F35" w:rsidRDefault="002D7DDF" w:rsidP="002D7DDF">
      <w:pPr>
        <w:ind w:left="720" w:hanging="720"/>
        <w:rPr>
          <w:rFonts w:asciiTheme="minorHAnsi" w:hAnsiTheme="minorHAnsi" w:cstheme="minorHAnsi"/>
          <w:color w:val="FF0000"/>
        </w:rPr>
      </w:pPr>
    </w:p>
    <w:p w14:paraId="3CD627A2" w14:textId="77777777" w:rsidR="005A3C99" w:rsidRPr="00081F35" w:rsidRDefault="005A3C99" w:rsidP="00B3318D">
      <w:pPr>
        <w:rPr>
          <w:rFonts w:asciiTheme="minorHAnsi" w:hAnsiTheme="minorHAnsi" w:cstheme="minorHAnsi"/>
          <w:b/>
          <w:smallCaps/>
          <w:sz w:val="28"/>
        </w:rPr>
      </w:pPr>
    </w:p>
    <w:p w14:paraId="5CE44DC7" w14:textId="77777777" w:rsidR="00B3318D" w:rsidRPr="00081F35" w:rsidRDefault="00B3318D" w:rsidP="00B3318D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Light Feature Report – </w:t>
      </w:r>
      <w:r w:rsidR="00A347CD" w:rsidRPr="00081F35">
        <w:rPr>
          <w:rFonts w:asciiTheme="minorHAnsi" w:hAnsiTheme="minorHAnsi" w:cstheme="minorHAnsi"/>
          <w:b/>
          <w:smallCaps/>
          <w:sz w:val="28"/>
        </w:rPr>
        <w:t>Au</w:t>
      </w:r>
      <w:r w:rsidRPr="00081F35">
        <w:rPr>
          <w:rFonts w:asciiTheme="minorHAnsi" w:hAnsiTheme="minorHAnsi" w:cstheme="minorHAnsi"/>
          <w:b/>
          <w:smallCaps/>
          <w:sz w:val="28"/>
        </w:rPr>
        <w:t>dio</w:t>
      </w:r>
      <w:r w:rsidRPr="00081F35">
        <w:rPr>
          <w:rFonts w:asciiTheme="minorHAnsi" w:hAnsiTheme="minorHAnsi" w:cstheme="minorHAnsi"/>
          <w:b/>
          <w:smallCaps/>
          <w:sz w:val="28"/>
        </w:rPr>
        <w:tab/>
      </w:r>
      <w:r w:rsidR="00153D1A" w:rsidRPr="00081F35">
        <w:rPr>
          <w:rFonts w:asciiTheme="minorHAnsi" w:hAnsiTheme="minorHAnsi" w:cstheme="minorHAnsi"/>
          <w:b/>
          <w:smallCaps/>
          <w:sz w:val="28"/>
        </w:rPr>
        <w:t xml:space="preserve"> </w:t>
      </w:r>
    </w:p>
    <w:p w14:paraId="3D88C1C1" w14:textId="77777777" w:rsidR="00B3318D" w:rsidRPr="00081F35" w:rsidRDefault="00B3318D" w:rsidP="00B3318D">
      <w:pPr>
        <w:rPr>
          <w:rFonts w:asciiTheme="minorHAnsi" w:hAnsiTheme="minorHAnsi" w:cstheme="minorHAnsi"/>
          <w:b/>
          <w:smallCaps/>
          <w:sz w:val="28"/>
        </w:rPr>
      </w:pPr>
    </w:p>
    <w:p w14:paraId="69C0B2B8" w14:textId="5E0B0123" w:rsidR="00CA4858" w:rsidRPr="00081F35" w:rsidRDefault="00B3318D" w:rsidP="007D6EB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B34E45" w:rsidRPr="00081F35">
        <w:rPr>
          <w:rFonts w:asciiTheme="minorHAnsi" w:hAnsiTheme="minorHAnsi" w:cstheme="minorHAnsi"/>
        </w:rPr>
        <w:t xml:space="preserve">Rachel Cohen, James Dawson, Troy </w:t>
      </w:r>
      <w:proofErr w:type="spellStart"/>
      <w:r w:rsidR="00B34E45" w:rsidRPr="00081F35">
        <w:rPr>
          <w:rFonts w:asciiTheme="minorHAnsi" w:hAnsiTheme="minorHAnsi" w:cstheme="minorHAnsi"/>
        </w:rPr>
        <w:t>Oppie</w:t>
      </w:r>
      <w:proofErr w:type="spellEnd"/>
      <w:r w:rsidR="00B34E45" w:rsidRPr="00081F35">
        <w:rPr>
          <w:rFonts w:asciiTheme="minorHAnsi" w:hAnsiTheme="minorHAnsi" w:cstheme="minorHAnsi"/>
        </w:rPr>
        <w:t xml:space="preserve">, </w:t>
      </w:r>
      <w:proofErr w:type="spellStart"/>
      <w:r w:rsidR="00E40586" w:rsidRPr="00081F35">
        <w:rPr>
          <w:rFonts w:asciiTheme="minorHAnsi" w:hAnsiTheme="minorHAnsi" w:cstheme="minorHAnsi"/>
        </w:rPr>
        <w:t>Sáša</w:t>
      </w:r>
      <w:proofErr w:type="spellEnd"/>
      <w:r w:rsidR="00E40586" w:rsidRPr="00081F35">
        <w:rPr>
          <w:rFonts w:asciiTheme="minorHAnsi" w:hAnsiTheme="minorHAnsi" w:cstheme="minorHAnsi"/>
        </w:rPr>
        <w:t xml:space="preserve"> Woodruff</w:t>
      </w:r>
      <w:r w:rsidR="00B34E45" w:rsidRPr="00081F35">
        <w:rPr>
          <w:rFonts w:asciiTheme="minorHAnsi" w:hAnsiTheme="minorHAnsi" w:cstheme="minorHAnsi"/>
        </w:rPr>
        <w:t>- Boise State Public Radio - Stories After Dark</w:t>
      </w:r>
    </w:p>
    <w:p w14:paraId="35BE73FB" w14:textId="4CF29739" w:rsidR="007D6EBA" w:rsidRPr="00081F35" w:rsidRDefault="007D6EBA" w:rsidP="007D6EB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34E45" w:rsidRPr="00081F35">
        <w:rPr>
          <w:rFonts w:asciiTheme="minorHAnsi" w:hAnsiTheme="minorHAnsi" w:cstheme="minorHAnsi"/>
        </w:rPr>
        <w:t>Logan Miller - KBYI - Singer Madilyn Paige talks</w:t>
      </w:r>
      <w:r w:rsidR="00E40586" w:rsidRPr="00081F35">
        <w:rPr>
          <w:rFonts w:asciiTheme="minorHAnsi" w:hAnsiTheme="minorHAnsi" w:cstheme="minorHAnsi"/>
        </w:rPr>
        <w:t xml:space="preserve"> T</w:t>
      </w:r>
      <w:r w:rsidR="00B34E45" w:rsidRPr="00081F35">
        <w:rPr>
          <w:rFonts w:asciiTheme="minorHAnsi" w:hAnsiTheme="minorHAnsi" w:cstheme="minorHAnsi"/>
        </w:rPr>
        <w:t>he Voice, religion and latest music</w:t>
      </w:r>
    </w:p>
    <w:p w14:paraId="0D30FC2F" w14:textId="33C062B2" w:rsidR="007E02F5" w:rsidRPr="00081F35" w:rsidRDefault="007E02F5" w:rsidP="007D6EB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34E45" w:rsidRPr="00081F35">
        <w:rPr>
          <w:rFonts w:asciiTheme="minorHAnsi" w:hAnsiTheme="minorHAnsi" w:cstheme="minorHAnsi"/>
        </w:rPr>
        <w:t>Isabella Salazar - KBYI - Modern-day labyrinths bringing healing, worship and creativity</w:t>
      </w:r>
    </w:p>
    <w:p w14:paraId="20952C90" w14:textId="77777777" w:rsidR="00B3318D" w:rsidRPr="00081F35" w:rsidRDefault="00B3318D" w:rsidP="00B3318D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15DB637C" w14:textId="77777777" w:rsidR="003A4E88" w:rsidRPr="00081F35" w:rsidRDefault="003A4E88" w:rsidP="00A347CD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1C84575A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Interview - Audio</w:t>
      </w:r>
    </w:p>
    <w:p w14:paraId="1C17E03A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</w:rPr>
      </w:pPr>
    </w:p>
    <w:p w14:paraId="1D669C70" w14:textId="64D9639D" w:rsidR="002B1887" w:rsidRPr="00081F35" w:rsidRDefault="00A347CD" w:rsidP="007E02F5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33CE5" w:rsidRPr="00081F35">
        <w:rPr>
          <w:rFonts w:asciiTheme="minorHAnsi" w:hAnsiTheme="minorHAnsi" w:cstheme="minorHAnsi"/>
        </w:rPr>
        <w:t>Logan Finney - Idaho Public Television - Idaho Reports: Property Tax Problems</w:t>
      </w:r>
    </w:p>
    <w:p w14:paraId="4D8923B6" w14:textId="75E44ECC" w:rsidR="00AD0314" w:rsidRPr="00081F35" w:rsidRDefault="00AD0314" w:rsidP="00AD0314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033CE5" w:rsidRPr="00081F35">
        <w:rPr>
          <w:rFonts w:asciiTheme="minorHAnsi" w:hAnsiTheme="minorHAnsi" w:cstheme="minorHAnsi"/>
        </w:rPr>
        <w:t>Samantha Wright - Boise State Public Radio - A chat with fretless guitar master Ned Evett</w:t>
      </w:r>
    </w:p>
    <w:p w14:paraId="28CB7339" w14:textId="52AFE491" w:rsidR="00AD0314" w:rsidRPr="00081F35" w:rsidRDefault="00AD0314" w:rsidP="00AD0314">
      <w:pPr>
        <w:ind w:left="720" w:hanging="720"/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  <w:bCs/>
        </w:rPr>
        <w:t>3</w:t>
      </w:r>
      <w:r w:rsidRPr="00081F35">
        <w:rPr>
          <w:rFonts w:asciiTheme="minorHAnsi" w:hAnsiTheme="minorHAnsi" w:cstheme="minorHAnsi"/>
          <w:bCs/>
          <w:vertAlign w:val="superscript"/>
        </w:rPr>
        <w:t>rd</w:t>
      </w:r>
      <w:r w:rsidRPr="00081F35">
        <w:rPr>
          <w:rFonts w:asciiTheme="minorHAnsi" w:hAnsiTheme="minorHAnsi" w:cstheme="minorHAnsi"/>
          <w:bCs/>
        </w:rPr>
        <w:tab/>
      </w:r>
      <w:r w:rsidR="00033CE5" w:rsidRPr="00081F35">
        <w:rPr>
          <w:rFonts w:asciiTheme="minorHAnsi" w:hAnsiTheme="minorHAnsi" w:cstheme="minorHAnsi"/>
          <w:bCs/>
        </w:rPr>
        <w:t>Gemma Gaudette, Samantha Wright - Boise State Public Radio - Boise's own Curtis Stigers talks about his new album</w:t>
      </w:r>
    </w:p>
    <w:p w14:paraId="089E0C9F" w14:textId="340C6C40" w:rsidR="00AD0314" w:rsidRPr="00081F35" w:rsidRDefault="00AD0314" w:rsidP="007E02F5">
      <w:pPr>
        <w:ind w:left="720" w:hanging="720"/>
        <w:rPr>
          <w:rFonts w:asciiTheme="minorHAnsi" w:hAnsiTheme="minorHAnsi" w:cstheme="minorHAnsi"/>
        </w:rPr>
      </w:pPr>
    </w:p>
    <w:p w14:paraId="779A754C" w14:textId="77777777" w:rsidR="000936A9" w:rsidRPr="00081F35" w:rsidRDefault="000936A9" w:rsidP="00B3318D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6522F4D5" w14:textId="77777777" w:rsidR="00A347CD" w:rsidRPr="00081F35" w:rsidRDefault="00A347CD" w:rsidP="00A347CD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News Talk Show</w:t>
      </w:r>
    </w:p>
    <w:p w14:paraId="09178B9D" w14:textId="77777777" w:rsidR="00C4560D" w:rsidRPr="00081F35" w:rsidRDefault="00C4560D" w:rsidP="00A347CD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753BFA7" w14:textId="40E05D47" w:rsidR="00C4560D" w:rsidRPr="00081F35" w:rsidRDefault="00D96AE4" w:rsidP="00D96AE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  <w:smallCaps/>
        </w:rPr>
        <w:t>1</w:t>
      </w:r>
      <w:r w:rsidRPr="00081F35">
        <w:rPr>
          <w:rFonts w:asciiTheme="minorHAnsi" w:hAnsiTheme="minorHAnsi" w:cstheme="minorHAnsi"/>
          <w:smallCaps/>
          <w:vertAlign w:val="superscript"/>
        </w:rPr>
        <w:t>st</w:t>
      </w:r>
      <w:r w:rsidRPr="00081F35">
        <w:rPr>
          <w:rFonts w:asciiTheme="minorHAnsi" w:hAnsiTheme="minorHAnsi" w:cstheme="minorHAnsi"/>
          <w:smallCaps/>
        </w:rPr>
        <w:tab/>
      </w:r>
      <w:r w:rsidRPr="00081F35">
        <w:t>Samantha Wright, Gemma Gaudette - Boise State Public Radio</w:t>
      </w:r>
      <w:r w:rsidRPr="00081F35">
        <w:rPr>
          <w:rFonts w:asciiTheme="minorHAnsi" w:hAnsiTheme="minorHAnsi" w:cstheme="minorHAnsi"/>
          <w:smallCaps/>
        </w:rPr>
        <w:t xml:space="preserve"> - </w:t>
      </w:r>
      <w:r w:rsidRPr="00081F35">
        <w:rPr>
          <w:rFonts w:asciiTheme="minorHAnsi" w:hAnsiTheme="minorHAnsi" w:cstheme="minorHAnsi"/>
        </w:rPr>
        <w:t>Boise hearings on Interfaith Sanctuary spark conversation on housing and homelessness</w:t>
      </w:r>
    </w:p>
    <w:p w14:paraId="1D05CBD9" w14:textId="19454E74" w:rsidR="005A3C99" w:rsidRPr="00081F35" w:rsidRDefault="005A3C99" w:rsidP="005A3C99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12DF756F" w14:textId="77777777" w:rsidR="00D96AE4" w:rsidRPr="00081F35" w:rsidRDefault="00D96AE4" w:rsidP="005A3C99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689DE19A" w14:textId="77777777" w:rsidR="00D96AE4" w:rsidRPr="00081F35" w:rsidRDefault="00D96AE4" w:rsidP="005A3C99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6415F207" w14:textId="77777777" w:rsidR="00D96AE4" w:rsidRPr="00081F35" w:rsidRDefault="00D96AE4" w:rsidP="005A3C99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60949094" w14:textId="0BE4D041" w:rsidR="005A3C99" w:rsidRPr="00081F35" w:rsidRDefault="005A3C99" w:rsidP="005A3C99">
      <w:pPr>
        <w:ind w:left="720" w:hanging="720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bCs/>
          <w:smallCaps/>
          <w:sz w:val="28"/>
          <w:szCs w:val="28"/>
        </w:rPr>
        <w:lastRenderedPageBreak/>
        <w:t xml:space="preserve">Sports Talk Show </w:t>
      </w:r>
    </w:p>
    <w:p w14:paraId="3E7B6385" w14:textId="77777777" w:rsidR="005A3C99" w:rsidRPr="00081F35" w:rsidRDefault="005A3C99" w:rsidP="005A3C99">
      <w:pPr>
        <w:ind w:left="720" w:hanging="720"/>
        <w:rPr>
          <w:rFonts w:asciiTheme="minorHAnsi" w:hAnsiTheme="minorHAnsi" w:cstheme="minorHAnsi"/>
          <w:b/>
          <w:bCs/>
        </w:rPr>
      </w:pPr>
    </w:p>
    <w:p w14:paraId="1EA5B26C" w14:textId="2DE1508D" w:rsidR="005A3C99" w:rsidRPr="00081F35" w:rsidRDefault="005A3C99" w:rsidP="005A3C99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D96AE4" w:rsidRPr="00081F35">
        <w:rPr>
          <w:rFonts w:asciiTheme="minorHAnsi" w:hAnsiTheme="minorHAnsi" w:cstheme="minorHAnsi"/>
          <w:bCs/>
        </w:rPr>
        <w:t>Adam Bridges, Carter Hamilton - Sports-N-Stuff - Ep. 55: Purdy the Sturdy</w:t>
      </w:r>
    </w:p>
    <w:p w14:paraId="27E54855" w14:textId="4A81B0EC" w:rsidR="00D96AE4" w:rsidRPr="00081F35" w:rsidRDefault="00D96AE4" w:rsidP="005A3C99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  <w:t>Matthew Valento, Daniel Rios - University Pulse Radio- Boise State University - The Basketball Maestros- The Lakers are a MESS!</w:t>
      </w:r>
    </w:p>
    <w:p w14:paraId="3D70513C" w14:textId="37B65464" w:rsidR="00D96AE4" w:rsidRPr="00081F35" w:rsidRDefault="00D96AE4" w:rsidP="00D96AE4">
      <w:pPr>
        <w:rPr>
          <w:rFonts w:asciiTheme="minorHAnsi" w:hAnsiTheme="minorHAnsi" w:cstheme="minorHAnsi"/>
          <w:bCs/>
        </w:rPr>
      </w:pPr>
    </w:p>
    <w:p w14:paraId="74031CA0" w14:textId="77777777" w:rsidR="00DE4237" w:rsidRPr="00081F35" w:rsidRDefault="00DE4237" w:rsidP="00CB70D0">
      <w:pPr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2839678" w14:textId="77777777" w:rsidR="00777CE8" w:rsidRPr="00081F35" w:rsidRDefault="007A6E61" w:rsidP="00777CE8">
      <w:pPr>
        <w:pStyle w:val="Heading2"/>
        <w:rPr>
          <w:rFonts w:asciiTheme="minorHAnsi" w:hAnsiTheme="minorHAnsi" w:cstheme="minorHAnsi"/>
          <w:smallCaps/>
          <w:sz w:val="28"/>
        </w:rPr>
      </w:pPr>
      <w:r w:rsidRPr="00081F35">
        <w:rPr>
          <w:rFonts w:asciiTheme="minorHAnsi" w:hAnsiTheme="minorHAnsi" w:cstheme="minorHAnsi"/>
          <w:smallCaps/>
          <w:sz w:val="28"/>
        </w:rPr>
        <w:t>Use of Soun</w:t>
      </w:r>
      <w:r w:rsidR="00777CE8" w:rsidRPr="00081F35">
        <w:rPr>
          <w:rFonts w:asciiTheme="minorHAnsi" w:hAnsiTheme="minorHAnsi" w:cstheme="minorHAnsi"/>
          <w:smallCaps/>
          <w:sz w:val="28"/>
        </w:rPr>
        <w:t>d</w:t>
      </w:r>
      <w:r w:rsidR="00557088"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FC79FD" w:rsidRPr="00081F35">
        <w:rPr>
          <w:rFonts w:asciiTheme="minorHAnsi" w:hAnsiTheme="minorHAnsi" w:cstheme="minorHAnsi"/>
          <w:smallCaps/>
          <w:sz w:val="28"/>
        </w:rPr>
        <w:t>–</w:t>
      </w:r>
      <w:r w:rsidR="00557088" w:rsidRPr="00081F35">
        <w:rPr>
          <w:rFonts w:asciiTheme="minorHAnsi" w:hAnsiTheme="minorHAnsi" w:cstheme="minorHAnsi"/>
          <w:smallCaps/>
          <w:sz w:val="28"/>
        </w:rPr>
        <w:t xml:space="preserve"> </w:t>
      </w:r>
      <w:r w:rsidR="00A347CD" w:rsidRPr="00081F35">
        <w:rPr>
          <w:rFonts w:asciiTheme="minorHAnsi" w:hAnsiTheme="minorHAnsi" w:cstheme="minorHAnsi"/>
          <w:smallCaps/>
          <w:sz w:val="28"/>
        </w:rPr>
        <w:t>Au</w:t>
      </w:r>
      <w:r w:rsidR="00557088" w:rsidRPr="00081F35">
        <w:rPr>
          <w:rFonts w:asciiTheme="minorHAnsi" w:hAnsiTheme="minorHAnsi" w:cstheme="minorHAnsi"/>
          <w:smallCaps/>
          <w:sz w:val="28"/>
        </w:rPr>
        <w:t>dio</w:t>
      </w:r>
      <w:r w:rsidR="00271938" w:rsidRPr="00081F35">
        <w:rPr>
          <w:rFonts w:asciiTheme="minorHAnsi" w:hAnsiTheme="minorHAnsi" w:cstheme="minorHAnsi"/>
          <w:smallCaps/>
          <w:sz w:val="28"/>
        </w:rPr>
        <w:t xml:space="preserve">  </w:t>
      </w:r>
      <w:r w:rsidR="00271938" w:rsidRPr="00081F35">
        <w:rPr>
          <w:rFonts w:asciiTheme="minorHAnsi" w:hAnsiTheme="minorHAnsi" w:cstheme="minorHAnsi"/>
          <w:smallCaps/>
          <w:sz w:val="28"/>
        </w:rPr>
        <w:tab/>
      </w:r>
      <w:r w:rsidR="00271938" w:rsidRPr="00081F35">
        <w:rPr>
          <w:rFonts w:asciiTheme="minorHAnsi" w:hAnsiTheme="minorHAnsi" w:cstheme="minorHAnsi"/>
          <w:smallCaps/>
          <w:sz w:val="28"/>
        </w:rPr>
        <w:tab/>
      </w:r>
    </w:p>
    <w:p w14:paraId="3D3073E1" w14:textId="77777777" w:rsidR="00F261A8" w:rsidRPr="00081F35" w:rsidRDefault="00F261A8" w:rsidP="00F261A8">
      <w:pPr>
        <w:rPr>
          <w:rFonts w:asciiTheme="minorHAnsi" w:hAnsiTheme="minorHAnsi" w:cstheme="minorHAnsi"/>
          <w:b/>
        </w:rPr>
      </w:pPr>
    </w:p>
    <w:p w14:paraId="7E491CAE" w14:textId="7A673505" w:rsidR="001865F9" w:rsidRPr="00081F35" w:rsidRDefault="00F261A8" w:rsidP="00CB70D0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D96AE4" w:rsidRPr="00081F35">
        <w:rPr>
          <w:rFonts w:asciiTheme="minorHAnsi" w:hAnsiTheme="minorHAnsi" w:cstheme="minorHAnsi"/>
        </w:rPr>
        <w:t>James Dawson - Boise State Public Radio - Baking at midnight? Ciabatta be kiddin' me!</w:t>
      </w:r>
    </w:p>
    <w:p w14:paraId="49C65C2B" w14:textId="646A04EA" w:rsidR="00FC79FD" w:rsidRPr="00081F35" w:rsidRDefault="008E1EA7" w:rsidP="005A3C9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D96AE4" w:rsidRPr="00081F35">
        <w:rPr>
          <w:rFonts w:asciiTheme="minorHAnsi" w:hAnsiTheme="minorHAnsi" w:cstheme="minorHAnsi"/>
        </w:rPr>
        <w:t>Julie Luchetta - Boise State Public Radio - A night sheltering from the dark at Interfaith Sanctuary in Boise</w:t>
      </w:r>
    </w:p>
    <w:p w14:paraId="02F04439" w14:textId="37267D0D" w:rsidR="00D96AE4" w:rsidRPr="00081F35" w:rsidRDefault="00D96AE4" w:rsidP="005A3C99">
      <w:pPr>
        <w:ind w:left="720" w:hanging="720"/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89483E" w:rsidRPr="00081F35">
        <w:rPr>
          <w:rFonts w:asciiTheme="minorHAnsi" w:hAnsiTheme="minorHAnsi" w:cstheme="minorHAnsi"/>
        </w:rPr>
        <w:t xml:space="preserve">Logan Miller - </w:t>
      </w:r>
      <w:r w:rsidRPr="00081F35">
        <w:rPr>
          <w:rFonts w:asciiTheme="minorHAnsi" w:hAnsiTheme="minorHAnsi" w:cstheme="minorHAnsi"/>
        </w:rPr>
        <w:t>KBYI - Disney Princess: Talking with Madilyn Paige</w:t>
      </w:r>
    </w:p>
    <w:p w14:paraId="59CAC120" w14:textId="77777777" w:rsidR="00FC79FD" w:rsidRPr="00081F35" w:rsidRDefault="00FC79FD" w:rsidP="00FC79FD">
      <w:pPr>
        <w:rPr>
          <w:rFonts w:asciiTheme="minorHAnsi" w:hAnsiTheme="minorHAnsi" w:cstheme="minorHAnsi"/>
          <w:color w:val="FF0000"/>
        </w:rPr>
      </w:pPr>
    </w:p>
    <w:p w14:paraId="525FCADB" w14:textId="77777777" w:rsidR="00FC79FD" w:rsidRPr="00081F35" w:rsidRDefault="00FC79FD" w:rsidP="00FC79FD">
      <w:pPr>
        <w:rPr>
          <w:rFonts w:asciiTheme="minorHAnsi" w:hAnsiTheme="minorHAnsi" w:cstheme="minorHAnsi"/>
          <w:color w:val="FF0000"/>
        </w:rPr>
      </w:pPr>
    </w:p>
    <w:p w14:paraId="3FF6126B" w14:textId="77777777" w:rsidR="00777CE8" w:rsidRPr="00081F35" w:rsidRDefault="00777CE8" w:rsidP="00777CE8">
      <w:pPr>
        <w:rPr>
          <w:rFonts w:asciiTheme="minorHAnsi" w:hAnsiTheme="minorHAnsi" w:cstheme="minorHAnsi"/>
          <w:color w:val="FF0000"/>
        </w:rPr>
      </w:pPr>
    </w:p>
    <w:p w14:paraId="5E2D6B0F" w14:textId="77777777" w:rsidR="0043419D" w:rsidRPr="00081F35" w:rsidRDefault="0043419D" w:rsidP="007A6E61">
      <w:pPr>
        <w:rPr>
          <w:rFonts w:asciiTheme="minorHAnsi" w:hAnsiTheme="minorHAnsi" w:cstheme="minorHAnsi"/>
          <w:b/>
          <w:color w:val="FF0000"/>
        </w:rPr>
      </w:pPr>
    </w:p>
    <w:p w14:paraId="0F7116A3" w14:textId="77777777" w:rsidR="009B3806" w:rsidRPr="00081F35" w:rsidRDefault="009B3806" w:rsidP="007A6E61">
      <w:pPr>
        <w:pStyle w:val="Heading3"/>
        <w:rPr>
          <w:rFonts w:asciiTheme="minorHAnsi" w:hAnsiTheme="minorHAnsi" w:cstheme="minorHAnsi"/>
          <w:smallCaps/>
          <w:color w:val="FF0000"/>
        </w:rPr>
      </w:pPr>
    </w:p>
    <w:p w14:paraId="007E2C2F" w14:textId="77777777" w:rsidR="004A046B" w:rsidRPr="00081F35" w:rsidRDefault="004A046B" w:rsidP="006E4045">
      <w:pPr>
        <w:pStyle w:val="Heading3"/>
        <w:rPr>
          <w:rFonts w:asciiTheme="minorHAnsi" w:hAnsiTheme="minorHAnsi" w:cstheme="minorHAnsi"/>
          <w:color w:val="FF0000"/>
          <w:sz w:val="44"/>
          <w:szCs w:val="44"/>
        </w:rPr>
      </w:pPr>
    </w:p>
    <w:p w14:paraId="0371A6B3" w14:textId="77777777" w:rsidR="004A046B" w:rsidRPr="00081F35" w:rsidRDefault="004A046B" w:rsidP="006E4045">
      <w:pPr>
        <w:pStyle w:val="Heading3"/>
        <w:rPr>
          <w:rFonts w:asciiTheme="minorHAnsi" w:hAnsiTheme="minorHAnsi" w:cstheme="minorHAnsi"/>
          <w:color w:val="FF0000"/>
          <w:sz w:val="44"/>
          <w:szCs w:val="44"/>
        </w:rPr>
      </w:pPr>
      <w:r w:rsidRPr="00081F35">
        <w:rPr>
          <w:rFonts w:asciiTheme="minorHAnsi" w:hAnsiTheme="minorHAnsi" w:cstheme="minorHAnsi"/>
          <w:color w:val="FF0000"/>
          <w:sz w:val="44"/>
          <w:szCs w:val="44"/>
        </w:rPr>
        <w:br w:type="page"/>
      </w:r>
    </w:p>
    <w:p w14:paraId="3A14C72B" w14:textId="77777777" w:rsidR="007A6E61" w:rsidRPr="00081F35" w:rsidRDefault="007A6E61" w:rsidP="006E4045">
      <w:pPr>
        <w:pStyle w:val="Heading3"/>
        <w:rPr>
          <w:rFonts w:asciiTheme="minorHAnsi" w:hAnsiTheme="minorHAnsi" w:cstheme="minorHAnsi"/>
          <w:sz w:val="44"/>
          <w:szCs w:val="44"/>
          <w:u w:val="single"/>
        </w:rPr>
      </w:pPr>
      <w:r w:rsidRPr="00081F35">
        <w:rPr>
          <w:rFonts w:asciiTheme="minorHAnsi" w:hAnsiTheme="minorHAnsi" w:cstheme="minorHAnsi"/>
          <w:sz w:val="44"/>
          <w:szCs w:val="44"/>
          <w:u w:val="single"/>
        </w:rPr>
        <w:lastRenderedPageBreak/>
        <w:t>Public Relations</w:t>
      </w:r>
    </w:p>
    <w:p w14:paraId="4A298D0D" w14:textId="77777777" w:rsidR="007A6E61" w:rsidRPr="00081F35" w:rsidRDefault="007A6E61" w:rsidP="007A6E61">
      <w:pPr>
        <w:rPr>
          <w:rFonts w:asciiTheme="minorHAnsi" w:hAnsiTheme="minorHAnsi" w:cstheme="minorHAnsi"/>
          <w:b/>
          <w:color w:val="FF0000"/>
        </w:rPr>
      </w:pPr>
    </w:p>
    <w:p w14:paraId="371510CD" w14:textId="77777777" w:rsidR="009A17DC" w:rsidRPr="00081F35" w:rsidRDefault="009A17DC" w:rsidP="00B0409C">
      <w:pPr>
        <w:ind w:left="720" w:hanging="720"/>
        <w:rPr>
          <w:rFonts w:asciiTheme="minorHAnsi" w:hAnsiTheme="minorHAnsi" w:cstheme="minorHAnsi"/>
          <w:b/>
          <w:smallCaps/>
          <w:color w:val="FF0000"/>
          <w:sz w:val="28"/>
        </w:rPr>
      </w:pPr>
      <w:bookmarkStart w:id="1" w:name="OLE_LINK5"/>
      <w:bookmarkStart w:id="2" w:name="OLE_LINK6"/>
    </w:p>
    <w:p w14:paraId="3E326396" w14:textId="77777777" w:rsidR="00B0409C" w:rsidRPr="00081F35" w:rsidRDefault="00B0409C" w:rsidP="00B0409C">
      <w:pPr>
        <w:ind w:left="720" w:hanging="720"/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Opinion Writing - PR</w:t>
      </w:r>
    </w:p>
    <w:p w14:paraId="2E23468A" w14:textId="77777777" w:rsidR="00B0409C" w:rsidRPr="00081F35" w:rsidRDefault="00B0409C" w:rsidP="00B0409C">
      <w:pPr>
        <w:ind w:left="720" w:hanging="720"/>
        <w:rPr>
          <w:rFonts w:asciiTheme="minorHAnsi" w:hAnsiTheme="minorHAnsi" w:cstheme="minorHAnsi"/>
          <w:b/>
        </w:rPr>
      </w:pPr>
    </w:p>
    <w:p w14:paraId="2F010AC1" w14:textId="402F1E1F" w:rsidR="00160650" w:rsidRPr="00081F35" w:rsidRDefault="005C5513" w:rsidP="00160650">
      <w:pPr>
        <w:pStyle w:val="Heading2"/>
        <w:ind w:left="720" w:hanging="720"/>
        <w:rPr>
          <w:rFonts w:asciiTheme="minorHAnsi" w:hAnsiTheme="minorHAnsi" w:cstheme="minorHAnsi"/>
          <w:b w:val="0"/>
          <w:bCs/>
        </w:rPr>
      </w:pPr>
      <w:r w:rsidRPr="00081F35">
        <w:rPr>
          <w:rFonts w:asciiTheme="minorHAnsi" w:hAnsiTheme="minorHAnsi" w:cstheme="minorHAnsi"/>
          <w:b w:val="0"/>
          <w:bCs/>
        </w:rPr>
        <w:t>1</w:t>
      </w:r>
      <w:r w:rsidRPr="00081F35">
        <w:rPr>
          <w:rFonts w:asciiTheme="minorHAnsi" w:hAnsiTheme="minorHAnsi" w:cstheme="minorHAnsi"/>
          <w:b w:val="0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 w:val="0"/>
          <w:bCs/>
        </w:rPr>
        <w:tab/>
        <w:t>Reed Hollinshead - Idaho Transportation Department – Take A Back Seat</w:t>
      </w:r>
    </w:p>
    <w:p w14:paraId="38AC5D37" w14:textId="1808AF7B" w:rsidR="005C5513" w:rsidRPr="00081F35" w:rsidRDefault="005C5513" w:rsidP="005C5513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  <w:t>Stephanie Dillon - Idaho College of Osteopathic Medicine – Working Together to Solve Idaho’s Physician Shortage</w:t>
      </w:r>
    </w:p>
    <w:p w14:paraId="23F04B28" w14:textId="2773EF30" w:rsidR="005C5513" w:rsidRPr="00081F35" w:rsidRDefault="005C5513" w:rsidP="005C5513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  <w:t>Reed Hollinshead - Idaho Transportation Department – Wisdom Calls</w:t>
      </w:r>
    </w:p>
    <w:p w14:paraId="69F8FA9C" w14:textId="66B25BE0" w:rsidR="009A17DC" w:rsidRPr="00081F35" w:rsidRDefault="009A17DC" w:rsidP="00160650">
      <w:pPr>
        <w:pStyle w:val="Heading2"/>
        <w:ind w:left="720" w:hanging="720"/>
        <w:rPr>
          <w:rFonts w:asciiTheme="minorHAnsi" w:hAnsiTheme="minorHAnsi" w:cstheme="minorHAnsi"/>
        </w:rPr>
      </w:pPr>
    </w:p>
    <w:p w14:paraId="0FB30F49" w14:textId="77777777" w:rsidR="00B0409C" w:rsidRPr="00081F35" w:rsidRDefault="00B0409C" w:rsidP="00B0409C">
      <w:pPr>
        <w:pStyle w:val="Heading2"/>
        <w:rPr>
          <w:rFonts w:asciiTheme="minorHAnsi" w:hAnsiTheme="minorHAnsi" w:cstheme="minorHAnsi"/>
          <w:smallCaps/>
          <w:color w:val="FF0000"/>
          <w:sz w:val="28"/>
        </w:rPr>
      </w:pPr>
    </w:p>
    <w:p w14:paraId="2E9064AF" w14:textId="77777777" w:rsidR="007A6E61" w:rsidRPr="00081F35" w:rsidRDefault="007A6E61" w:rsidP="00B0409C">
      <w:pPr>
        <w:pStyle w:val="Heading2"/>
        <w:rPr>
          <w:rFonts w:asciiTheme="minorHAnsi" w:hAnsiTheme="minorHAnsi" w:cstheme="minorHAnsi"/>
          <w:smallCaps/>
        </w:rPr>
      </w:pPr>
      <w:r w:rsidRPr="00081F35">
        <w:rPr>
          <w:rFonts w:asciiTheme="minorHAnsi" w:hAnsiTheme="minorHAnsi" w:cstheme="minorHAnsi"/>
          <w:smallCaps/>
          <w:sz w:val="28"/>
        </w:rPr>
        <w:t>News Releases</w:t>
      </w:r>
      <w:r w:rsidR="00557088" w:rsidRPr="00081F35">
        <w:rPr>
          <w:rFonts w:asciiTheme="minorHAnsi" w:hAnsiTheme="minorHAnsi" w:cstheme="minorHAnsi"/>
          <w:smallCaps/>
          <w:sz w:val="28"/>
        </w:rPr>
        <w:t xml:space="preserve"> - PR</w:t>
      </w:r>
    </w:p>
    <w:p w14:paraId="747369A9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bookmarkEnd w:id="1"/>
    <w:bookmarkEnd w:id="2"/>
    <w:p w14:paraId="0AD31F4B" w14:textId="6528DD03" w:rsidR="0041195E" w:rsidRPr="00081F35" w:rsidRDefault="00A06C9A" w:rsidP="0041195E">
      <w:pPr>
        <w:pStyle w:val="Heading2"/>
        <w:ind w:left="720" w:hanging="720"/>
        <w:rPr>
          <w:rFonts w:asciiTheme="minorHAnsi" w:hAnsiTheme="minorHAnsi" w:cstheme="minorHAnsi"/>
          <w:b w:val="0"/>
        </w:rPr>
      </w:pPr>
      <w:r w:rsidRPr="00081F35">
        <w:rPr>
          <w:rFonts w:asciiTheme="minorHAnsi" w:hAnsiTheme="minorHAnsi" w:cstheme="minorHAnsi"/>
          <w:b w:val="0"/>
          <w:szCs w:val="24"/>
        </w:rPr>
        <w:t>1</w:t>
      </w:r>
      <w:r w:rsidRPr="00081F35">
        <w:rPr>
          <w:rFonts w:asciiTheme="minorHAnsi" w:hAnsiTheme="minorHAnsi" w:cstheme="minorHAnsi"/>
          <w:b w:val="0"/>
          <w:szCs w:val="24"/>
          <w:vertAlign w:val="superscript"/>
        </w:rPr>
        <w:t>st</w:t>
      </w:r>
      <w:r w:rsidRPr="00081F35">
        <w:rPr>
          <w:rFonts w:asciiTheme="minorHAnsi" w:hAnsiTheme="minorHAnsi" w:cstheme="minorHAnsi"/>
          <w:b w:val="0"/>
          <w:szCs w:val="24"/>
        </w:rPr>
        <w:tab/>
      </w:r>
      <w:r w:rsidR="00BF79A6" w:rsidRPr="00081F35">
        <w:rPr>
          <w:rFonts w:asciiTheme="minorHAnsi" w:hAnsiTheme="minorHAnsi" w:cstheme="minorHAnsi"/>
          <w:b w:val="0"/>
          <w:szCs w:val="24"/>
        </w:rPr>
        <w:t>Malcolm Hong – Zions Bank - Idaho Homes Get Makeovers During Zions Bank Paint-a-Thon</w:t>
      </w:r>
    </w:p>
    <w:p w14:paraId="0D148F30" w14:textId="38A04A8C" w:rsidR="0041195E" w:rsidRPr="00081F35" w:rsidRDefault="0041195E" w:rsidP="0041195E">
      <w:pPr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BF79A6" w:rsidRPr="00081F35">
        <w:rPr>
          <w:rFonts w:asciiTheme="minorHAnsi" w:hAnsiTheme="minorHAnsi" w:cstheme="minorHAnsi"/>
        </w:rPr>
        <w:t>Stephanie Dillon - Idaho College of Osteopathic Medicine - 2022 News Releases</w:t>
      </w:r>
    </w:p>
    <w:p w14:paraId="06782A32" w14:textId="56F526AD" w:rsidR="00FA0B34" w:rsidRPr="00081F35" w:rsidRDefault="00FA0B34" w:rsidP="00BF79A6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BF79A6" w:rsidRPr="00081F35">
        <w:rPr>
          <w:rFonts w:asciiTheme="minorHAnsi" w:hAnsiTheme="minorHAnsi" w:cstheme="minorHAnsi"/>
        </w:rPr>
        <w:t>Logan McDougall - Idaho State University College of Science &amp; Engineering - Idaho State University College of Science &amp; Engineering News Release selection</w:t>
      </w:r>
    </w:p>
    <w:p w14:paraId="6C54BCAF" w14:textId="77777777" w:rsidR="0041195E" w:rsidRPr="00081F35" w:rsidRDefault="0041195E" w:rsidP="007A6E61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09D773CC" w14:textId="77777777" w:rsidR="0041195E" w:rsidRPr="00081F35" w:rsidRDefault="0041195E" w:rsidP="007A6E61">
      <w:pPr>
        <w:pStyle w:val="Heading2"/>
        <w:rPr>
          <w:rFonts w:asciiTheme="minorHAnsi" w:hAnsiTheme="minorHAnsi" w:cstheme="minorHAnsi"/>
          <w:smallCaps/>
          <w:sz w:val="28"/>
        </w:rPr>
      </w:pPr>
    </w:p>
    <w:p w14:paraId="7F27A2CA" w14:textId="77777777" w:rsidR="007A6E61" w:rsidRPr="00081F35" w:rsidRDefault="007A6E61" w:rsidP="007A6E61">
      <w:pPr>
        <w:pStyle w:val="Heading2"/>
        <w:rPr>
          <w:rFonts w:asciiTheme="minorHAnsi" w:hAnsiTheme="minorHAnsi" w:cstheme="minorHAnsi"/>
          <w:smallCaps/>
        </w:rPr>
      </w:pPr>
      <w:r w:rsidRPr="00081F35">
        <w:rPr>
          <w:rFonts w:asciiTheme="minorHAnsi" w:hAnsiTheme="minorHAnsi" w:cstheme="minorHAnsi"/>
          <w:smallCaps/>
          <w:sz w:val="28"/>
        </w:rPr>
        <w:t>Feature Writing</w:t>
      </w:r>
      <w:r w:rsidR="00557088" w:rsidRPr="00081F35">
        <w:rPr>
          <w:rFonts w:asciiTheme="minorHAnsi" w:hAnsiTheme="minorHAnsi" w:cstheme="minorHAnsi"/>
          <w:smallCaps/>
          <w:sz w:val="28"/>
        </w:rPr>
        <w:t xml:space="preserve"> - PR</w:t>
      </w:r>
    </w:p>
    <w:p w14:paraId="2E9D2C2D" w14:textId="77777777" w:rsidR="007A6E61" w:rsidRPr="00081F35" w:rsidRDefault="007A6E61" w:rsidP="007A6E61">
      <w:pPr>
        <w:ind w:left="720" w:hanging="720"/>
        <w:rPr>
          <w:rFonts w:asciiTheme="minorHAnsi" w:hAnsiTheme="minorHAnsi" w:cstheme="minorHAnsi"/>
          <w:b/>
        </w:rPr>
      </w:pPr>
    </w:p>
    <w:p w14:paraId="28E9157D" w14:textId="7E331504" w:rsidR="004974D4" w:rsidRPr="00081F35" w:rsidRDefault="00FB52F4" w:rsidP="0041195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B76DE" w:rsidRPr="00081F35">
        <w:rPr>
          <w:rFonts w:asciiTheme="minorHAnsi" w:hAnsiTheme="minorHAnsi" w:cstheme="minorHAnsi"/>
        </w:rPr>
        <w:t>Reed Hollinshead - Idaho Transportation Department – Nickerson SH-21 Rescue</w:t>
      </w:r>
    </w:p>
    <w:p w14:paraId="32C6C065" w14:textId="20C1E04C" w:rsidR="0041195E" w:rsidRPr="00081F35" w:rsidRDefault="0041195E" w:rsidP="0041195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7B76DE" w:rsidRPr="00081F35">
        <w:rPr>
          <w:rFonts w:asciiTheme="minorHAnsi" w:hAnsiTheme="minorHAnsi" w:cstheme="minorHAnsi"/>
        </w:rPr>
        <w:t>Reed Hollinshead - Idaho Transportation Department – Hearing Impairment Doesn’t Stop Frommer</w:t>
      </w:r>
    </w:p>
    <w:p w14:paraId="6EEE4651" w14:textId="16C1F586" w:rsidR="0041195E" w:rsidRPr="00081F35" w:rsidRDefault="0041195E" w:rsidP="0041195E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7B76DE" w:rsidRPr="00081F35">
        <w:rPr>
          <w:rFonts w:asciiTheme="minorHAnsi" w:hAnsiTheme="minorHAnsi" w:cstheme="minorHAnsi"/>
        </w:rPr>
        <w:t>Justin Smith - Idaho Transportation Department – Contestants Conquer Challenges</w:t>
      </w:r>
    </w:p>
    <w:p w14:paraId="5030E49E" w14:textId="77777777" w:rsidR="0041195E" w:rsidRPr="00081F35" w:rsidRDefault="0041195E" w:rsidP="004974D4">
      <w:pPr>
        <w:ind w:left="720" w:hanging="720"/>
        <w:rPr>
          <w:rFonts w:asciiTheme="minorHAnsi" w:hAnsiTheme="minorHAnsi" w:cstheme="minorHAnsi"/>
        </w:rPr>
      </w:pPr>
    </w:p>
    <w:p w14:paraId="7EBF6247" w14:textId="77777777" w:rsidR="0041195E" w:rsidRPr="00081F35" w:rsidRDefault="0041195E" w:rsidP="004974D4">
      <w:pPr>
        <w:ind w:left="720" w:hanging="720"/>
        <w:rPr>
          <w:rFonts w:asciiTheme="minorHAnsi" w:hAnsiTheme="minorHAnsi" w:cstheme="minorHAnsi"/>
          <w:b/>
        </w:rPr>
      </w:pPr>
    </w:p>
    <w:p w14:paraId="10EA185B" w14:textId="77777777" w:rsidR="007A6E61" w:rsidRPr="00081F35" w:rsidRDefault="00F43A7C" w:rsidP="00B0409C">
      <w:pPr>
        <w:ind w:left="720" w:hanging="720"/>
        <w:rPr>
          <w:rFonts w:asciiTheme="minorHAnsi" w:hAnsiTheme="minorHAnsi" w:cstheme="minorHAnsi"/>
          <w:b/>
          <w:color w:val="FF0000"/>
        </w:rPr>
      </w:pPr>
      <w:r w:rsidRPr="00081F35">
        <w:rPr>
          <w:rFonts w:asciiTheme="minorHAnsi" w:hAnsiTheme="minorHAnsi" w:cstheme="minorHAnsi"/>
          <w:bCs/>
          <w:color w:val="FF0000"/>
        </w:rPr>
        <w:tab/>
      </w:r>
      <w:r w:rsidR="004167DC" w:rsidRPr="00081F35">
        <w:rPr>
          <w:rFonts w:asciiTheme="minorHAnsi" w:hAnsiTheme="minorHAnsi" w:cstheme="minorHAnsi"/>
          <w:b/>
          <w:color w:val="FF0000"/>
        </w:rPr>
        <w:tab/>
      </w:r>
      <w:r w:rsidR="007A6E61" w:rsidRPr="00081F35">
        <w:rPr>
          <w:rFonts w:asciiTheme="minorHAnsi" w:hAnsiTheme="minorHAnsi" w:cstheme="minorHAnsi"/>
          <w:b/>
          <w:color w:val="FF0000"/>
        </w:rPr>
        <w:tab/>
      </w:r>
    </w:p>
    <w:p w14:paraId="7FB51A85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Annual Report</w:t>
      </w:r>
      <w:r w:rsidR="00557088" w:rsidRPr="00081F35">
        <w:rPr>
          <w:rFonts w:asciiTheme="minorHAnsi" w:hAnsiTheme="minorHAnsi" w:cstheme="minorHAnsi"/>
          <w:b/>
          <w:smallCaps/>
          <w:sz w:val="28"/>
        </w:rPr>
        <w:t xml:space="preserve"> - PR</w:t>
      </w:r>
    </w:p>
    <w:p w14:paraId="61C75ABF" w14:textId="77777777" w:rsidR="007A6E61" w:rsidRPr="00081F35" w:rsidRDefault="007A6E61" w:rsidP="007A6E61">
      <w:pPr>
        <w:ind w:left="720" w:hanging="720"/>
        <w:rPr>
          <w:rFonts w:asciiTheme="minorHAnsi" w:hAnsiTheme="minorHAnsi" w:cstheme="minorHAnsi"/>
        </w:rPr>
      </w:pPr>
    </w:p>
    <w:p w14:paraId="2AB1BA5E" w14:textId="7D6B02DD" w:rsidR="003830D9" w:rsidRPr="00081F35" w:rsidRDefault="0058142F" w:rsidP="00A4227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="008703CD" w:rsidRPr="00081F35">
        <w:rPr>
          <w:rFonts w:asciiTheme="minorHAnsi" w:hAnsiTheme="minorHAnsi" w:cstheme="minorHAnsi"/>
        </w:rPr>
        <w:tab/>
      </w:r>
      <w:r w:rsidR="007B76DE" w:rsidRPr="00081F35">
        <w:rPr>
          <w:rFonts w:asciiTheme="minorHAnsi" w:hAnsiTheme="minorHAnsi" w:cstheme="minorHAnsi"/>
        </w:rPr>
        <w:t>Stephanie Dillon - Idaho Colle</w:t>
      </w:r>
      <w:r w:rsidR="00983C80" w:rsidRPr="00081F35">
        <w:rPr>
          <w:rFonts w:asciiTheme="minorHAnsi" w:hAnsiTheme="minorHAnsi" w:cstheme="minorHAnsi"/>
        </w:rPr>
        <w:t>ge</w:t>
      </w:r>
      <w:r w:rsidR="007B76DE" w:rsidRPr="00081F35">
        <w:rPr>
          <w:rFonts w:asciiTheme="minorHAnsi" w:hAnsiTheme="minorHAnsi" w:cstheme="minorHAnsi"/>
        </w:rPr>
        <w:t xml:space="preserve"> of </w:t>
      </w:r>
      <w:r w:rsidR="000744D0" w:rsidRPr="00081F35">
        <w:rPr>
          <w:rFonts w:asciiTheme="minorHAnsi" w:hAnsiTheme="minorHAnsi" w:cstheme="minorHAnsi"/>
        </w:rPr>
        <w:t>Osteopathic</w:t>
      </w:r>
      <w:r w:rsidR="007B76DE" w:rsidRPr="00081F35">
        <w:rPr>
          <w:rFonts w:asciiTheme="minorHAnsi" w:hAnsiTheme="minorHAnsi" w:cstheme="minorHAnsi"/>
        </w:rPr>
        <w:t xml:space="preserve"> Medicine - 2022 Social Impact Report</w:t>
      </w:r>
    </w:p>
    <w:p w14:paraId="17B1D303" w14:textId="4E8593EE" w:rsidR="00A42279" w:rsidRPr="00081F35" w:rsidRDefault="00A42279" w:rsidP="00A4227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7B76DE" w:rsidRPr="00081F35">
        <w:rPr>
          <w:rFonts w:asciiTheme="minorHAnsi" w:hAnsiTheme="minorHAnsi" w:cstheme="minorHAnsi"/>
        </w:rPr>
        <w:t>Traci Swift, Megan Grover-Cereda, Claire Cornell - The Nature Conservancy in Idaho - 2022 Idaho Impact Report</w:t>
      </w:r>
    </w:p>
    <w:p w14:paraId="38BC4538" w14:textId="525F4A74" w:rsidR="00A42279" w:rsidRPr="00081F35" w:rsidRDefault="00A42279" w:rsidP="00A42279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7B76DE" w:rsidRPr="00081F35">
        <w:rPr>
          <w:rFonts w:asciiTheme="minorHAnsi" w:hAnsiTheme="minorHAnsi" w:cstheme="minorHAnsi"/>
        </w:rPr>
        <w:t xml:space="preserve">Angie Heuring, </w:t>
      </w:r>
      <w:r w:rsidR="000744D0" w:rsidRPr="00081F35">
        <w:rPr>
          <w:rFonts w:asciiTheme="minorHAnsi" w:hAnsiTheme="minorHAnsi" w:cstheme="minorHAnsi"/>
        </w:rPr>
        <w:t>Jared Tuttle</w:t>
      </w:r>
      <w:r w:rsidR="007B76DE" w:rsidRPr="00081F35">
        <w:rPr>
          <w:rFonts w:asciiTheme="minorHAnsi" w:hAnsiTheme="minorHAnsi" w:cstheme="minorHAnsi"/>
        </w:rPr>
        <w:t xml:space="preserve"> - Idaho Transportation Department -</w:t>
      </w:r>
      <w:r w:rsidR="007B76DE" w:rsidRPr="00081F3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7B76DE" w:rsidRPr="00081F35">
        <w:rPr>
          <w:rFonts w:asciiTheme="minorHAnsi" w:hAnsiTheme="minorHAnsi" w:cstheme="minorHAnsi"/>
        </w:rPr>
        <w:t>ITD Annual Report</w:t>
      </w:r>
    </w:p>
    <w:p w14:paraId="58F528F3" w14:textId="77777777" w:rsidR="0041195E" w:rsidRPr="00081F35" w:rsidRDefault="0041195E" w:rsidP="00A42279">
      <w:pPr>
        <w:ind w:left="720" w:hanging="720"/>
        <w:rPr>
          <w:rFonts w:asciiTheme="minorHAnsi" w:hAnsiTheme="minorHAnsi" w:cstheme="minorHAnsi"/>
          <w:color w:val="FF0000"/>
        </w:rPr>
      </w:pPr>
    </w:p>
    <w:p w14:paraId="6947C3FA" w14:textId="7451F91A" w:rsidR="00151B73" w:rsidRPr="00081F35" w:rsidRDefault="00151B73" w:rsidP="007A6E61">
      <w:pPr>
        <w:pStyle w:val="Heading6"/>
        <w:rPr>
          <w:rFonts w:asciiTheme="minorHAnsi" w:hAnsiTheme="minorHAnsi" w:cstheme="minorHAnsi"/>
          <w:sz w:val="28"/>
        </w:rPr>
      </w:pPr>
    </w:p>
    <w:p w14:paraId="07CE51A9" w14:textId="111F7393" w:rsidR="00056DAB" w:rsidRPr="00081F35" w:rsidRDefault="00056DAB" w:rsidP="00056DAB"/>
    <w:p w14:paraId="7EA18433" w14:textId="15598267" w:rsidR="00056DAB" w:rsidRPr="00081F35" w:rsidRDefault="00056DAB" w:rsidP="00056DAB"/>
    <w:p w14:paraId="25EC7639" w14:textId="7B802326" w:rsidR="00056DAB" w:rsidRPr="00081F35" w:rsidRDefault="00056DAB" w:rsidP="00056DAB"/>
    <w:p w14:paraId="7DD15CB7" w14:textId="63DED8AE" w:rsidR="00056DAB" w:rsidRPr="00081F35" w:rsidRDefault="00056DAB" w:rsidP="00056DAB"/>
    <w:p w14:paraId="772B8351" w14:textId="5B59C125" w:rsidR="00056DAB" w:rsidRPr="00081F35" w:rsidRDefault="00056DAB" w:rsidP="00056DAB"/>
    <w:p w14:paraId="1D539910" w14:textId="77777777" w:rsidR="00056DAB" w:rsidRPr="00081F35" w:rsidRDefault="00056DAB" w:rsidP="00056DAB"/>
    <w:p w14:paraId="73B78B13" w14:textId="3A657C39" w:rsidR="007A6E61" w:rsidRPr="00081F35" w:rsidRDefault="000744D0" w:rsidP="007A6E61">
      <w:pPr>
        <w:pStyle w:val="Heading6"/>
        <w:rPr>
          <w:rFonts w:asciiTheme="minorHAnsi" w:hAnsiTheme="minorHAnsi" w:cstheme="minorHAnsi"/>
          <w:sz w:val="28"/>
        </w:rPr>
      </w:pPr>
      <w:proofErr w:type="spellStart"/>
      <w:r w:rsidRPr="00081F35">
        <w:rPr>
          <w:rFonts w:asciiTheme="minorHAnsi" w:hAnsiTheme="minorHAnsi" w:cstheme="minorHAnsi"/>
          <w:sz w:val="28"/>
        </w:rPr>
        <w:lastRenderedPageBreak/>
        <w:t>N</w:t>
      </w:r>
      <w:r w:rsidR="00AB2292">
        <w:rPr>
          <w:rFonts w:asciiTheme="minorHAnsi" w:hAnsiTheme="minorHAnsi" w:cstheme="minorHAnsi"/>
          <w:sz w:val="28"/>
        </w:rPr>
        <w:t>ewslettter</w:t>
      </w:r>
      <w:proofErr w:type="spellEnd"/>
      <w:r w:rsidRPr="00081F35">
        <w:rPr>
          <w:rFonts w:asciiTheme="minorHAnsi" w:hAnsiTheme="minorHAnsi" w:cstheme="minorHAnsi"/>
          <w:sz w:val="28"/>
        </w:rPr>
        <w:t xml:space="preserve"> -</w:t>
      </w:r>
      <w:r w:rsidR="00056DAB" w:rsidRPr="00081F35">
        <w:rPr>
          <w:rFonts w:asciiTheme="minorHAnsi" w:hAnsiTheme="minorHAnsi" w:cstheme="minorHAnsi"/>
          <w:sz w:val="28"/>
        </w:rPr>
        <w:t xml:space="preserve"> PR</w:t>
      </w:r>
    </w:p>
    <w:p w14:paraId="635F3F3A" w14:textId="77777777" w:rsidR="00353EBE" w:rsidRPr="00081F35" w:rsidRDefault="00CD2113" w:rsidP="00CD2113">
      <w:pPr>
        <w:tabs>
          <w:tab w:val="left" w:pos="1560"/>
        </w:tabs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ab/>
      </w:r>
    </w:p>
    <w:p w14:paraId="4D6E72B3" w14:textId="316F5966" w:rsidR="002D0734" w:rsidRPr="00081F35" w:rsidRDefault="00C60C91" w:rsidP="00F3441C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056DAB" w:rsidRPr="00081F35">
        <w:rPr>
          <w:rFonts w:asciiTheme="minorHAnsi" w:hAnsiTheme="minorHAnsi" w:cstheme="minorHAnsi"/>
          <w:bCs/>
        </w:rPr>
        <w:t>Logan McDougall - Idaho State University College of Science and Engineering - ISU STEM Connections - June 2022</w:t>
      </w:r>
    </w:p>
    <w:p w14:paraId="5F6808C6" w14:textId="2CAB72BD" w:rsidR="00F3441C" w:rsidRPr="00081F35" w:rsidRDefault="00F3441C" w:rsidP="00F3441C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</w:r>
      <w:r w:rsidR="00056DAB" w:rsidRPr="00081F35">
        <w:rPr>
          <w:rFonts w:asciiTheme="minorHAnsi" w:hAnsiTheme="minorHAnsi" w:cstheme="minorHAnsi"/>
          <w:bCs/>
        </w:rPr>
        <w:t>Greg Likins, Lisa Day - Idaho Public Television -</w:t>
      </w:r>
      <w:r w:rsidR="00056DAB" w:rsidRPr="00081F3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056DAB" w:rsidRPr="00081F35">
        <w:rPr>
          <w:rFonts w:asciiTheme="minorHAnsi" w:hAnsiTheme="minorHAnsi" w:cstheme="minorHAnsi"/>
          <w:bCs/>
        </w:rPr>
        <w:t xml:space="preserve">IdahoPTV E-news </w:t>
      </w:r>
    </w:p>
    <w:p w14:paraId="6F461BCE" w14:textId="126DEF07" w:rsidR="00056DAB" w:rsidRPr="00081F35" w:rsidRDefault="00056DAB" w:rsidP="00F3441C">
      <w:pPr>
        <w:ind w:left="720" w:hanging="720"/>
        <w:rPr>
          <w:rFonts w:asciiTheme="minorHAnsi" w:hAnsiTheme="minorHAnsi" w:cstheme="minorHAnsi"/>
          <w:bCs/>
          <w:color w:val="FF0000"/>
        </w:rPr>
      </w:pPr>
      <w:r w:rsidRPr="00081F35">
        <w:rPr>
          <w:rFonts w:asciiTheme="minorHAnsi" w:hAnsiTheme="minorHAnsi" w:cstheme="minorHAnsi"/>
          <w:bCs/>
        </w:rPr>
        <w:t>3</w:t>
      </w:r>
      <w:r w:rsidRPr="00081F35">
        <w:rPr>
          <w:rFonts w:asciiTheme="minorHAnsi" w:hAnsiTheme="minorHAnsi" w:cstheme="minorHAnsi"/>
          <w:bCs/>
          <w:vertAlign w:val="superscript"/>
        </w:rPr>
        <w:t>rd</w:t>
      </w:r>
      <w:r w:rsidRPr="00081F35">
        <w:rPr>
          <w:rFonts w:asciiTheme="minorHAnsi" w:hAnsiTheme="minorHAnsi" w:cstheme="minorHAnsi"/>
          <w:bCs/>
        </w:rPr>
        <w:tab/>
        <w:t xml:space="preserve">Steve Stuebner, </w:t>
      </w:r>
      <w:proofErr w:type="spellStart"/>
      <w:r w:rsidRPr="00081F35">
        <w:rPr>
          <w:rFonts w:asciiTheme="minorHAnsi" w:hAnsiTheme="minorHAnsi" w:cstheme="minorHAnsi"/>
          <w:bCs/>
        </w:rPr>
        <w:t>Delwyne</w:t>
      </w:r>
      <w:proofErr w:type="spellEnd"/>
      <w:r w:rsidRPr="00081F35">
        <w:rPr>
          <w:rFonts w:asciiTheme="minorHAnsi" w:hAnsiTheme="minorHAnsi" w:cstheme="minorHAnsi"/>
          <w:bCs/>
        </w:rPr>
        <w:t xml:space="preserve"> </w:t>
      </w:r>
      <w:proofErr w:type="spellStart"/>
      <w:r w:rsidRPr="00081F35">
        <w:rPr>
          <w:rFonts w:asciiTheme="minorHAnsi" w:hAnsiTheme="minorHAnsi" w:cstheme="minorHAnsi"/>
          <w:bCs/>
        </w:rPr>
        <w:t>Trefz</w:t>
      </w:r>
      <w:proofErr w:type="spellEnd"/>
      <w:r w:rsidRPr="00081F35">
        <w:rPr>
          <w:rFonts w:asciiTheme="minorHAnsi" w:hAnsiTheme="minorHAnsi" w:cstheme="minorHAnsi"/>
          <w:bCs/>
        </w:rPr>
        <w:t xml:space="preserve"> – Idaho Soil &amp; Water Conservation Commission </w:t>
      </w:r>
      <w:r w:rsidR="000744D0" w:rsidRPr="00081F35">
        <w:rPr>
          <w:rFonts w:asciiTheme="minorHAnsi" w:hAnsiTheme="minorHAnsi" w:cstheme="minorHAnsi"/>
          <w:bCs/>
        </w:rPr>
        <w:t>- Conservation</w:t>
      </w:r>
      <w:r w:rsidRPr="00081F35">
        <w:rPr>
          <w:rFonts w:asciiTheme="minorHAnsi" w:hAnsiTheme="minorHAnsi" w:cstheme="minorHAnsi"/>
          <w:bCs/>
        </w:rPr>
        <w:t xml:space="preserve"> the Idaho Way </w:t>
      </w:r>
    </w:p>
    <w:p w14:paraId="7EAAB26D" w14:textId="77777777" w:rsidR="00F3441C" w:rsidRPr="00081F35" w:rsidRDefault="00F3441C" w:rsidP="00F3441C">
      <w:pPr>
        <w:rPr>
          <w:rFonts w:asciiTheme="minorHAnsi" w:hAnsiTheme="minorHAnsi" w:cstheme="minorHAnsi"/>
          <w:b/>
          <w:smallCaps/>
          <w:color w:val="FF0000"/>
        </w:rPr>
      </w:pPr>
    </w:p>
    <w:p w14:paraId="758BF35C" w14:textId="77777777" w:rsidR="00F3441C" w:rsidRPr="00081F35" w:rsidRDefault="00F3441C" w:rsidP="00F3441C">
      <w:pPr>
        <w:rPr>
          <w:rFonts w:asciiTheme="minorHAnsi" w:hAnsiTheme="minorHAnsi" w:cstheme="minorHAnsi"/>
          <w:b/>
          <w:smallCaps/>
          <w:color w:val="FF0000"/>
        </w:rPr>
      </w:pPr>
    </w:p>
    <w:p w14:paraId="150402B1" w14:textId="77777777" w:rsidR="00F3441C" w:rsidRPr="00081F35" w:rsidRDefault="00F3441C" w:rsidP="00F3441C">
      <w:pPr>
        <w:rPr>
          <w:rFonts w:asciiTheme="minorHAnsi" w:hAnsiTheme="minorHAnsi" w:cstheme="minorHAnsi"/>
          <w:b/>
          <w:smallCaps/>
          <w:color w:val="FF0000"/>
        </w:rPr>
      </w:pPr>
    </w:p>
    <w:p w14:paraId="346BA562" w14:textId="6E4EAF24" w:rsidR="00F3441C" w:rsidRPr="00081F35" w:rsidRDefault="00F3441C" w:rsidP="00F3441C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Special Purpose Campaign – External - PR</w:t>
      </w:r>
    </w:p>
    <w:p w14:paraId="20B466D0" w14:textId="77777777" w:rsidR="00F3441C" w:rsidRPr="00081F35" w:rsidRDefault="00F3441C" w:rsidP="00F3441C">
      <w:pPr>
        <w:rPr>
          <w:rFonts w:asciiTheme="minorHAnsi" w:hAnsiTheme="minorHAnsi" w:cstheme="minorHAnsi"/>
          <w:b/>
        </w:rPr>
      </w:pPr>
      <w:r w:rsidRPr="00081F35">
        <w:rPr>
          <w:rFonts w:asciiTheme="minorHAnsi" w:hAnsiTheme="minorHAnsi" w:cstheme="minorHAnsi"/>
          <w:b/>
        </w:rPr>
        <w:tab/>
      </w:r>
    </w:p>
    <w:p w14:paraId="43D8F49B" w14:textId="0D59D3D8" w:rsidR="00F3441C" w:rsidRPr="00081F35" w:rsidRDefault="00F3441C" w:rsidP="00A42279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1</w:t>
      </w:r>
      <w:r w:rsidRPr="00081F35">
        <w:rPr>
          <w:rFonts w:asciiTheme="minorHAnsi" w:hAnsiTheme="minorHAnsi" w:cstheme="minorHAnsi"/>
          <w:bCs/>
          <w:vertAlign w:val="superscript"/>
        </w:rPr>
        <w:t>st</w:t>
      </w:r>
      <w:r w:rsidRPr="00081F35">
        <w:rPr>
          <w:rFonts w:asciiTheme="minorHAnsi" w:hAnsiTheme="minorHAnsi" w:cstheme="minorHAnsi"/>
          <w:bCs/>
        </w:rPr>
        <w:tab/>
      </w:r>
      <w:r w:rsidR="00D579D0" w:rsidRPr="00081F35">
        <w:rPr>
          <w:rFonts w:asciiTheme="minorHAnsi" w:hAnsiTheme="minorHAnsi" w:cstheme="minorHAnsi"/>
          <w:bCs/>
        </w:rPr>
        <w:t xml:space="preserve">Stephanie Dillon, Ellie Matthews - </w:t>
      </w:r>
      <w:r w:rsidR="00056DAB" w:rsidRPr="00081F35">
        <w:rPr>
          <w:rFonts w:asciiTheme="minorHAnsi" w:hAnsiTheme="minorHAnsi" w:cstheme="minorHAnsi"/>
          <w:bCs/>
        </w:rPr>
        <w:t xml:space="preserve">Idaho College of Osteopathic Medicine </w:t>
      </w:r>
      <w:r w:rsidR="00D579D0" w:rsidRPr="00081F35">
        <w:rPr>
          <w:rFonts w:asciiTheme="minorHAnsi" w:hAnsiTheme="minorHAnsi" w:cstheme="minorHAnsi"/>
          <w:bCs/>
        </w:rPr>
        <w:t>–</w:t>
      </w:r>
      <w:r w:rsidR="00056DAB" w:rsidRPr="00081F35">
        <w:rPr>
          <w:rFonts w:asciiTheme="minorHAnsi" w:hAnsiTheme="minorHAnsi" w:cstheme="minorHAnsi"/>
          <w:bCs/>
        </w:rPr>
        <w:t xml:space="preserve"> </w:t>
      </w:r>
      <w:r w:rsidR="00D579D0" w:rsidRPr="00081F35">
        <w:rPr>
          <w:rFonts w:asciiTheme="minorHAnsi" w:hAnsiTheme="minorHAnsi" w:cstheme="minorHAnsi"/>
          <w:bCs/>
        </w:rPr>
        <w:t xml:space="preserve">2022 </w:t>
      </w:r>
      <w:r w:rsidR="00056DAB" w:rsidRPr="00081F35">
        <w:rPr>
          <w:rFonts w:asciiTheme="minorHAnsi" w:hAnsiTheme="minorHAnsi" w:cstheme="minorHAnsi"/>
          <w:bCs/>
        </w:rPr>
        <w:t>Recruitment Brochure</w:t>
      </w:r>
    </w:p>
    <w:p w14:paraId="064E099D" w14:textId="1ECE7ADD" w:rsidR="00A42279" w:rsidRPr="00081F35" w:rsidRDefault="00A42279" w:rsidP="00A42279">
      <w:pPr>
        <w:ind w:left="720" w:hanging="720"/>
        <w:rPr>
          <w:rFonts w:asciiTheme="minorHAnsi" w:hAnsiTheme="minorHAnsi" w:cstheme="minorHAnsi"/>
          <w:bCs/>
        </w:rPr>
      </w:pPr>
      <w:r w:rsidRPr="00081F35">
        <w:rPr>
          <w:rFonts w:asciiTheme="minorHAnsi" w:hAnsiTheme="minorHAnsi" w:cstheme="minorHAnsi"/>
          <w:bCs/>
        </w:rPr>
        <w:t>2</w:t>
      </w:r>
      <w:r w:rsidRPr="00081F35">
        <w:rPr>
          <w:rFonts w:asciiTheme="minorHAnsi" w:hAnsiTheme="minorHAnsi" w:cstheme="minorHAnsi"/>
          <w:bCs/>
          <w:vertAlign w:val="superscript"/>
        </w:rPr>
        <w:t>nd</w:t>
      </w:r>
      <w:r w:rsidRPr="00081F35">
        <w:rPr>
          <w:rFonts w:asciiTheme="minorHAnsi" w:hAnsiTheme="minorHAnsi" w:cstheme="minorHAnsi"/>
          <w:bCs/>
        </w:rPr>
        <w:tab/>
      </w:r>
      <w:r w:rsidR="00D579D0" w:rsidRPr="00081F35">
        <w:rPr>
          <w:rFonts w:asciiTheme="minorHAnsi" w:hAnsiTheme="minorHAnsi" w:cstheme="minorHAnsi"/>
          <w:bCs/>
        </w:rPr>
        <w:t>Stephanie Dillon, Ellie Matthews - Idaho College of Osteopathic Medicine - Hands on Care</w:t>
      </w:r>
    </w:p>
    <w:p w14:paraId="313084EF" w14:textId="180D8DE1" w:rsidR="00A42279" w:rsidRPr="00081F35" w:rsidRDefault="00A42279" w:rsidP="00A42279">
      <w:pPr>
        <w:ind w:left="720" w:hanging="720"/>
        <w:rPr>
          <w:rFonts w:asciiTheme="minorHAnsi" w:hAnsiTheme="minorHAnsi" w:cstheme="minorHAnsi"/>
          <w:bCs/>
        </w:rPr>
      </w:pPr>
    </w:p>
    <w:p w14:paraId="21331B84" w14:textId="77777777" w:rsidR="002D0734" w:rsidRPr="00081F35" w:rsidRDefault="002D0734" w:rsidP="002D0734">
      <w:pPr>
        <w:rPr>
          <w:rFonts w:asciiTheme="minorHAnsi" w:hAnsiTheme="minorHAnsi" w:cstheme="minorHAnsi"/>
          <w:color w:val="FF0000"/>
        </w:rPr>
      </w:pPr>
    </w:p>
    <w:p w14:paraId="17B7D79A" w14:textId="77777777" w:rsidR="00B84CE6" w:rsidRPr="00081F35" w:rsidRDefault="00B84CE6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02D6FC33" w14:textId="77777777" w:rsidR="007A6E61" w:rsidRPr="00081F35" w:rsidRDefault="007A6E61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>Media Campaign</w:t>
      </w:r>
      <w:r w:rsidR="00557088" w:rsidRPr="00081F35">
        <w:rPr>
          <w:rFonts w:asciiTheme="minorHAnsi" w:hAnsiTheme="minorHAnsi" w:cstheme="minorHAnsi"/>
          <w:b/>
          <w:smallCaps/>
          <w:sz w:val="28"/>
        </w:rPr>
        <w:t xml:space="preserve"> - PR</w:t>
      </w:r>
    </w:p>
    <w:p w14:paraId="0C95EE6C" w14:textId="77777777" w:rsidR="007A6E61" w:rsidRPr="00081F35" w:rsidRDefault="007A6E61" w:rsidP="007A6E61">
      <w:pPr>
        <w:rPr>
          <w:rFonts w:asciiTheme="minorHAnsi" w:hAnsiTheme="minorHAnsi" w:cstheme="minorHAnsi"/>
          <w:b/>
        </w:rPr>
      </w:pPr>
    </w:p>
    <w:p w14:paraId="7DD3972B" w14:textId="31F4BDA4" w:rsidR="00F3441C" w:rsidRPr="00081F35" w:rsidRDefault="00153793" w:rsidP="00F3441C">
      <w:pPr>
        <w:ind w:left="720" w:hanging="720"/>
        <w:rPr>
          <w:rFonts w:asciiTheme="minorHAnsi" w:hAnsiTheme="minorHAnsi" w:cstheme="minorHAnsi"/>
          <w:b/>
          <w:bCs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E717D" w:rsidRPr="00081F35">
        <w:rPr>
          <w:rFonts w:asciiTheme="minorHAnsi" w:hAnsiTheme="minorHAnsi" w:cstheme="minorHAnsi"/>
        </w:rPr>
        <w:t>Emma Iannacone, Jack Sherlock, Torey Danner, JR Farnsworth - Bannock County – Next of Kin Registry</w:t>
      </w:r>
    </w:p>
    <w:p w14:paraId="75F02029" w14:textId="6E00EDB8" w:rsidR="00354A7E" w:rsidRPr="00081F35" w:rsidRDefault="00354A7E" w:rsidP="00B84CE6">
      <w:pPr>
        <w:ind w:left="720" w:hanging="720"/>
        <w:rPr>
          <w:rFonts w:asciiTheme="minorHAnsi" w:hAnsiTheme="minorHAnsi" w:cstheme="minorHAnsi"/>
        </w:rPr>
      </w:pPr>
    </w:p>
    <w:p w14:paraId="180EC5EC" w14:textId="77777777" w:rsidR="00B4706A" w:rsidRPr="00081F35" w:rsidRDefault="00B4706A" w:rsidP="00DB5896">
      <w:pPr>
        <w:ind w:left="720" w:hanging="720"/>
        <w:rPr>
          <w:rFonts w:asciiTheme="minorHAnsi" w:hAnsiTheme="minorHAnsi" w:cstheme="minorHAnsi"/>
          <w:color w:val="FF0000"/>
        </w:rPr>
      </w:pPr>
    </w:p>
    <w:p w14:paraId="09CBC07C" w14:textId="77777777" w:rsidR="009258C4" w:rsidRPr="00081F35" w:rsidRDefault="009258C4" w:rsidP="00914377">
      <w:pPr>
        <w:ind w:left="720" w:hanging="720"/>
        <w:rPr>
          <w:rFonts w:asciiTheme="minorHAnsi" w:hAnsiTheme="minorHAnsi" w:cstheme="minorHAnsi"/>
          <w:b/>
          <w:bCs/>
        </w:rPr>
      </w:pPr>
    </w:p>
    <w:p w14:paraId="1F4EFE12" w14:textId="77777777" w:rsidR="009F21E0" w:rsidRPr="00081F35" w:rsidRDefault="009F21E0" w:rsidP="007A6E61">
      <w:pPr>
        <w:rPr>
          <w:rFonts w:asciiTheme="minorHAnsi" w:hAnsiTheme="minorHAnsi" w:cstheme="minorHAnsi"/>
          <w:b/>
          <w:smallCaps/>
          <w:color w:val="FF0000"/>
          <w:sz w:val="28"/>
        </w:rPr>
      </w:pPr>
    </w:p>
    <w:p w14:paraId="3475CA83" w14:textId="77777777" w:rsidR="007A6E61" w:rsidRPr="00081F35" w:rsidRDefault="003B3A78" w:rsidP="007A6E61">
      <w:pPr>
        <w:rPr>
          <w:rFonts w:asciiTheme="minorHAnsi" w:hAnsiTheme="minorHAnsi" w:cstheme="minorHAnsi"/>
          <w:b/>
          <w:smallCaps/>
          <w:sz w:val="28"/>
        </w:rPr>
      </w:pPr>
      <w:r w:rsidRPr="00081F35">
        <w:rPr>
          <w:rFonts w:asciiTheme="minorHAnsi" w:hAnsiTheme="minorHAnsi" w:cstheme="minorHAnsi"/>
          <w:b/>
          <w:smallCaps/>
          <w:sz w:val="28"/>
        </w:rPr>
        <w:t xml:space="preserve">Public Service </w:t>
      </w:r>
      <w:r w:rsidR="008D7065" w:rsidRPr="00081F35">
        <w:rPr>
          <w:rFonts w:asciiTheme="minorHAnsi" w:hAnsiTheme="minorHAnsi" w:cstheme="minorHAnsi"/>
          <w:b/>
          <w:smallCaps/>
          <w:sz w:val="28"/>
        </w:rPr>
        <w:t>Campaign</w:t>
      </w:r>
      <w:r w:rsidR="00557088" w:rsidRPr="00081F35">
        <w:rPr>
          <w:rFonts w:asciiTheme="minorHAnsi" w:hAnsiTheme="minorHAnsi" w:cstheme="minorHAnsi"/>
          <w:b/>
          <w:smallCaps/>
          <w:sz w:val="28"/>
        </w:rPr>
        <w:t xml:space="preserve"> - PR</w:t>
      </w:r>
    </w:p>
    <w:p w14:paraId="25E6D27E" w14:textId="77777777" w:rsidR="00612748" w:rsidRPr="00081F35" w:rsidRDefault="006C3833" w:rsidP="00612748">
      <w:pPr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  <w:b/>
          <w:smallCaps/>
        </w:rPr>
        <w:tab/>
      </w:r>
      <w:r w:rsidRPr="00081F35">
        <w:rPr>
          <w:rFonts w:asciiTheme="minorHAnsi" w:hAnsiTheme="minorHAnsi" w:cstheme="minorHAnsi"/>
          <w:b/>
          <w:smallCaps/>
        </w:rPr>
        <w:tab/>
      </w:r>
    </w:p>
    <w:p w14:paraId="007C3A35" w14:textId="2611CE81" w:rsidR="00CA4858" w:rsidRPr="00081F35" w:rsidRDefault="00390A5E" w:rsidP="00E13EB6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7E717D" w:rsidRPr="00081F35">
        <w:rPr>
          <w:rFonts w:asciiTheme="minorHAnsi" w:hAnsiTheme="minorHAnsi" w:cstheme="minorHAnsi"/>
        </w:rPr>
        <w:t>Eric Turner, Mary Kienzle, Levi Gunderson - Light Bender Media - Rising up Against Child Abuse</w:t>
      </w:r>
    </w:p>
    <w:p w14:paraId="189FD9C7" w14:textId="665EECC2" w:rsidR="00E13EB6" w:rsidRPr="00081F35" w:rsidRDefault="00E13EB6" w:rsidP="00E13EB6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DA6E48" w:rsidRPr="00081F35">
        <w:rPr>
          <w:rFonts w:asciiTheme="minorHAnsi" w:hAnsiTheme="minorHAnsi" w:cstheme="minorHAnsi"/>
        </w:rPr>
        <w:t xml:space="preserve">Eric Turner, Mary Kienzle, Levi </w:t>
      </w:r>
      <w:r w:rsidR="000744D0" w:rsidRPr="00081F35">
        <w:rPr>
          <w:rFonts w:asciiTheme="minorHAnsi" w:hAnsiTheme="minorHAnsi" w:cstheme="minorHAnsi"/>
        </w:rPr>
        <w:t>Gunderson -</w:t>
      </w:r>
      <w:r w:rsidR="00DA6E48" w:rsidRPr="00081F35">
        <w:rPr>
          <w:rFonts w:asciiTheme="minorHAnsi" w:hAnsiTheme="minorHAnsi" w:cstheme="minorHAnsi"/>
        </w:rPr>
        <w:t xml:space="preserve"> </w:t>
      </w:r>
      <w:r w:rsidR="007E717D" w:rsidRPr="00081F35">
        <w:rPr>
          <w:rFonts w:asciiTheme="minorHAnsi" w:hAnsiTheme="minorHAnsi" w:cstheme="minorHAnsi"/>
        </w:rPr>
        <w:t>Light Bender Media - Adventure Adaptive Program</w:t>
      </w:r>
    </w:p>
    <w:p w14:paraId="7097641B" w14:textId="06EC51CF" w:rsidR="007E717D" w:rsidRPr="00081F35" w:rsidRDefault="007E717D" w:rsidP="00E13EB6">
      <w:pPr>
        <w:ind w:left="720" w:hanging="720"/>
        <w:rPr>
          <w:rFonts w:asciiTheme="minorHAnsi" w:hAnsiTheme="minorHAnsi" w:cstheme="minorHAnsi"/>
          <w:b/>
          <w:smallCaps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DA6E48" w:rsidRPr="00081F35">
        <w:rPr>
          <w:rFonts w:asciiTheme="minorHAnsi" w:hAnsiTheme="minorHAnsi" w:cstheme="minorHAnsi"/>
        </w:rPr>
        <w:t xml:space="preserve">Ellen Mattila, Lisa McClellan - </w:t>
      </w:r>
      <w:r w:rsidRPr="00081F35">
        <w:rPr>
          <w:rFonts w:asciiTheme="minorHAnsi" w:hAnsiTheme="minorHAnsi" w:cstheme="minorHAnsi"/>
        </w:rPr>
        <w:t>Idaho Transportation Department - Idaho DMV Encourages People to "Skip the Trip"</w:t>
      </w:r>
    </w:p>
    <w:p w14:paraId="38D1C125" w14:textId="77777777" w:rsidR="003455F1" w:rsidRPr="00081F35" w:rsidRDefault="003455F1" w:rsidP="007A6E61">
      <w:pPr>
        <w:rPr>
          <w:rFonts w:asciiTheme="minorHAnsi" w:hAnsiTheme="minorHAnsi" w:cstheme="minorHAnsi"/>
          <w:b/>
          <w:smallCaps/>
          <w:sz w:val="28"/>
        </w:rPr>
      </w:pPr>
    </w:p>
    <w:p w14:paraId="61EB83A1" w14:textId="77777777" w:rsidR="000A5AB7" w:rsidRPr="00081F35" w:rsidRDefault="00390A5E" w:rsidP="00A41D31">
      <w:pPr>
        <w:textAlignment w:val="baseline"/>
        <w:rPr>
          <w:rFonts w:asciiTheme="minorHAnsi" w:hAnsiTheme="minorHAnsi" w:cstheme="minorHAnsi"/>
          <w:color w:val="FF0000"/>
        </w:rPr>
      </w:pPr>
      <w:r w:rsidRPr="00081F35">
        <w:rPr>
          <w:rFonts w:asciiTheme="minorHAnsi" w:hAnsiTheme="minorHAnsi" w:cstheme="minorHAnsi"/>
          <w:color w:val="FF0000"/>
        </w:rPr>
        <w:tab/>
      </w:r>
    </w:p>
    <w:p w14:paraId="23259EF7" w14:textId="77777777" w:rsidR="004167DC" w:rsidRPr="00081F35" w:rsidRDefault="004167DC" w:rsidP="004167DC">
      <w:pPr>
        <w:textAlignment w:val="baseline"/>
        <w:rPr>
          <w:rFonts w:asciiTheme="minorHAnsi" w:hAnsiTheme="minorHAnsi" w:cstheme="minorHAnsi"/>
          <w:color w:val="FF0000"/>
        </w:rPr>
      </w:pPr>
    </w:p>
    <w:p w14:paraId="75503DA6" w14:textId="52220DBC" w:rsidR="008A797C" w:rsidRDefault="008A797C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1B965D57" w14:textId="77777777" w:rsidR="0011493A" w:rsidRPr="00081F35" w:rsidRDefault="0011493A" w:rsidP="005B3CD9">
      <w:pPr>
        <w:ind w:left="720" w:hanging="720"/>
        <w:rPr>
          <w:rFonts w:asciiTheme="minorHAnsi" w:hAnsiTheme="minorHAnsi" w:cstheme="minorHAnsi"/>
        </w:rPr>
      </w:pPr>
    </w:p>
    <w:p w14:paraId="242C1091" w14:textId="77777777" w:rsidR="007A6E61" w:rsidRPr="00081F35" w:rsidRDefault="00922A69" w:rsidP="009966F1">
      <w:pPr>
        <w:ind w:left="720" w:hanging="720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bookmarkStart w:id="3" w:name="_GoBack"/>
      <w:bookmarkEnd w:id="3"/>
      <w:r w:rsidRPr="00081F35">
        <w:rPr>
          <w:rFonts w:asciiTheme="minorHAnsi" w:hAnsiTheme="minorHAnsi" w:cstheme="minorHAnsi"/>
          <w:b/>
          <w:sz w:val="40"/>
          <w:szCs w:val="40"/>
          <w:u w:val="single"/>
        </w:rPr>
        <w:t>All Media Categories</w:t>
      </w:r>
    </w:p>
    <w:p w14:paraId="498443D9" w14:textId="77777777" w:rsidR="0093168A" w:rsidRPr="00081F35" w:rsidRDefault="0093168A" w:rsidP="00843447">
      <w:pPr>
        <w:ind w:left="720" w:hanging="72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22BA602" w14:textId="77777777" w:rsidR="00922A69" w:rsidRPr="00081F35" w:rsidRDefault="00922A69" w:rsidP="00922A69">
      <w:pPr>
        <w:ind w:left="720" w:hanging="72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First Amendment Award</w:t>
      </w:r>
    </w:p>
    <w:p w14:paraId="0F8C9430" w14:textId="77777777" w:rsidR="005938BF" w:rsidRPr="00081F35" w:rsidRDefault="005938BF" w:rsidP="00A916C2">
      <w:pPr>
        <w:tabs>
          <w:tab w:val="left" w:pos="1356"/>
        </w:tabs>
        <w:ind w:left="720" w:hanging="720"/>
        <w:rPr>
          <w:rFonts w:asciiTheme="minorHAnsi" w:hAnsiTheme="minorHAnsi" w:cstheme="minorHAnsi"/>
          <w:b/>
        </w:rPr>
      </w:pPr>
    </w:p>
    <w:p w14:paraId="526F8D74" w14:textId="5541C8D3" w:rsidR="0062410F" w:rsidRPr="00081F35" w:rsidRDefault="00A916C2" w:rsidP="00B26544">
      <w:pPr>
        <w:tabs>
          <w:tab w:val="left" w:pos="1356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083E05" w:rsidRPr="00081F35">
        <w:rPr>
          <w:rFonts w:asciiTheme="minorHAnsi" w:hAnsiTheme="minorHAnsi" w:cstheme="minorHAnsi"/>
        </w:rPr>
        <w:t>Nate Sunderland, Nate Eaton, Robert Patten - EastIdahoNews.com – Public record battle following school shooting</w:t>
      </w:r>
    </w:p>
    <w:p w14:paraId="776C1174" w14:textId="4BC51687" w:rsidR="00B26544" w:rsidRPr="00081F35" w:rsidRDefault="00B26544" w:rsidP="00762CDE">
      <w:pPr>
        <w:tabs>
          <w:tab w:val="left" w:pos="1356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1705E0" w:rsidRPr="00081F35">
        <w:rPr>
          <w:rFonts w:asciiTheme="minorHAnsi" w:hAnsiTheme="minorHAnsi" w:cstheme="minorHAnsi"/>
        </w:rPr>
        <w:t xml:space="preserve">Alex Duggan - </w:t>
      </w:r>
      <w:r w:rsidR="00083E05" w:rsidRPr="00081F35">
        <w:rPr>
          <w:rFonts w:asciiTheme="minorHAnsi" w:hAnsiTheme="minorHAnsi" w:cstheme="minorHAnsi"/>
        </w:rPr>
        <w:t xml:space="preserve">KTVB – Allegations </w:t>
      </w:r>
      <w:r w:rsidR="001705E0" w:rsidRPr="00081F35">
        <w:rPr>
          <w:rFonts w:asciiTheme="minorHAnsi" w:hAnsiTheme="minorHAnsi" w:cstheme="minorHAnsi"/>
        </w:rPr>
        <w:t>Against Boise Police Chief</w:t>
      </w:r>
    </w:p>
    <w:p w14:paraId="03B7366B" w14:textId="1F32AE17" w:rsidR="00083E05" w:rsidRPr="00081F35" w:rsidRDefault="00083E05" w:rsidP="00762CDE">
      <w:pPr>
        <w:tabs>
          <w:tab w:val="left" w:pos="1356"/>
        </w:tabs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1705E0" w:rsidRPr="00081F35">
        <w:rPr>
          <w:rFonts w:asciiTheme="minorHAnsi" w:hAnsiTheme="minorHAnsi" w:cstheme="minorHAnsi"/>
        </w:rPr>
        <w:t xml:space="preserve">Ian Max Stevenson - </w:t>
      </w:r>
      <w:r w:rsidRPr="00081F35">
        <w:rPr>
          <w:rFonts w:asciiTheme="minorHAnsi" w:hAnsiTheme="minorHAnsi" w:cstheme="minorHAnsi"/>
        </w:rPr>
        <w:t>Idaho Statesman</w:t>
      </w:r>
      <w:r w:rsidR="001705E0" w:rsidRPr="00081F35">
        <w:rPr>
          <w:rFonts w:asciiTheme="minorHAnsi" w:hAnsiTheme="minorHAnsi" w:cstheme="minorHAnsi"/>
        </w:rPr>
        <w:t xml:space="preserve"> – Chemical leak</w:t>
      </w:r>
    </w:p>
    <w:p w14:paraId="1C9269E5" w14:textId="77777777" w:rsidR="0062410F" w:rsidRPr="00081F35" w:rsidRDefault="0062410F" w:rsidP="00A41D31">
      <w:pPr>
        <w:tabs>
          <w:tab w:val="left" w:pos="1356"/>
        </w:tabs>
        <w:ind w:left="720" w:hanging="720"/>
        <w:rPr>
          <w:rFonts w:asciiTheme="minorHAnsi" w:hAnsiTheme="minorHAnsi" w:cstheme="minorHAnsi"/>
        </w:rPr>
      </w:pPr>
    </w:p>
    <w:p w14:paraId="28357BB7" w14:textId="77777777" w:rsidR="00290935" w:rsidRPr="00081F35" w:rsidRDefault="00290935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00132C3" w14:textId="3E6E4AB9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Website</w:t>
      </w:r>
    </w:p>
    <w:p w14:paraId="29055808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4D0EE1AE" w14:textId="255EED53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1705E0" w:rsidRPr="00081F35">
        <w:rPr>
          <w:rFonts w:asciiTheme="minorHAnsi" w:hAnsiTheme="minorHAnsi" w:cstheme="minorHAnsi"/>
          <w:szCs w:val="32"/>
        </w:rPr>
        <w:t>Staff - Idaho Capital Sun – IdahoCapitalSun.com</w:t>
      </w:r>
    </w:p>
    <w:p w14:paraId="4EF4A195" w14:textId="03876E06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1705E0" w:rsidRPr="00081F35">
        <w:rPr>
          <w:rFonts w:asciiTheme="minorHAnsi" w:hAnsiTheme="minorHAnsi" w:cstheme="minorHAnsi"/>
          <w:szCs w:val="32"/>
        </w:rPr>
        <w:t xml:space="preserve">Staff - Boise State Public Radio </w:t>
      </w:r>
      <w:r w:rsidR="007F0192" w:rsidRPr="00081F35">
        <w:rPr>
          <w:rFonts w:asciiTheme="minorHAnsi" w:hAnsiTheme="minorHAnsi" w:cstheme="minorHAnsi"/>
          <w:szCs w:val="32"/>
        </w:rPr>
        <w:t>- www.boisestatepublicradio.org</w:t>
      </w:r>
    </w:p>
    <w:p w14:paraId="19E7B503" w14:textId="5D352A7E" w:rsidR="00627D27" w:rsidRPr="00081F35" w:rsidRDefault="00627D27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1705E0" w:rsidRPr="00081F35">
        <w:rPr>
          <w:rFonts w:asciiTheme="minorHAnsi" w:hAnsiTheme="minorHAnsi" w:cstheme="minorHAnsi"/>
          <w:szCs w:val="32"/>
        </w:rPr>
        <w:t>Staff - KIVI – kivitv.com</w:t>
      </w:r>
    </w:p>
    <w:p w14:paraId="6917EC6F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37F525FF" w14:textId="77777777" w:rsidR="00277BD4" w:rsidRPr="00081F35" w:rsidRDefault="00277BD4" w:rsidP="007A6E61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52BF7D21" w14:textId="77777777" w:rsidR="00C900E6" w:rsidRPr="00081F35" w:rsidRDefault="00C900E6" w:rsidP="007A6E61">
      <w:pPr>
        <w:ind w:left="720" w:hanging="72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Reporter of the Year</w:t>
      </w:r>
      <w:r w:rsidR="002314DF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- </w:t>
      </w:r>
      <w:r w:rsidR="00532EEC" w:rsidRPr="00081F35">
        <w:rPr>
          <w:rFonts w:asciiTheme="minorHAnsi" w:hAnsiTheme="minorHAnsi" w:cstheme="minorHAnsi"/>
          <w:b/>
          <w:smallCaps/>
          <w:sz w:val="28"/>
          <w:szCs w:val="28"/>
        </w:rPr>
        <w:t>Broadcast</w:t>
      </w:r>
    </w:p>
    <w:p w14:paraId="17303E7F" w14:textId="77777777" w:rsidR="00B9169E" w:rsidRPr="00081F35" w:rsidRDefault="00B9169E" w:rsidP="007A6E61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14:paraId="30DA4A01" w14:textId="21B4EFAD" w:rsidR="00494A04" w:rsidRPr="00081F35" w:rsidRDefault="00494A04" w:rsidP="00A41D31">
      <w:pPr>
        <w:ind w:left="720" w:hanging="720"/>
        <w:rPr>
          <w:rFonts w:asciiTheme="minorHAnsi" w:hAnsiTheme="minorHAnsi" w:cstheme="minorHAnsi"/>
          <w:szCs w:val="32"/>
        </w:rPr>
      </w:pPr>
      <w:bookmarkStart w:id="4" w:name="OLE_LINK4"/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1705E0" w:rsidRPr="00081F35">
        <w:rPr>
          <w:rFonts w:asciiTheme="minorHAnsi" w:hAnsiTheme="minorHAnsi" w:cstheme="minorHAnsi"/>
          <w:szCs w:val="32"/>
        </w:rPr>
        <w:t>Brian Holmes - KTVB</w:t>
      </w:r>
    </w:p>
    <w:p w14:paraId="4155E739" w14:textId="643C9533" w:rsidR="0081667C" w:rsidRPr="00081F35" w:rsidRDefault="0081667C" w:rsidP="00A41D31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1705E0" w:rsidRPr="00081F35">
        <w:rPr>
          <w:rFonts w:asciiTheme="minorHAnsi" w:hAnsiTheme="minorHAnsi" w:cstheme="minorHAnsi"/>
          <w:szCs w:val="32"/>
        </w:rPr>
        <w:t>Andrew Baertlein - KTVB</w:t>
      </w:r>
    </w:p>
    <w:p w14:paraId="2F7D4261" w14:textId="77777777" w:rsidR="0081667C" w:rsidRPr="00081F35" w:rsidRDefault="0081667C" w:rsidP="00A41D31">
      <w:pPr>
        <w:ind w:left="720" w:hanging="720"/>
        <w:rPr>
          <w:rFonts w:asciiTheme="minorHAnsi" w:hAnsiTheme="minorHAnsi" w:cstheme="minorHAnsi"/>
          <w:color w:val="FF0000"/>
          <w:szCs w:val="32"/>
        </w:rPr>
      </w:pPr>
    </w:p>
    <w:p w14:paraId="73684433" w14:textId="77777777" w:rsidR="001920FF" w:rsidRPr="00081F35" w:rsidRDefault="001920FF" w:rsidP="002314DF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020D44E1" w14:textId="77777777" w:rsidR="002314DF" w:rsidRPr="00081F35" w:rsidRDefault="002314DF" w:rsidP="002314DF">
      <w:pPr>
        <w:ind w:left="720" w:hanging="72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Reporter of the Year - P</w:t>
      </w:r>
      <w:r w:rsidR="006C13C3" w:rsidRPr="00081F35">
        <w:rPr>
          <w:rFonts w:asciiTheme="minorHAnsi" w:hAnsiTheme="minorHAnsi" w:cstheme="minorHAnsi"/>
          <w:b/>
          <w:smallCaps/>
          <w:sz w:val="28"/>
          <w:szCs w:val="28"/>
        </w:rPr>
        <w:t>ublication</w:t>
      </w:r>
    </w:p>
    <w:p w14:paraId="52181207" w14:textId="77777777" w:rsidR="002314DF" w:rsidRPr="00081F35" w:rsidRDefault="002314DF" w:rsidP="002314DF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14:paraId="56592449" w14:textId="27B5D357" w:rsidR="00282D7A" w:rsidRPr="00081F35" w:rsidRDefault="00A06C9A" w:rsidP="00B2654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1705E0" w:rsidRPr="00081F35">
        <w:rPr>
          <w:rFonts w:asciiTheme="minorHAnsi" w:hAnsiTheme="minorHAnsi" w:cstheme="minorHAnsi"/>
        </w:rPr>
        <w:t>Kevin Fixler – Idaho Statesman</w:t>
      </w:r>
    </w:p>
    <w:p w14:paraId="742C96F0" w14:textId="618415BA" w:rsidR="00B26544" w:rsidRPr="00081F35" w:rsidRDefault="00B26544" w:rsidP="00B2654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1705E0" w:rsidRPr="00081F35">
        <w:rPr>
          <w:rFonts w:asciiTheme="minorHAnsi" w:hAnsiTheme="minorHAnsi" w:cstheme="minorHAnsi"/>
        </w:rPr>
        <w:t>Audrey Dutton – Idaho Capital Sun</w:t>
      </w:r>
    </w:p>
    <w:p w14:paraId="26C0C441" w14:textId="3F0E6607" w:rsidR="00B26544" w:rsidRPr="00081F35" w:rsidRDefault="00B26544" w:rsidP="00B26544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1705E0" w:rsidRPr="00081F35">
        <w:rPr>
          <w:rFonts w:asciiTheme="minorHAnsi" w:hAnsiTheme="minorHAnsi" w:cstheme="minorHAnsi"/>
        </w:rPr>
        <w:t>Becca Savransky – Idaho Statesman</w:t>
      </w:r>
    </w:p>
    <w:p w14:paraId="34D1E298" w14:textId="77777777" w:rsidR="00B90877" w:rsidRPr="00081F35" w:rsidRDefault="00B90877" w:rsidP="00CA682C">
      <w:pPr>
        <w:ind w:left="720" w:hanging="720"/>
        <w:rPr>
          <w:rFonts w:asciiTheme="minorHAnsi" w:hAnsiTheme="minorHAnsi" w:cstheme="minorHAnsi"/>
          <w:color w:val="FF0000"/>
        </w:rPr>
      </w:pPr>
    </w:p>
    <w:bookmarkEnd w:id="4"/>
    <w:p w14:paraId="72EEA9BF" w14:textId="77777777" w:rsidR="00CC1DBC" w:rsidRPr="00081F35" w:rsidRDefault="00CC1DBC" w:rsidP="00B9087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48F2FDFF" w14:textId="77777777" w:rsidR="00B90877" w:rsidRPr="00081F35" w:rsidRDefault="00B90877" w:rsidP="00B90877">
      <w:pPr>
        <w:ind w:left="720" w:hanging="72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Photographer of the Year - Broadcast</w:t>
      </w:r>
    </w:p>
    <w:p w14:paraId="2D06F1FC" w14:textId="77777777" w:rsidR="002F21AA" w:rsidRPr="00081F35" w:rsidRDefault="002F21AA" w:rsidP="002F21AA">
      <w:pPr>
        <w:ind w:left="720" w:hanging="720"/>
        <w:rPr>
          <w:rFonts w:asciiTheme="minorHAnsi" w:hAnsiTheme="minorHAnsi" w:cstheme="minorHAnsi"/>
        </w:rPr>
      </w:pPr>
    </w:p>
    <w:p w14:paraId="37F616C8" w14:textId="3202E373" w:rsidR="002F21AA" w:rsidRPr="00081F35" w:rsidRDefault="002F21AA" w:rsidP="001F315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</w:t>
      </w:r>
      <w:r w:rsidRPr="00081F35">
        <w:rPr>
          <w:rFonts w:asciiTheme="minorHAnsi" w:hAnsiTheme="minorHAnsi" w:cstheme="minorHAnsi"/>
          <w:vertAlign w:val="superscript"/>
        </w:rPr>
        <w:t>st</w:t>
      </w:r>
      <w:r w:rsidRPr="00081F35">
        <w:rPr>
          <w:rFonts w:asciiTheme="minorHAnsi" w:hAnsiTheme="minorHAnsi" w:cstheme="minorHAnsi"/>
        </w:rPr>
        <w:tab/>
      </w:r>
      <w:r w:rsidR="00265C81" w:rsidRPr="00081F35">
        <w:rPr>
          <w:rFonts w:asciiTheme="minorHAnsi" w:hAnsiTheme="minorHAnsi" w:cstheme="minorHAnsi"/>
        </w:rPr>
        <w:t>Kevin Eslinger - KTVB</w:t>
      </w:r>
    </w:p>
    <w:p w14:paraId="7A3AFA76" w14:textId="2305775B" w:rsidR="001F315A" w:rsidRPr="00081F35" w:rsidRDefault="001F315A" w:rsidP="001F315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2</w:t>
      </w:r>
      <w:r w:rsidRPr="00081F35">
        <w:rPr>
          <w:rFonts w:asciiTheme="minorHAnsi" w:hAnsiTheme="minorHAnsi" w:cstheme="minorHAnsi"/>
          <w:vertAlign w:val="superscript"/>
        </w:rPr>
        <w:t>nd</w:t>
      </w:r>
      <w:r w:rsidRPr="00081F35">
        <w:rPr>
          <w:rFonts w:asciiTheme="minorHAnsi" w:hAnsiTheme="minorHAnsi" w:cstheme="minorHAnsi"/>
        </w:rPr>
        <w:tab/>
      </w:r>
      <w:r w:rsidR="00265C81" w:rsidRPr="00081F35">
        <w:rPr>
          <w:rFonts w:asciiTheme="minorHAnsi" w:hAnsiTheme="minorHAnsi" w:cstheme="minorHAnsi"/>
        </w:rPr>
        <w:t>Jay Krajic – Idaho Public Television</w:t>
      </w:r>
    </w:p>
    <w:p w14:paraId="37A87FD9" w14:textId="4BB8BBBA" w:rsidR="001F315A" w:rsidRPr="00081F35" w:rsidRDefault="001F315A" w:rsidP="001F315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3</w:t>
      </w:r>
      <w:r w:rsidRPr="00081F35">
        <w:rPr>
          <w:rFonts w:asciiTheme="minorHAnsi" w:hAnsiTheme="minorHAnsi" w:cstheme="minorHAnsi"/>
          <w:vertAlign w:val="superscript"/>
        </w:rPr>
        <w:t>rd</w:t>
      </w:r>
      <w:r w:rsidRPr="00081F35">
        <w:rPr>
          <w:rFonts w:asciiTheme="minorHAnsi" w:hAnsiTheme="minorHAnsi" w:cstheme="minorHAnsi"/>
        </w:rPr>
        <w:tab/>
      </w:r>
      <w:r w:rsidR="00265C81" w:rsidRPr="00081F35">
        <w:rPr>
          <w:rFonts w:asciiTheme="minorHAnsi" w:hAnsiTheme="minorHAnsi" w:cstheme="minorHAnsi"/>
        </w:rPr>
        <w:t>John Mark Krum - KTVB</w:t>
      </w:r>
    </w:p>
    <w:p w14:paraId="76D4D044" w14:textId="77777777" w:rsidR="00B90877" w:rsidRPr="00081F35" w:rsidRDefault="002706BC" w:rsidP="002706BC">
      <w:pPr>
        <w:tabs>
          <w:tab w:val="left" w:pos="3002"/>
        </w:tabs>
        <w:ind w:left="720" w:hanging="72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081F35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081F35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19F24866" w14:textId="77777777" w:rsidR="00265C81" w:rsidRPr="00081F35" w:rsidRDefault="00265C81" w:rsidP="00B90877">
      <w:pPr>
        <w:ind w:left="720" w:hanging="720"/>
        <w:rPr>
          <w:rFonts w:asciiTheme="minorHAnsi" w:hAnsiTheme="minorHAnsi" w:cstheme="minorHAnsi"/>
          <w:color w:val="FF0000"/>
          <w:szCs w:val="32"/>
        </w:rPr>
      </w:pPr>
    </w:p>
    <w:p w14:paraId="7ED031B7" w14:textId="77777777" w:rsidR="00265C81" w:rsidRPr="00081F35" w:rsidRDefault="00265C81" w:rsidP="00B90877">
      <w:pPr>
        <w:ind w:left="720" w:hanging="720"/>
        <w:rPr>
          <w:rFonts w:asciiTheme="minorHAnsi" w:hAnsiTheme="minorHAnsi" w:cstheme="minorHAnsi"/>
          <w:color w:val="FF0000"/>
          <w:szCs w:val="32"/>
        </w:rPr>
      </w:pPr>
    </w:p>
    <w:p w14:paraId="14103052" w14:textId="77777777" w:rsidR="00265C81" w:rsidRPr="00081F35" w:rsidRDefault="00265C81" w:rsidP="00B90877">
      <w:pPr>
        <w:ind w:left="720" w:hanging="720"/>
        <w:rPr>
          <w:rFonts w:asciiTheme="minorHAnsi" w:hAnsiTheme="minorHAnsi" w:cstheme="minorHAnsi"/>
          <w:color w:val="FF0000"/>
          <w:szCs w:val="32"/>
        </w:rPr>
      </w:pPr>
    </w:p>
    <w:p w14:paraId="7FC7C5FD" w14:textId="77777777" w:rsidR="00B90877" w:rsidRPr="00081F35" w:rsidRDefault="00B90877" w:rsidP="00B90877">
      <w:pPr>
        <w:ind w:left="720" w:hanging="720"/>
        <w:rPr>
          <w:rFonts w:asciiTheme="minorHAnsi" w:hAnsiTheme="minorHAnsi" w:cstheme="minorHAnsi"/>
          <w:color w:val="FF0000"/>
          <w:szCs w:val="32"/>
        </w:rPr>
      </w:pPr>
      <w:r w:rsidRPr="00081F35">
        <w:rPr>
          <w:rFonts w:asciiTheme="minorHAnsi" w:hAnsiTheme="minorHAnsi" w:cstheme="minorHAnsi"/>
          <w:color w:val="FF0000"/>
          <w:szCs w:val="32"/>
        </w:rPr>
        <w:tab/>
        <w:t xml:space="preserve"> </w:t>
      </w:r>
    </w:p>
    <w:p w14:paraId="2E037558" w14:textId="77777777" w:rsidR="00B90877" w:rsidRPr="00081F35" w:rsidRDefault="007966C1" w:rsidP="00B90877">
      <w:pPr>
        <w:ind w:left="720" w:hanging="72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Photographer</w:t>
      </w:r>
      <w:r w:rsidR="00B90877"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 the Year </w:t>
      </w:r>
      <w:r w:rsidR="00BF34A1" w:rsidRPr="00081F35">
        <w:rPr>
          <w:rFonts w:asciiTheme="minorHAnsi" w:hAnsiTheme="minorHAnsi" w:cstheme="minorHAnsi"/>
          <w:b/>
          <w:smallCaps/>
          <w:sz w:val="28"/>
          <w:szCs w:val="28"/>
        </w:rPr>
        <w:t>–Publication</w:t>
      </w:r>
    </w:p>
    <w:p w14:paraId="55B98350" w14:textId="77777777" w:rsidR="00B90877" w:rsidRPr="00081F35" w:rsidRDefault="00B90877" w:rsidP="00B90877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14:paraId="48EF85CE" w14:textId="6F4203DD" w:rsidR="006C13C3" w:rsidRPr="00081F35" w:rsidRDefault="006C13C3" w:rsidP="006C13C3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707742" w:rsidRPr="00081F35">
        <w:rPr>
          <w:rFonts w:asciiTheme="minorHAnsi" w:hAnsiTheme="minorHAnsi" w:cstheme="minorHAnsi"/>
          <w:szCs w:val="32"/>
        </w:rPr>
        <w:t>Sarah A. Miller – Idaho Statesman</w:t>
      </w:r>
    </w:p>
    <w:p w14:paraId="27ECFF56" w14:textId="05F27E0C" w:rsidR="006C13C3" w:rsidRPr="00081F35" w:rsidRDefault="006C13C3" w:rsidP="006C13C3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707742" w:rsidRPr="00081F35">
        <w:rPr>
          <w:rFonts w:asciiTheme="minorHAnsi" w:hAnsiTheme="minorHAnsi" w:cstheme="minorHAnsi"/>
          <w:szCs w:val="32"/>
        </w:rPr>
        <w:t>Darin Oswald – Idaho Statesman</w:t>
      </w:r>
    </w:p>
    <w:p w14:paraId="4A0C555E" w14:textId="7C9CF1BF" w:rsidR="006C13C3" w:rsidRPr="00081F35" w:rsidRDefault="006C13C3" w:rsidP="006C13C3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707742" w:rsidRPr="00081F35">
        <w:rPr>
          <w:rFonts w:asciiTheme="minorHAnsi" w:hAnsiTheme="minorHAnsi" w:cstheme="minorHAnsi"/>
          <w:szCs w:val="32"/>
        </w:rPr>
        <w:t xml:space="preserve">Drew Nash – </w:t>
      </w:r>
      <w:r w:rsidR="00983C80" w:rsidRPr="00081F35">
        <w:rPr>
          <w:rFonts w:asciiTheme="minorHAnsi" w:hAnsiTheme="minorHAnsi" w:cstheme="minorHAnsi"/>
          <w:szCs w:val="32"/>
        </w:rPr>
        <w:t>T</w:t>
      </w:r>
      <w:r w:rsidR="00707742" w:rsidRPr="00081F35">
        <w:rPr>
          <w:rFonts w:asciiTheme="minorHAnsi" w:hAnsiTheme="minorHAnsi" w:cstheme="minorHAnsi"/>
          <w:szCs w:val="32"/>
        </w:rPr>
        <w:t>imes-News</w:t>
      </w:r>
    </w:p>
    <w:p w14:paraId="5633C9CB" w14:textId="77777777" w:rsidR="00B869BA" w:rsidRPr="00081F35" w:rsidRDefault="00B869BA" w:rsidP="00A41D31">
      <w:pPr>
        <w:ind w:left="720" w:hanging="720"/>
        <w:rPr>
          <w:rFonts w:asciiTheme="minorHAnsi" w:hAnsiTheme="minorHAnsi" w:cstheme="minorHAnsi"/>
          <w:b/>
          <w:color w:val="FF0000"/>
        </w:rPr>
      </w:pPr>
    </w:p>
    <w:p w14:paraId="1BD15800" w14:textId="77777777" w:rsidR="005836E0" w:rsidRPr="00081F35" w:rsidRDefault="005836E0" w:rsidP="007A6E61">
      <w:pPr>
        <w:ind w:left="720" w:hanging="720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E10CF29" w14:textId="0F5F9E98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Sports Reporter of the Year - Broadcast</w:t>
      </w:r>
    </w:p>
    <w:p w14:paraId="75E83F71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69D6D34D" w14:textId="1D7C5B43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>Jay Tust</w:t>
      </w:r>
      <w:r w:rsidR="003969C3" w:rsidRPr="00081F35">
        <w:rPr>
          <w:rFonts w:asciiTheme="minorHAnsi" w:hAnsiTheme="minorHAnsi" w:cstheme="minorHAnsi"/>
          <w:szCs w:val="32"/>
        </w:rPr>
        <w:t xml:space="preserve"> - KTVB</w:t>
      </w:r>
    </w:p>
    <w:p w14:paraId="2FA7EB9A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46C5E611" w14:textId="77777777" w:rsidR="00FD1217" w:rsidRPr="00081F35" w:rsidRDefault="00FD121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6253EC3B" w14:textId="0ED4B94E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Sports Reporter of the Year - Publication</w:t>
      </w:r>
    </w:p>
    <w:p w14:paraId="489A8A6B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6BBD15CB" w14:textId="542B450E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3969C3" w:rsidRPr="00081F35">
        <w:rPr>
          <w:rFonts w:asciiTheme="minorHAnsi" w:hAnsiTheme="minorHAnsi" w:cstheme="minorHAnsi"/>
          <w:szCs w:val="32"/>
        </w:rPr>
        <w:t>Michael Lycklama – Idaho Statesman</w:t>
      </w:r>
    </w:p>
    <w:p w14:paraId="768BB120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45A61F91" w14:textId="77777777" w:rsidR="00290935" w:rsidRPr="00081F35" w:rsidRDefault="00290935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44F12ACF" w14:textId="26D7F386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Spanish-Language Media Award - Broadcast</w:t>
      </w:r>
    </w:p>
    <w:p w14:paraId="730432CB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031D8FA9" w14:textId="4ECF578B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 xml:space="preserve">Brenda </w:t>
      </w:r>
      <w:r w:rsidR="000744D0" w:rsidRPr="00081F35">
        <w:rPr>
          <w:rFonts w:asciiTheme="minorHAnsi" w:hAnsiTheme="minorHAnsi" w:cstheme="minorHAnsi"/>
          <w:szCs w:val="32"/>
        </w:rPr>
        <w:t>Rodriguez -</w:t>
      </w:r>
      <w:r w:rsidR="00FD1217" w:rsidRPr="00081F35">
        <w:rPr>
          <w:rFonts w:asciiTheme="minorHAnsi" w:hAnsiTheme="minorHAnsi" w:cstheme="minorHAnsi"/>
          <w:szCs w:val="32"/>
        </w:rPr>
        <w:t xml:space="preserve"> KTVB</w:t>
      </w:r>
    </w:p>
    <w:p w14:paraId="576C3135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24C9D037" w14:textId="1115C6E2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Blog</w:t>
      </w:r>
    </w:p>
    <w:p w14:paraId="6D458DE4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206161B6" w14:textId="713B0122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 xml:space="preserve">Melissa Davlin, Ruth Brown, Logan Finney – Idaho Public </w:t>
      </w:r>
      <w:r w:rsidR="000744D0" w:rsidRPr="00081F35">
        <w:rPr>
          <w:rFonts w:asciiTheme="minorHAnsi" w:hAnsiTheme="minorHAnsi" w:cstheme="minorHAnsi"/>
          <w:szCs w:val="32"/>
        </w:rPr>
        <w:t>Television -</w:t>
      </w:r>
      <w:r w:rsidR="00FD1217" w:rsidRPr="00081F35">
        <w:rPr>
          <w:rFonts w:asciiTheme="minorHAnsi" w:hAnsiTheme="minorHAnsi" w:cstheme="minorHAnsi"/>
          <w:szCs w:val="32"/>
        </w:rPr>
        <w:t xml:space="preserve"> Idaho Reports</w:t>
      </w:r>
    </w:p>
    <w:p w14:paraId="52EE3C96" w14:textId="09974D2C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 xml:space="preserve">Kevin </w:t>
      </w:r>
      <w:proofErr w:type="spellStart"/>
      <w:r w:rsidR="00FD1217" w:rsidRPr="00081F35">
        <w:rPr>
          <w:rFonts w:asciiTheme="minorHAnsi" w:hAnsiTheme="minorHAnsi" w:cstheme="minorHAnsi"/>
          <w:szCs w:val="32"/>
        </w:rPr>
        <w:t>Richert</w:t>
      </w:r>
      <w:proofErr w:type="spellEnd"/>
      <w:r w:rsidR="00FD1217" w:rsidRPr="00081F35">
        <w:rPr>
          <w:rFonts w:asciiTheme="minorHAnsi" w:hAnsiTheme="minorHAnsi" w:cstheme="minorHAnsi"/>
          <w:szCs w:val="32"/>
        </w:rPr>
        <w:t xml:space="preserve"> – Idaho Education News - Kevin’s Blog</w:t>
      </w:r>
    </w:p>
    <w:p w14:paraId="18972C8C" w14:textId="5292995B" w:rsidR="00627D27" w:rsidRPr="00081F35" w:rsidRDefault="00627D27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 xml:space="preserve">Carol </w:t>
      </w:r>
      <w:proofErr w:type="spellStart"/>
      <w:r w:rsidR="00FD1217" w:rsidRPr="00081F35">
        <w:rPr>
          <w:rFonts w:asciiTheme="minorHAnsi" w:hAnsiTheme="minorHAnsi" w:cstheme="minorHAnsi"/>
          <w:szCs w:val="32"/>
        </w:rPr>
        <w:t>Beres</w:t>
      </w:r>
      <w:proofErr w:type="spellEnd"/>
      <w:r w:rsidR="00FD1217" w:rsidRPr="00081F35">
        <w:rPr>
          <w:rFonts w:asciiTheme="minorHAnsi" w:hAnsiTheme="minorHAnsi" w:cstheme="minorHAnsi"/>
          <w:szCs w:val="32"/>
        </w:rPr>
        <w:t>, Stephanie Dickey, Lisa Day - Idaho Public Television – Meet the Staff</w:t>
      </w:r>
    </w:p>
    <w:p w14:paraId="7A94B978" w14:textId="1E8363CA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6FE364FA" w14:textId="77777777" w:rsidR="00290935" w:rsidRPr="00081F35" w:rsidRDefault="00290935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44E5E972" w14:textId="16AE0554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Graphics</w:t>
      </w:r>
    </w:p>
    <w:p w14:paraId="433999B9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13CB29D9" w14:textId="5ED78B1C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 xml:space="preserve">Cassandra </w:t>
      </w:r>
      <w:proofErr w:type="spellStart"/>
      <w:r w:rsidR="00FD1217" w:rsidRPr="00081F35">
        <w:rPr>
          <w:rFonts w:asciiTheme="minorHAnsi" w:hAnsiTheme="minorHAnsi" w:cstheme="minorHAnsi"/>
          <w:szCs w:val="32"/>
        </w:rPr>
        <w:t>Groll</w:t>
      </w:r>
      <w:proofErr w:type="spellEnd"/>
      <w:r w:rsidR="00FD1217" w:rsidRPr="00081F35">
        <w:rPr>
          <w:rFonts w:asciiTheme="minorHAnsi" w:hAnsiTheme="minorHAnsi" w:cstheme="minorHAnsi"/>
          <w:szCs w:val="32"/>
        </w:rPr>
        <w:t xml:space="preserve"> - Idaho Public Television – Science Trek</w:t>
      </w:r>
    </w:p>
    <w:p w14:paraId="741122ED" w14:textId="2901E094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>Nicole Blanchard - Idaho Statesman – Chapman timeline</w:t>
      </w:r>
    </w:p>
    <w:p w14:paraId="5075C7AC" w14:textId="2E939595" w:rsidR="00627D27" w:rsidRPr="00081F35" w:rsidRDefault="00627D27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FD1217" w:rsidRPr="00081F35">
        <w:rPr>
          <w:rFonts w:asciiTheme="minorHAnsi" w:hAnsiTheme="minorHAnsi" w:cstheme="minorHAnsi"/>
          <w:szCs w:val="32"/>
        </w:rPr>
        <w:t>Logan Smith - KTVB – Eagle Shooting Range</w:t>
      </w:r>
    </w:p>
    <w:p w14:paraId="5179E8C6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5B7AC6AB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AA27C3F" w14:textId="77777777" w:rsidR="001A6108" w:rsidRDefault="001A6108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2D0F37EA" w14:textId="2A182079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lastRenderedPageBreak/>
        <w:t>Best Newsletter</w:t>
      </w:r>
    </w:p>
    <w:p w14:paraId="3BE0E207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2D4EA98E" w14:textId="73B30276" w:rsidR="00F2186E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F2186E" w:rsidRPr="00081F35">
        <w:rPr>
          <w:rFonts w:asciiTheme="minorHAnsi" w:hAnsiTheme="minorHAnsi" w:cstheme="minorHAnsi"/>
          <w:szCs w:val="32"/>
        </w:rPr>
        <w:t>Jennifer Swindell - Idaho Education News - Idaho Education News Newsletter</w:t>
      </w:r>
    </w:p>
    <w:p w14:paraId="24FA20D5" w14:textId="346E2805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F2186E" w:rsidRPr="00081F35">
        <w:rPr>
          <w:rFonts w:asciiTheme="minorHAnsi" w:hAnsiTheme="minorHAnsi" w:cstheme="minorHAnsi"/>
          <w:szCs w:val="32"/>
        </w:rPr>
        <w:t xml:space="preserve">Hayat </w:t>
      </w:r>
      <w:proofErr w:type="spellStart"/>
      <w:r w:rsidR="00F2186E" w:rsidRPr="00081F35">
        <w:rPr>
          <w:rFonts w:asciiTheme="minorHAnsi" w:hAnsiTheme="minorHAnsi" w:cstheme="minorHAnsi"/>
          <w:szCs w:val="32"/>
        </w:rPr>
        <w:t>Norimine</w:t>
      </w:r>
      <w:proofErr w:type="spellEnd"/>
      <w:r w:rsidR="00F2186E" w:rsidRPr="00081F35">
        <w:rPr>
          <w:rFonts w:asciiTheme="minorHAnsi" w:hAnsiTheme="minorHAnsi" w:cstheme="minorHAnsi"/>
          <w:szCs w:val="32"/>
        </w:rPr>
        <w:t>, Ryan Suppe - Idaho Statesman – Capitol Letters</w:t>
      </w:r>
    </w:p>
    <w:p w14:paraId="2ACA4680" w14:textId="552DA5B0" w:rsidR="00627D27" w:rsidRPr="00081F35" w:rsidRDefault="00627D27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F2186E" w:rsidRPr="00081F35">
        <w:rPr>
          <w:rFonts w:asciiTheme="minorHAnsi" w:hAnsiTheme="minorHAnsi" w:cstheme="minorHAnsi"/>
          <w:szCs w:val="32"/>
        </w:rPr>
        <w:t xml:space="preserve">Steve Stuebner, Brian McDevitt, Jan Johns </w:t>
      </w:r>
      <w:r w:rsidR="00467DBD" w:rsidRPr="00081F35">
        <w:rPr>
          <w:rFonts w:asciiTheme="minorHAnsi" w:hAnsiTheme="minorHAnsi" w:cstheme="minorHAnsi"/>
          <w:szCs w:val="32"/>
        </w:rPr>
        <w:t>–</w:t>
      </w:r>
      <w:r w:rsidR="00F2186E" w:rsidRPr="00081F35">
        <w:rPr>
          <w:rFonts w:asciiTheme="minorHAnsi" w:hAnsiTheme="minorHAnsi" w:cstheme="minorHAnsi"/>
          <w:szCs w:val="32"/>
        </w:rPr>
        <w:t xml:space="preserve"> </w:t>
      </w:r>
      <w:r w:rsidR="00467DBD" w:rsidRPr="00081F35">
        <w:rPr>
          <w:rFonts w:asciiTheme="minorHAnsi" w:hAnsiTheme="minorHAnsi" w:cstheme="minorHAnsi"/>
          <w:szCs w:val="32"/>
        </w:rPr>
        <w:t xml:space="preserve">Idaho Foundation for Parks and Lands - </w:t>
      </w:r>
      <w:r w:rsidR="00F2186E" w:rsidRPr="00081F35">
        <w:rPr>
          <w:rFonts w:asciiTheme="minorHAnsi" w:hAnsiTheme="minorHAnsi" w:cstheme="minorHAnsi"/>
          <w:szCs w:val="32"/>
        </w:rPr>
        <w:t>50 Years of Idaho Parks and Lands Conservation</w:t>
      </w:r>
    </w:p>
    <w:p w14:paraId="4929B704" w14:textId="77777777" w:rsidR="003A4E88" w:rsidRPr="00081F35" w:rsidRDefault="003A4E88" w:rsidP="00113E9B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605EE513" w14:textId="77777777" w:rsidR="00C53725" w:rsidRPr="00081F35" w:rsidRDefault="00C53725" w:rsidP="00113E9B">
      <w:pPr>
        <w:ind w:left="90" w:hanging="90"/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</w:p>
    <w:p w14:paraId="3386F4D3" w14:textId="77777777" w:rsidR="00113E9B" w:rsidRPr="00081F35" w:rsidRDefault="00113E9B" w:rsidP="00113E9B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Use of Drone</w:t>
      </w:r>
    </w:p>
    <w:p w14:paraId="5B6B2435" w14:textId="77777777" w:rsidR="00113E9B" w:rsidRPr="00081F35" w:rsidRDefault="00113E9B" w:rsidP="00113E9B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24B3EA93" w14:textId="3A2153B1" w:rsidR="00113E9B" w:rsidRPr="00081F35" w:rsidRDefault="002F240E" w:rsidP="001F315A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C84C76" w:rsidRPr="00081F35">
        <w:rPr>
          <w:rFonts w:asciiTheme="minorHAnsi" w:hAnsiTheme="minorHAnsi" w:cstheme="minorHAnsi"/>
          <w:szCs w:val="32"/>
        </w:rPr>
        <w:t>Eric Turner, Mary Kienzle, Dave Morales - Light Bender Media – ESI The Hearth on Broad Aerial Timelapse</w:t>
      </w:r>
    </w:p>
    <w:p w14:paraId="695651CC" w14:textId="26780176" w:rsidR="001F315A" w:rsidRPr="00081F35" w:rsidRDefault="001F315A" w:rsidP="001F315A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C84C76" w:rsidRPr="00081F35">
        <w:rPr>
          <w:rFonts w:asciiTheme="minorHAnsi" w:hAnsiTheme="minorHAnsi" w:cstheme="minorHAnsi"/>
          <w:szCs w:val="32"/>
        </w:rPr>
        <w:t xml:space="preserve">Will </w:t>
      </w:r>
      <w:proofErr w:type="spellStart"/>
      <w:r w:rsidR="00C84C76" w:rsidRPr="00081F35">
        <w:rPr>
          <w:rFonts w:asciiTheme="minorHAnsi" w:hAnsiTheme="minorHAnsi" w:cstheme="minorHAnsi"/>
          <w:szCs w:val="32"/>
        </w:rPr>
        <w:t>Driml</w:t>
      </w:r>
      <w:proofErr w:type="spellEnd"/>
      <w:r w:rsidR="00C84C76" w:rsidRPr="00081F35">
        <w:rPr>
          <w:rFonts w:asciiTheme="minorHAnsi" w:hAnsiTheme="minorHAnsi" w:cstheme="minorHAnsi"/>
          <w:szCs w:val="32"/>
        </w:rPr>
        <w:t>, Gage Horne - KBOI – Spirit of Boise Balloon Classic</w:t>
      </w:r>
    </w:p>
    <w:p w14:paraId="32106160" w14:textId="209F0213" w:rsidR="001F315A" w:rsidRPr="00081F35" w:rsidRDefault="001F315A" w:rsidP="001F315A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C84C76" w:rsidRPr="00081F35">
        <w:rPr>
          <w:rFonts w:asciiTheme="minorHAnsi" w:hAnsiTheme="minorHAnsi" w:cstheme="minorHAnsi"/>
          <w:szCs w:val="32"/>
        </w:rPr>
        <w:t>Darin Oswald - Idaho Statesman – Idaho Highway 55 Project</w:t>
      </w:r>
    </w:p>
    <w:p w14:paraId="0F1F5B83" w14:textId="77777777" w:rsidR="00C84C76" w:rsidRPr="00081F35" w:rsidRDefault="00C84C76" w:rsidP="001F315A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253AC905" w14:textId="77777777" w:rsidR="003A4E88" w:rsidRPr="00081F35" w:rsidRDefault="003A4E88" w:rsidP="00113E9B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5B3E8075" w14:textId="77777777" w:rsidR="00113E9B" w:rsidRPr="00081F35" w:rsidRDefault="00113E9B" w:rsidP="00113E9B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Media Innovation Award</w:t>
      </w:r>
    </w:p>
    <w:p w14:paraId="07D2F8D3" w14:textId="77777777" w:rsidR="00113E9B" w:rsidRPr="00081F35" w:rsidRDefault="00113E9B" w:rsidP="00113E9B">
      <w:pPr>
        <w:ind w:left="720" w:hanging="720"/>
        <w:rPr>
          <w:rFonts w:asciiTheme="minorHAnsi" w:hAnsiTheme="minorHAnsi" w:cstheme="minorHAnsi"/>
          <w:b/>
          <w:smallCaps/>
        </w:rPr>
      </w:pPr>
    </w:p>
    <w:p w14:paraId="7DAF532A" w14:textId="2B213E5F" w:rsidR="003A4E88" w:rsidRPr="00081F35" w:rsidRDefault="00E37920" w:rsidP="001F315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>1st</w:t>
      </w:r>
      <w:r w:rsidRPr="00081F35">
        <w:rPr>
          <w:rFonts w:asciiTheme="minorHAnsi" w:hAnsiTheme="minorHAnsi" w:cstheme="minorHAnsi"/>
        </w:rPr>
        <w:tab/>
      </w:r>
      <w:r w:rsidR="00C84C76" w:rsidRPr="00081F35">
        <w:rPr>
          <w:rFonts w:asciiTheme="minorHAnsi" w:hAnsiTheme="minorHAnsi" w:cstheme="minorHAnsi"/>
        </w:rPr>
        <w:t xml:space="preserve">Randy Schrader, Jennifer Swindell - Idaho Education News – Idaho </w:t>
      </w:r>
      <w:proofErr w:type="spellStart"/>
      <w:r w:rsidR="00C84C76" w:rsidRPr="00081F35">
        <w:rPr>
          <w:rFonts w:asciiTheme="minorHAnsi" w:hAnsiTheme="minorHAnsi" w:cstheme="minorHAnsi"/>
        </w:rPr>
        <w:t>EdTrends</w:t>
      </w:r>
      <w:proofErr w:type="spellEnd"/>
    </w:p>
    <w:p w14:paraId="6D79463E" w14:textId="640C2348" w:rsidR="001F315A" w:rsidRPr="00081F35" w:rsidRDefault="001F315A" w:rsidP="001F315A">
      <w:pPr>
        <w:ind w:left="720" w:hanging="720"/>
        <w:rPr>
          <w:rFonts w:asciiTheme="minorHAnsi" w:hAnsiTheme="minorHAnsi" w:cstheme="minorHAnsi"/>
        </w:rPr>
      </w:pPr>
      <w:r w:rsidRPr="00081F35">
        <w:rPr>
          <w:rFonts w:asciiTheme="minorHAnsi" w:hAnsiTheme="minorHAnsi" w:cstheme="minorHAnsi"/>
        </w:rPr>
        <w:tab/>
      </w:r>
    </w:p>
    <w:p w14:paraId="62F9728C" w14:textId="77777777" w:rsidR="00EC77F8" w:rsidRPr="00081F35" w:rsidRDefault="00EC77F8" w:rsidP="001F315A">
      <w:pPr>
        <w:ind w:left="720" w:hanging="720"/>
        <w:rPr>
          <w:rFonts w:asciiTheme="minorHAnsi" w:hAnsiTheme="minorHAnsi" w:cstheme="minorHAnsi"/>
        </w:rPr>
      </w:pPr>
    </w:p>
    <w:p w14:paraId="4A166426" w14:textId="77777777" w:rsidR="00113E9B" w:rsidRPr="00081F35" w:rsidRDefault="00113E9B" w:rsidP="00113E9B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Special Coverage </w:t>
      </w:r>
    </w:p>
    <w:p w14:paraId="580CE33D" w14:textId="77777777" w:rsidR="00113E9B" w:rsidRPr="00081F35" w:rsidRDefault="00113E9B" w:rsidP="00113E9B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4C748B8E" w14:textId="50B2623E" w:rsidR="00C74414" w:rsidRPr="00081F35" w:rsidRDefault="00C74414" w:rsidP="00D173E4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C84C76" w:rsidRPr="00081F35">
        <w:rPr>
          <w:rFonts w:asciiTheme="minorHAnsi" w:hAnsiTheme="minorHAnsi" w:cstheme="minorHAnsi"/>
          <w:szCs w:val="32"/>
        </w:rPr>
        <w:t>Brian Holmes, Morgan Romero, Kevin Eslinger - KTVB – Idaho Freedom Foundation Investigation</w:t>
      </w:r>
    </w:p>
    <w:p w14:paraId="17A3C757" w14:textId="4C5526C6" w:rsidR="00D173E4" w:rsidRPr="00081F35" w:rsidRDefault="00D173E4" w:rsidP="00D173E4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C84C76" w:rsidRPr="00081F35">
        <w:rPr>
          <w:rFonts w:asciiTheme="minorHAnsi" w:hAnsiTheme="minorHAnsi" w:cstheme="minorHAnsi"/>
          <w:szCs w:val="32"/>
        </w:rPr>
        <w:t>Statesman Staff - Idaho Statesman – Affording Boise</w:t>
      </w:r>
    </w:p>
    <w:p w14:paraId="3DF42E1A" w14:textId="0057A7C9" w:rsidR="00D173E4" w:rsidRPr="00081F35" w:rsidRDefault="00D173E4" w:rsidP="00D173E4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C84C76" w:rsidRPr="00081F35">
        <w:rPr>
          <w:rFonts w:asciiTheme="minorHAnsi" w:hAnsiTheme="minorHAnsi" w:cstheme="minorHAnsi"/>
          <w:szCs w:val="32"/>
        </w:rPr>
        <w:t>Statesman Staff - Idaho Statesman – Quadruple homicide</w:t>
      </w:r>
    </w:p>
    <w:p w14:paraId="1D7DB491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BD33059" w14:textId="77777777" w:rsidR="00290935" w:rsidRPr="00081F35" w:rsidRDefault="00290935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2B0AB63" w14:textId="01DCB9DE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Online-Only Video News Story</w:t>
      </w:r>
    </w:p>
    <w:p w14:paraId="2EABD087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106BA389" w14:textId="0E02398B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4F765A" w:rsidRPr="00081F35">
        <w:rPr>
          <w:rFonts w:asciiTheme="minorHAnsi" w:hAnsiTheme="minorHAnsi" w:cstheme="minorHAnsi"/>
          <w:szCs w:val="32"/>
        </w:rPr>
        <w:t>Nate Eaton - EastIdahoNews.com – Teacher for a day</w:t>
      </w:r>
    </w:p>
    <w:p w14:paraId="0C6D861B" w14:textId="466B11F1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4F765A" w:rsidRPr="00081F35">
        <w:rPr>
          <w:rFonts w:asciiTheme="minorHAnsi" w:hAnsiTheme="minorHAnsi" w:cstheme="minorHAnsi"/>
          <w:szCs w:val="32"/>
        </w:rPr>
        <w:t>Darin Oswald - Idaho Statesman – Idaho Youth Ranch Warehouse Fire</w:t>
      </w:r>
    </w:p>
    <w:p w14:paraId="60BE6A49" w14:textId="2F12AE72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4F765A" w:rsidRPr="00081F35">
        <w:rPr>
          <w:rFonts w:asciiTheme="minorHAnsi" w:hAnsiTheme="minorHAnsi" w:cstheme="minorHAnsi"/>
          <w:szCs w:val="32"/>
        </w:rPr>
        <w:t>Sarah Miller - Idaho Statesman – “I’m Not Garbage” Homeless Protest</w:t>
      </w:r>
    </w:p>
    <w:p w14:paraId="7ABB1A9C" w14:textId="76F8D2A5" w:rsidR="004F765A" w:rsidRPr="00081F35" w:rsidRDefault="004F765A" w:rsidP="00627D27">
      <w:pPr>
        <w:ind w:left="720" w:hanging="720"/>
        <w:rPr>
          <w:rFonts w:asciiTheme="minorHAnsi" w:hAnsiTheme="minorHAnsi" w:cstheme="minorHAnsi"/>
          <w:szCs w:val="32"/>
        </w:rPr>
      </w:pPr>
    </w:p>
    <w:p w14:paraId="73FDD411" w14:textId="77777777" w:rsidR="00F771BD" w:rsidRDefault="00F771BD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2205489A" w14:textId="77777777" w:rsidR="00F771BD" w:rsidRDefault="00F771BD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0A3BEA4" w14:textId="77777777" w:rsidR="00F771BD" w:rsidRDefault="00F771BD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E998070" w14:textId="77777777" w:rsidR="00F771BD" w:rsidRDefault="00F771BD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13D0DADE" w14:textId="77777777" w:rsidR="00556C57" w:rsidRDefault="00556C5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3522AC8C" w14:textId="77777777" w:rsidR="00556C57" w:rsidRDefault="00556C5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3535A10" w14:textId="77777777" w:rsidR="00556C57" w:rsidRDefault="00556C5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050A29E" w14:textId="093C8F55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Online-Only Video Feature Story</w:t>
      </w:r>
    </w:p>
    <w:p w14:paraId="607B88A6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7E362EE1" w14:textId="7D976370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4F765A" w:rsidRPr="00081F35">
        <w:rPr>
          <w:rFonts w:asciiTheme="minorHAnsi" w:hAnsiTheme="minorHAnsi" w:cstheme="minorHAnsi"/>
          <w:szCs w:val="32"/>
        </w:rPr>
        <w:t>Eric Turner, Mary Kienzle - Light Bender Media – Good Samaritan Home</w:t>
      </w:r>
    </w:p>
    <w:p w14:paraId="7FB16120" w14:textId="2FF96FD1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4F765A" w:rsidRPr="00081F35">
        <w:rPr>
          <w:rFonts w:asciiTheme="minorHAnsi" w:hAnsiTheme="minorHAnsi" w:cstheme="minorHAnsi"/>
          <w:szCs w:val="32"/>
        </w:rPr>
        <w:t>Marcia Franklin, Troy Shreve, Morgan McCollum - Idaho Public Television - Flipping the Script: Open Arms Dance Project</w:t>
      </w:r>
    </w:p>
    <w:p w14:paraId="52E7FE56" w14:textId="1E824A27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4F765A" w:rsidRPr="00081F35">
        <w:rPr>
          <w:rFonts w:asciiTheme="minorHAnsi" w:hAnsiTheme="minorHAnsi" w:cstheme="minorHAnsi"/>
          <w:szCs w:val="32"/>
        </w:rPr>
        <w:t>Eric Turner, Mary Kienzle, Levi Gunderson - Light Bender Media - TRICA Grand Opening</w:t>
      </w:r>
    </w:p>
    <w:p w14:paraId="07637F2E" w14:textId="77777777" w:rsidR="004F765A" w:rsidRPr="00081F35" w:rsidRDefault="004F765A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291510DF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2A822C5D" w14:textId="096024F4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Online-Only Video Program - Public Affairs</w:t>
      </w:r>
    </w:p>
    <w:p w14:paraId="5EECC147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3BBFA44C" w14:textId="356A21AA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5A4475" w:rsidRPr="00081F35">
        <w:rPr>
          <w:rFonts w:asciiTheme="minorHAnsi" w:hAnsiTheme="minorHAnsi" w:cstheme="minorHAnsi"/>
          <w:szCs w:val="32"/>
        </w:rPr>
        <w:t xml:space="preserve">Rachel </w:t>
      </w:r>
      <w:proofErr w:type="spellStart"/>
      <w:r w:rsidR="005A4475" w:rsidRPr="00081F35">
        <w:rPr>
          <w:rFonts w:asciiTheme="minorHAnsi" w:hAnsiTheme="minorHAnsi" w:cstheme="minorHAnsi"/>
          <w:szCs w:val="32"/>
        </w:rPr>
        <w:t>Spacek</w:t>
      </w:r>
      <w:proofErr w:type="spellEnd"/>
      <w:r w:rsidR="005A4475" w:rsidRPr="00081F35">
        <w:rPr>
          <w:rFonts w:asciiTheme="minorHAnsi" w:hAnsiTheme="minorHAnsi" w:cstheme="minorHAnsi"/>
          <w:szCs w:val="32"/>
        </w:rPr>
        <w:t xml:space="preserve"> – Idaho Statesman - Affording Boise: Seeking Solutions to our Housing Crisis</w:t>
      </w:r>
    </w:p>
    <w:p w14:paraId="420ED9D7" w14:textId="2C8981BA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5A4475" w:rsidRPr="00081F35">
        <w:rPr>
          <w:rFonts w:asciiTheme="minorHAnsi" w:hAnsiTheme="minorHAnsi" w:cstheme="minorHAnsi"/>
          <w:szCs w:val="32"/>
        </w:rPr>
        <w:t>Logan Finney, Tammy Scardino – Idaho Public Television - Idaho has Election Day, not Election Week</w:t>
      </w:r>
    </w:p>
    <w:p w14:paraId="4EC7EBF7" w14:textId="1E4540B3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5A4475" w:rsidRPr="00081F35">
        <w:rPr>
          <w:rFonts w:asciiTheme="minorHAnsi" w:hAnsiTheme="minorHAnsi" w:cstheme="minorHAnsi"/>
          <w:szCs w:val="32"/>
        </w:rPr>
        <w:t>Logan Finney, Morgan McCollum, Tammy Scardino, Hank Nystrom – Idaho Public Television - A Conversation with INL</w:t>
      </w:r>
    </w:p>
    <w:p w14:paraId="61CFD723" w14:textId="77777777" w:rsidR="005A4475" w:rsidRPr="00081F35" w:rsidRDefault="005A4475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66B43AEB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7CD367BE" w14:textId="2B94DFF3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Online-Only Video Program - General</w:t>
      </w:r>
    </w:p>
    <w:p w14:paraId="553FEBCB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1045A9AF" w14:textId="69EBF78B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5A4475" w:rsidRPr="00081F35">
        <w:rPr>
          <w:rFonts w:asciiTheme="minorHAnsi" w:hAnsiTheme="minorHAnsi" w:cstheme="minorHAnsi"/>
          <w:szCs w:val="32"/>
        </w:rPr>
        <w:t>Dani Allsop, Zack Armstrong, Brady Frederick, Jay Tust, John Mark Krum - KTVB – Friday Night Football</w:t>
      </w:r>
    </w:p>
    <w:p w14:paraId="5B8B575E" w14:textId="55C94EFC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5A4475" w:rsidRPr="00081F35">
        <w:rPr>
          <w:rFonts w:asciiTheme="minorHAnsi" w:hAnsiTheme="minorHAnsi" w:cstheme="minorHAnsi"/>
          <w:szCs w:val="32"/>
        </w:rPr>
        <w:t xml:space="preserve">Joan Cartan-Hansen, Al </w:t>
      </w:r>
      <w:proofErr w:type="spellStart"/>
      <w:r w:rsidR="005A4475" w:rsidRPr="00081F35">
        <w:rPr>
          <w:rFonts w:asciiTheme="minorHAnsi" w:hAnsiTheme="minorHAnsi" w:cstheme="minorHAnsi"/>
          <w:szCs w:val="32"/>
        </w:rPr>
        <w:t>Hagenlock</w:t>
      </w:r>
      <w:proofErr w:type="spellEnd"/>
      <w:r w:rsidR="005A4475" w:rsidRPr="00081F35">
        <w:rPr>
          <w:rFonts w:asciiTheme="minorHAnsi" w:hAnsiTheme="minorHAnsi" w:cstheme="minorHAnsi"/>
          <w:szCs w:val="32"/>
        </w:rPr>
        <w:t xml:space="preserve">, Cassandra </w:t>
      </w:r>
      <w:proofErr w:type="spellStart"/>
      <w:r w:rsidR="005A4475" w:rsidRPr="00081F35">
        <w:rPr>
          <w:rFonts w:asciiTheme="minorHAnsi" w:hAnsiTheme="minorHAnsi" w:cstheme="minorHAnsi"/>
          <w:szCs w:val="32"/>
        </w:rPr>
        <w:t>Groll</w:t>
      </w:r>
      <w:proofErr w:type="spellEnd"/>
      <w:r w:rsidR="005A4475" w:rsidRPr="00081F35">
        <w:rPr>
          <w:rFonts w:asciiTheme="minorHAnsi" w:hAnsiTheme="minorHAnsi" w:cstheme="minorHAnsi"/>
          <w:szCs w:val="32"/>
        </w:rPr>
        <w:t xml:space="preserve">, Aaron Kunz, Morgan McCollum, </w:t>
      </w:r>
      <w:proofErr w:type="spellStart"/>
      <w:r w:rsidR="005A4475" w:rsidRPr="00081F35">
        <w:rPr>
          <w:rFonts w:asciiTheme="minorHAnsi" w:hAnsiTheme="minorHAnsi" w:cstheme="minorHAnsi"/>
          <w:szCs w:val="32"/>
        </w:rPr>
        <w:t>Jenessa</w:t>
      </w:r>
      <w:proofErr w:type="spellEnd"/>
      <w:r w:rsidR="005A4475" w:rsidRPr="00081F35">
        <w:rPr>
          <w:rFonts w:asciiTheme="minorHAnsi" w:hAnsiTheme="minorHAnsi" w:cstheme="minorHAnsi"/>
          <w:szCs w:val="32"/>
        </w:rPr>
        <w:t xml:space="preserve"> Carson - Idaho Public Television – Science Trek:  After the Flush</w:t>
      </w:r>
    </w:p>
    <w:p w14:paraId="2E1AB495" w14:textId="69DDFDB2" w:rsidR="00113E9B" w:rsidRPr="00081F35" w:rsidRDefault="00627D27" w:rsidP="00627D27">
      <w:pPr>
        <w:ind w:left="720" w:hanging="720"/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5A4475" w:rsidRPr="00081F35">
        <w:rPr>
          <w:rFonts w:asciiTheme="minorHAnsi" w:hAnsiTheme="minorHAnsi" w:cstheme="minorHAnsi"/>
          <w:szCs w:val="32"/>
        </w:rPr>
        <w:t>Eric Turner</w:t>
      </w:r>
      <w:r w:rsidR="007749B6" w:rsidRPr="00081F35">
        <w:rPr>
          <w:rFonts w:asciiTheme="minorHAnsi" w:hAnsiTheme="minorHAnsi" w:cstheme="minorHAnsi"/>
          <w:szCs w:val="32"/>
        </w:rPr>
        <w:t xml:space="preserve">, Mary Kienzle, Levi Gunderson - </w:t>
      </w:r>
      <w:r w:rsidR="005A4475" w:rsidRPr="00081F35">
        <w:rPr>
          <w:rFonts w:asciiTheme="minorHAnsi" w:hAnsiTheme="minorHAnsi" w:cstheme="minorHAnsi"/>
          <w:szCs w:val="32"/>
        </w:rPr>
        <w:t>Light Bender Media – ICOMS 1</w:t>
      </w:r>
      <w:r w:rsidR="005A4475"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="005A4475" w:rsidRPr="00081F35">
        <w:rPr>
          <w:rFonts w:asciiTheme="minorHAnsi" w:hAnsiTheme="minorHAnsi" w:cstheme="minorHAnsi"/>
          <w:szCs w:val="32"/>
        </w:rPr>
        <w:t xml:space="preserve"> March Day</w:t>
      </w:r>
    </w:p>
    <w:p w14:paraId="7DE1FFAB" w14:textId="263F05C3" w:rsidR="00627D27" w:rsidRPr="00081F35" w:rsidRDefault="00627D27" w:rsidP="00627D27">
      <w:pPr>
        <w:rPr>
          <w:rFonts w:asciiTheme="minorHAnsi" w:hAnsiTheme="minorHAnsi" w:cstheme="minorHAnsi"/>
          <w:b/>
          <w:smallCaps/>
          <w:color w:val="FF0000"/>
          <w:sz w:val="32"/>
          <w:szCs w:val="32"/>
        </w:rPr>
      </w:pPr>
    </w:p>
    <w:p w14:paraId="2BDD0D06" w14:textId="77777777" w:rsidR="00686474" w:rsidRPr="00081F35" w:rsidRDefault="00686474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585E8DC" w14:textId="762606BA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 xml:space="preserve">Best </w:t>
      </w:r>
      <w:r w:rsidR="00762CDE" w:rsidRPr="00081F35">
        <w:rPr>
          <w:rFonts w:asciiTheme="minorHAnsi" w:hAnsiTheme="minorHAnsi" w:cstheme="minorHAnsi"/>
          <w:b/>
          <w:smallCaps/>
          <w:sz w:val="28"/>
          <w:szCs w:val="28"/>
        </w:rPr>
        <w:t>Audience Engagement</w:t>
      </w:r>
    </w:p>
    <w:p w14:paraId="0D431485" w14:textId="77777777" w:rsidR="00627D27" w:rsidRPr="00081F35" w:rsidRDefault="00627D27" w:rsidP="00627D27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6176E890" w14:textId="3A23AFF1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686474" w:rsidRPr="00081F35">
        <w:rPr>
          <w:rFonts w:asciiTheme="minorHAnsi" w:hAnsiTheme="minorHAnsi" w:cstheme="minorHAnsi"/>
          <w:szCs w:val="32"/>
        </w:rPr>
        <w:t>Jennifer Swindell - Idaho Education News – Ask Us Anything</w:t>
      </w:r>
    </w:p>
    <w:p w14:paraId="29C4C9A2" w14:textId="3BE58F05" w:rsidR="00627D27" w:rsidRPr="00081F35" w:rsidRDefault="00627D27" w:rsidP="00627D27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686474" w:rsidRPr="00081F35">
        <w:rPr>
          <w:rFonts w:asciiTheme="minorHAnsi" w:hAnsiTheme="minorHAnsi" w:cstheme="minorHAnsi"/>
          <w:szCs w:val="32"/>
        </w:rPr>
        <w:t>Jim Duthie - KTVB – You Can Grow It</w:t>
      </w:r>
    </w:p>
    <w:p w14:paraId="2B62FF46" w14:textId="77777777" w:rsidR="00686474" w:rsidRPr="00081F35" w:rsidRDefault="00686474" w:rsidP="003C6637">
      <w:pPr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</w:p>
    <w:p w14:paraId="089D94E7" w14:textId="3F7B9B82" w:rsidR="00762CDE" w:rsidRPr="00081F35" w:rsidRDefault="00762CDE" w:rsidP="00762CDE">
      <w:pPr>
        <w:ind w:left="90" w:hanging="90"/>
        <w:rPr>
          <w:rFonts w:asciiTheme="minorHAnsi" w:hAnsiTheme="minorHAnsi" w:cstheme="minorHAnsi"/>
          <w:b/>
          <w:smallCaps/>
          <w:sz w:val="28"/>
          <w:szCs w:val="28"/>
        </w:rPr>
      </w:pPr>
      <w:r w:rsidRPr="00081F35">
        <w:rPr>
          <w:rFonts w:asciiTheme="minorHAnsi" w:hAnsiTheme="minorHAnsi" w:cstheme="minorHAnsi"/>
          <w:b/>
          <w:smallCaps/>
          <w:sz w:val="28"/>
          <w:szCs w:val="28"/>
        </w:rPr>
        <w:t>Best Use of Social Media</w:t>
      </w:r>
    </w:p>
    <w:p w14:paraId="20661565" w14:textId="77777777" w:rsidR="00762CDE" w:rsidRPr="00081F35" w:rsidRDefault="00762CDE" w:rsidP="00762CDE">
      <w:pPr>
        <w:ind w:left="90" w:hanging="90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074F955E" w14:textId="6845BFD4" w:rsidR="00762CDE" w:rsidRPr="00081F35" w:rsidRDefault="00762CDE" w:rsidP="00762CDE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1</w:t>
      </w:r>
      <w:r w:rsidRPr="00081F35">
        <w:rPr>
          <w:rFonts w:asciiTheme="minorHAnsi" w:hAnsiTheme="minorHAnsi" w:cstheme="minorHAnsi"/>
          <w:szCs w:val="32"/>
          <w:vertAlign w:val="superscript"/>
        </w:rPr>
        <w:t>st</w:t>
      </w:r>
      <w:r w:rsidRPr="00081F35">
        <w:rPr>
          <w:rFonts w:asciiTheme="minorHAnsi" w:hAnsiTheme="minorHAnsi" w:cstheme="minorHAnsi"/>
          <w:szCs w:val="32"/>
        </w:rPr>
        <w:tab/>
      </w:r>
      <w:r w:rsidR="00686474" w:rsidRPr="00081F35">
        <w:rPr>
          <w:rFonts w:asciiTheme="minorHAnsi" w:hAnsiTheme="minorHAnsi" w:cstheme="minorHAnsi"/>
          <w:szCs w:val="32"/>
        </w:rPr>
        <w:t>Shirah Matsuzawa - KTVB – KTVB’s Instagram Page ‘The Daily Update’</w:t>
      </w:r>
    </w:p>
    <w:p w14:paraId="1321EA2D" w14:textId="3860362C" w:rsidR="00762CDE" w:rsidRPr="00081F35" w:rsidRDefault="00762CDE" w:rsidP="00762CDE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2</w:t>
      </w:r>
      <w:r w:rsidRPr="00081F35">
        <w:rPr>
          <w:rFonts w:asciiTheme="minorHAnsi" w:hAnsiTheme="minorHAnsi" w:cstheme="minorHAnsi"/>
          <w:szCs w:val="32"/>
          <w:vertAlign w:val="superscript"/>
        </w:rPr>
        <w:t>nd</w:t>
      </w:r>
      <w:r w:rsidRPr="00081F35">
        <w:rPr>
          <w:rFonts w:asciiTheme="minorHAnsi" w:hAnsiTheme="minorHAnsi" w:cstheme="minorHAnsi"/>
          <w:szCs w:val="32"/>
        </w:rPr>
        <w:tab/>
      </w:r>
      <w:r w:rsidR="00686474" w:rsidRPr="00081F35">
        <w:rPr>
          <w:rFonts w:asciiTheme="minorHAnsi" w:hAnsiTheme="minorHAnsi" w:cstheme="minorHAnsi"/>
          <w:szCs w:val="32"/>
        </w:rPr>
        <w:t>Boise State Public Radio – Boise State Public Radio Instagram</w:t>
      </w:r>
    </w:p>
    <w:p w14:paraId="637D400B" w14:textId="51B8A117" w:rsidR="001A6108" w:rsidRDefault="00762CDE" w:rsidP="00F771BD">
      <w:pPr>
        <w:ind w:left="720" w:hanging="720"/>
        <w:rPr>
          <w:rFonts w:asciiTheme="minorHAnsi" w:hAnsiTheme="minorHAnsi" w:cstheme="minorHAnsi"/>
          <w:szCs w:val="32"/>
        </w:rPr>
      </w:pPr>
      <w:r w:rsidRPr="00081F35">
        <w:rPr>
          <w:rFonts w:asciiTheme="minorHAnsi" w:hAnsiTheme="minorHAnsi" w:cstheme="minorHAnsi"/>
          <w:szCs w:val="32"/>
        </w:rPr>
        <w:t>3</w:t>
      </w:r>
      <w:r w:rsidRPr="00081F35">
        <w:rPr>
          <w:rFonts w:asciiTheme="minorHAnsi" w:hAnsiTheme="minorHAnsi" w:cstheme="minorHAnsi"/>
          <w:szCs w:val="32"/>
          <w:vertAlign w:val="superscript"/>
        </w:rPr>
        <w:t>rd</w:t>
      </w:r>
      <w:r w:rsidRPr="00081F35">
        <w:rPr>
          <w:rFonts w:asciiTheme="minorHAnsi" w:hAnsiTheme="minorHAnsi" w:cstheme="minorHAnsi"/>
          <w:szCs w:val="32"/>
        </w:rPr>
        <w:tab/>
      </w:r>
      <w:r w:rsidR="00686474" w:rsidRPr="00081F35">
        <w:rPr>
          <w:rFonts w:asciiTheme="minorHAnsi" w:hAnsiTheme="minorHAnsi" w:cstheme="minorHAnsi"/>
          <w:szCs w:val="32"/>
        </w:rPr>
        <w:t>Bruce Reichert, Robin Barclay, Lauren Melink, Logan Finney - Idaho Public Television – Outdoor Idaho Facebook Page</w:t>
      </w:r>
    </w:p>
    <w:p w14:paraId="25E8A2DB" w14:textId="77777777" w:rsidR="00556C57" w:rsidRDefault="00556C57" w:rsidP="00556C57">
      <w:pPr>
        <w:jc w:val="center"/>
        <w:rPr>
          <w:rFonts w:asciiTheme="majorHAnsi" w:hAnsiTheme="majorHAnsi" w:cstheme="minorHAnsi"/>
          <w:sz w:val="48"/>
          <w:szCs w:val="56"/>
        </w:rPr>
      </w:pPr>
      <w:r w:rsidRPr="00556C57">
        <w:rPr>
          <w:rFonts w:asciiTheme="majorHAnsi" w:hAnsiTheme="majorHAnsi" w:cstheme="minorHAnsi"/>
          <w:sz w:val="48"/>
          <w:szCs w:val="56"/>
        </w:rPr>
        <w:lastRenderedPageBreak/>
        <w:t xml:space="preserve">Don Watkins Memorial Scholarship </w:t>
      </w:r>
    </w:p>
    <w:p w14:paraId="581F3692" w14:textId="4AEDF54F" w:rsidR="00556C57" w:rsidRPr="00556C57" w:rsidRDefault="00556C57" w:rsidP="00556C57">
      <w:pPr>
        <w:jc w:val="center"/>
        <w:rPr>
          <w:rFonts w:asciiTheme="majorHAnsi" w:hAnsiTheme="majorHAnsi" w:cstheme="minorHAnsi"/>
          <w:sz w:val="48"/>
          <w:szCs w:val="56"/>
        </w:rPr>
      </w:pPr>
      <w:r w:rsidRPr="00556C57">
        <w:rPr>
          <w:rFonts w:asciiTheme="majorHAnsi" w:hAnsiTheme="majorHAnsi" w:cstheme="minorHAnsi"/>
          <w:sz w:val="48"/>
          <w:szCs w:val="56"/>
        </w:rPr>
        <w:t>Award Winners</w:t>
      </w:r>
    </w:p>
    <w:p w14:paraId="0E273E83" w14:textId="77777777" w:rsidR="00556C57" w:rsidRPr="00556C57" w:rsidRDefault="00556C57" w:rsidP="00556C57">
      <w:pPr>
        <w:jc w:val="center"/>
        <w:rPr>
          <w:rFonts w:asciiTheme="majorHAnsi" w:hAnsiTheme="majorHAnsi" w:cstheme="minorHAnsi"/>
          <w:sz w:val="48"/>
          <w:szCs w:val="56"/>
        </w:rPr>
      </w:pPr>
      <w:r w:rsidRPr="00556C57">
        <w:rPr>
          <w:rFonts w:asciiTheme="majorHAnsi" w:hAnsiTheme="majorHAnsi" w:cstheme="minorHAnsi"/>
          <w:sz w:val="48"/>
          <w:szCs w:val="56"/>
        </w:rPr>
        <w:t>2023</w:t>
      </w:r>
    </w:p>
    <w:p w14:paraId="7553D844" w14:textId="77777777" w:rsidR="00556C57" w:rsidRPr="00556C57" w:rsidRDefault="00556C57" w:rsidP="00556C57">
      <w:pPr>
        <w:jc w:val="center"/>
        <w:rPr>
          <w:rFonts w:asciiTheme="majorHAnsi" w:hAnsiTheme="majorHAnsi" w:cstheme="minorHAnsi"/>
          <w:b/>
          <w:bCs/>
          <w:sz w:val="36"/>
          <w:szCs w:val="44"/>
          <w:u w:val="single"/>
        </w:rPr>
      </w:pPr>
    </w:p>
    <w:p w14:paraId="12281119" w14:textId="6B23815E" w:rsidR="00556C57" w:rsidRPr="00556C57" w:rsidRDefault="00556C57" w:rsidP="00556C57">
      <w:pPr>
        <w:rPr>
          <w:rFonts w:asciiTheme="majorHAnsi" w:hAnsiTheme="majorHAnsi" w:cstheme="minorHAnsi"/>
          <w:b/>
          <w:bCs/>
          <w:sz w:val="36"/>
          <w:szCs w:val="44"/>
          <w:u w:val="single"/>
        </w:rPr>
      </w:pPr>
      <w:r w:rsidRPr="00556C57">
        <w:rPr>
          <w:rFonts w:asciiTheme="majorHAnsi" w:hAnsiTheme="majorHAnsi" w:cstheme="minorHAnsi"/>
          <w:b/>
          <w:bCs/>
          <w:sz w:val="36"/>
          <w:szCs w:val="44"/>
          <w:u w:val="single"/>
        </w:rPr>
        <w:t>Student Awards</w:t>
      </w:r>
    </w:p>
    <w:p w14:paraId="2EB71461" w14:textId="77777777" w:rsidR="00556C57" w:rsidRDefault="00556C57" w:rsidP="00556C57">
      <w:pPr>
        <w:jc w:val="center"/>
        <w:rPr>
          <w:rFonts w:asciiTheme="majorHAnsi" w:hAnsiTheme="majorHAnsi" w:cstheme="minorHAnsi"/>
          <w:sz w:val="36"/>
          <w:szCs w:val="44"/>
        </w:rPr>
      </w:pPr>
    </w:p>
    <w:p w14:paraId="687F864C" w14:textId="0F387769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  <w:r>
        <w:rPr>
          <w:rFonts w:asciiTheme="majorHAnsi" w:hAnsiTheme="majorHAnsi" w:cstheme="minorHAnsi"/>
          <w:sz w:val="36"/>
          <w:szCs w:val="44"/>
        </w:rPr>
        <w:t>Jaime Hudson – Boise State University - $1500</w:t>
      </w:r>
    </w:p>
    <w:p w14:paraId="1EA7C1A8" w14:textId="77777777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</w:p>
    <w:p w14:paraId="19A7A17D" w14:textId="1DA32D7E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  <w:r>
        <w:rPr>
          <w:rFonts w:asciiTheme="majorHAnsi" w:hAnsiTheme="majorHAnsi" w:cstheme="minorHAnsi"/>
          <w:sz w:val="36"/>
          <w:szCs w:val="44"/>
        </w:rPr>
        <w:t>Leah Call – Utah State University - $500</w:t>
      </w:r>
    </w:p>
    <w:p w14:paraId="0939B6B8" w14:textId="77777777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</w:p>
    <w:p w14:paraId="05D6E20B" w14:textId="77777777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</w:p>
    <w:p w14:paraId="196A3155" w14:textId="2E05D179" w:rsidR="00556C57" w:rsidRPr="00556C57" w:rsidRDefault="00556C57" w:rsidP="00556C57">
      <w:pPr>
        <w:rPr>
          <w:rFonts w:asciiTheme="majorHAnsi" w:hAnsiTheme="majorHAnsi" w:cstheme="minorHAnsi"/>
          <w:b/>
          <w:bCs/>
          <w:sz w:val="36"/>
          <w:szCs w:val="44"/>
          <w:u w:val="single"/>
        </w:rPr>
      </w:pPr>
      <w:r w:rsidRPr="00556C57">
        <w:rPr>
          <w:rFonts w:asciiTheme="majorHAnsi" w:hAnsiTheme="majorHAnsi" w:cstheme="minorHAnsi"/>
          <w:b/>
          <w:bCs/>
          <w:sz w:val="36"/>
          <w:szCs w:val="44"/>
          <w:u w:val="single"/>
        </w:rPr>
        <w:t>Mid-Career Grant</w:t>
      </w:r>
    </w:p>
    <w:p w14:paraId="681D135A" w14:textId="77777777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</w:p>
    <w:p w14:paraId="4442498A" w14:textId="625667D6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  <w:r>
        <w:rPr>
          <w:rFonts w:asciiTheme="majorHAnsi" w:hAnsiTheme="majorHAnsi" w:cstheme="minorHAnsi"/>
          <w:sz w:val="36"/>
          <w:szCs w:val="44"/>
        </w:rPr>
        <w:t>Eric Westrom – Idaho Public Television - $500</w:t>
      </w:r>
    </w:p>
    <w:p w14:paraId="77CDEA5B" w14:textId="77777777" w:rsid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</w:p>
    <w:p w14:paraId="13DDB318" w14:textId="77777777" w:rsidR="00556C57" w:rsidRPr="00556C57" w:rsidRDefault="00556C57" w:rsidP="00556C57">
      <w:pPr>
        <w:rPr>
          <w:rFonts w:asciiTheme="majorHAnsi" w:hAnsiTheme="majorHAnsi" w:cstheme="minorHAnsi"/>
          <w:sz w:val="36"/>
          <w:szCs w:val="44"/>
        </w:rPr>
      </w:pPr>
    </w:p>
    <w:p w14:paraId="570ECC46" w14:textId="3B507D96" w:rsidR="004D6D38" w:rsidRPr="005879B3" w:rsidRDefault="00556C57" w:rsidP="00556C57">
      <w:pPr>
        <w:rPr>
          <w:color w:val="FF0000"/>
        </w:rPr>
      </w:pPr>
      <w:r>
        <w:rPr>
          <w:rFonts w:asciiTheme="minorHAnsi" w:hAnsiTheme="minorHAnsi" w:cstheme="minorHAnsi"/>
          <w:szCs w:val="32"/>
        </w:rPr>
        <w:br w:type="page"/>
      </w:r>
    </w:p>
    <w:sectPr w:rsidR="004D6D38" w:rsidRPr="005879B3" w:rsidSect="009972A8">
      <w:headerReference w:type="default" r:id="rId10"/>
      <w:footerReference w:type="default" r:id="rId11"/>
      <w:pgSz w:w="12240" w:h="15840"/>
      <w:pgMar w:top="1440" w:right="54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F7C1" w14:textId="77777777" w:rsidR="00012ADD" w:rsidRDefault="00012ADD" w:rsidP="006E4045">
      <w:r>
        <w:separator/>
      </w:r>
    </w:p>
  </w:endnote>
  <w:endnote w:type="continuationSeparator" w:id="0">
    <w:p w14:paraId="50AF98A1" w14:textId="77777777" w:rsidR="00012ADD" w:rsidRDefault="00012ADD" w:rsidP="006E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67FB" w14:textId="77777777" w:rsidR="00AB2292" w:rsidRDefault="00AB2292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110">
      <w:rPr>
        <w:noProof/>
      </w:rPr>
      <w:t>34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44B803E4" w14:textId="77777777" w:rsidR="00AB2292" w:rsidRDefault="00AB2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4242" w14:textId="77777777" w:rsidR="00012ADD" w:rsidRDefault="00012ADD" w:rsidP="006E4045">
      <w:r>
        <w:separator/>
      </w:r>
    </w:p>
  </w:footnote>
  <w:footnote w:type="continuationSeparator" w:id="0">
    <w:p w14:paraId="233CF37E" w14:textId="77777777" w:rsidR="00012ADD" w:rsidRDefault="00012ADD" w:rsidP="006E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1352"/>
    </w:tblGrid>
    <w:tr w:rsidR="00AB2292" w14:paraId="079BEE9A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3857E86F674469FAEA7CAE25F0D9D9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68641E98" w14:textId="4501C38C" w:rsidR="00AB2292" w:rsidRDefault="00AB229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Idaho Press Club Best of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B44B01693B54BE9A7FB4413E24A350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3F6A16E" w14:textId="646F0899" w:rsidR="00AB2292" w:rsidRDefault="00AB2292" w:rsidP="0044104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</w:t>
              </w:r>
            </w:p>
          </w:tc>
        </w:sdtContent>
      </w:sdt>
    </w:tr>
  </w:tbl>
  <w:p w14:paraId="2A1FDF1D" w14:textId="77777777" w:rsidR="00AB2292" w:rsidRDefault="00AB2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75A"/>
    <w:multiLevelType w:val="hybridMultilevel"/>
    <w:tmpl w:val="845AD552"/>
    <w:lvl w:ilvl="0" w:tplc="5BF668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47C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A2B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2D0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8D0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FF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E9C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CE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CF7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574F1"/>
    <w:multiLevelType w:val="hybridMultilevel"/>
    <w:tmpl w:val="5CC43836"/>
    <w:lvl w:ilvl="0" w:tplc="198A136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992B25"/>
    <w:multiLevelType w:val="hybridMultilevel"/>
    <w:tmpl w:val="E1CCCD7C"/>
    <w:lvl w:ilvl="0" w:tplc="85825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47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C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20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C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4A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45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64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0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F0399A"/>
    <w:multiLevelType w:val="hybridMultilevel"/>
    <w:tmpl w:val="1ED63740"/>
    <w:lvl w:ilvl="0" w:tplc="14182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6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ED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C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6B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A2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6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F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08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E0C6C"/>
    <w:multiLevelType w:val="hybridMultilevel"/>
    <w:tmpl w:val="D64A64E8"/>
    <w:lvl w:ilvl="0" w:tplc="8842F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23054">
      <w:start w:val="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2328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8E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E8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AA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42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A0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8A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F419DD"/>
    <w:multiLevelType w:val="hybridMultilevel"/>
    <w:tmpl w:val="EA041FD2"/>
    <w:lvl w:ilvl="0" w:tplc="46C0B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2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4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04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A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2F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2B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2C1FC4"/>
    <w:multiLevelType w:val="hybridMultilevel"/>
    <w:tmpl w:val="BD04D614"/>
    <w:lvl w:ilvl="0" w:tplc="3EFE1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C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4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6F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67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2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AE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6F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4E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A80B65"/>
    <w:multiLevelType w:val="hybridMultilevel"/>
    <w:tmpl w:val="374CDC5C"/>
    <w:lvl w:ilvl="0" w:tplc="42449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C0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6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6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4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049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49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4A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A7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B85635"/>
    <w:multiLevelType w:val="hybridMultilevel"/>
    <w:tmpl w:val="E0A6D99A"/>
    <w:lvl w:ilvl="0" w:tplc="BD5AB5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D995EDD"/>
    <w:multiLevelType w:val="hybridMultilevel"/>
    <w:tmpl w:val="25A44D9C"/>
    <w:lvl w:ilvl="0" w:tplc="B1D0E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2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2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A0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C4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6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4C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E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A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58323D"/>
    <w:multiLevelType w:val="hybridMultilevel"/>
    <w:tmpl w:val="2C38D70C"/>
    <w:lvl w:ilvl="0" w:tplc="9F72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E4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1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45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6B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A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053836"/>
    <w:multiLevelType w:val="hybridMultilevel"/>
    <w:tmpl w:val="3D16EA1A"/>
    <w:lvl w:ilvl="0" w:tplc="707E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C7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69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B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47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EB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68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E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DB0E7F"/>
    <w:multiLevelType w:val="hybridMultilevel"/>
    <w:tmpl w:val="7CC291BA"/>
    <w:lvl w:ilvl="0" w:tplc="F3DCD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03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6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8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E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80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C7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01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E9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2D1FD3"/>
    <w:multiLevelType w:val="hybridMultilevel"/>
    <w:tmpl w:val="4310129C"/>
    <w:lvl w:ilvl="0" w:tplc="4E1C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A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46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64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E8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6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2E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8F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2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6B0021"/>
    <w:multiLevelType w:val="hybridMultilevel"/>
    <w:tmpl w:val="5C5A4C0A"/>
    <w:lvl w:ilvl="0" w:tplc="9314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E0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85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6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84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82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26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6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49406E"/>
    <w:multiLevelType w:val="hybridMultilevel"/>
    <w:tmpl w:val="EC4CDAF6"/>
    <w:lvl w:ilvl="0" w:tplc="C668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6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08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6A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E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2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AC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4B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A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4EB050E"/>
    <w:multiLevelType w:val="hybridMultilevel"/>
    <w:tmpl w:val="30209E28"/>
    <w:lvl w:ilvl="0" w:tplc="10DAE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83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C5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61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22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29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0F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5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C6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5695D00"/>
    <w:multiLevelType w:val="hybridMultilevel"/>
    <w:tmpl w:val="E4E0FF70"/>
    <w:lvl w:ilvl="0" w:tplc="EE68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4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02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66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2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E3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8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85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08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CB060A"/>
    <w:multiLevelType w:val="hybridMultilevel"/>
    <w:tmpl w:val="0A723874"/>
    <w:lvl w:ilvl="0" w:tplc="2F320A86">
      <w:start w:val="39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510E5B"/>
    <w:multiLevelType w:val="hybridMultilevel"/>
    <w:tmpl w:val="AB8A6AA6"/>
    <w:lvl w:ilvl="0" w:tplc="95FC8C4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83E50EF"/>
    <w:multiLevelType w:val="hybridMultilevel"/>
    <w:tmpl w:val="321E15DE"/>
    <w:lvl w:ilvl="0" w:tplc="52CC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6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B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C7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48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68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0F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A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6C532D"/>
    <w:multiLevelType w:val="hybridMultilevel"/>
    <w:tmpl w:val="7CE251AE"/>
    <w:lvl w:ilvl="0" w:tplc="0674C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8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A1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2C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54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0D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02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A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41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A07B2F"/>
    <w:multiLevelType w:val="hybridMultilevel"/>
    <w:tmpl w:val="272415E8"/>
    <w:lvl w:ilvl="0" w:tplc="E2F8D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49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0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CD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6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3E6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48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4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6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522E6C"/>
    <w:multiLevelType w:val="hybridMultilevel"/>
    <w:tmpl w:val="264ED764"/>
    <w:lvl w:ilvl="0" w:tplc="C1F8B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E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85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A0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8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07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0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88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6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4A28E1"/>
    <w:multiLevelType w:val="hybridMultilevel"/>
    <w:tmpl w:val="EA9A9BB8"/>
    <w:lvl w:ilvl="0" w:tplc="63EAA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EE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C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A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88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AD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63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6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84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23"/>
  </w:num>
  <w:num w:numId="6">
    <w:abstractNumId w:val="2"/>
  </w:num>
  <w:num w:numId="7">
    <w:abstractNumId w:val="21"/>
  </w:num>
  <w:num w:numId="8">
    <w:abstractNumId w:val="13"/>
  </w:num>
  <w:num w:numId="9">
    <w:abstractNumId w:val="20"/>
  </w:num>
  <w:num w:numId="10">
    <w:abstractNumId w:val="6"/>
  </w:num>
  <w:num w:numId="11">
    <w:abstractNumId w:val="17"/>
  </w:num>
  <w:num w:numId="12">
    <w:abstractNumId w:val="24"/>
  </w:num>
  <w:num w:numId="13">
    <w:abstractNumId w:val="22"/>
  </w:num>
  <w:num w:numId="14">
    <w:abstractNumId w:val="5"/>
  </w:num>
  <w:num w:numId="15">
    <w:abstractNumId w:val="16"/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0"/>
  </w:num>
  <w:num w:numId="21">
    <w:abstractNumId w:val="14"/>
  </w:num>
  <w:num w:numId="22">
    <w:abstractNumId w:val="19"/>
  </w:num>
  <w:num w:numId="23">
    <w:abstractNumId w:val="8"/>
  </w:num>
  <w:num w:numId="24">
    <w:abstractNumId w:val="18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NzI3sTA0MTMzNjZW0lEKTi0uzszPAymwMKoFAPd/qhYtAAAA"/>
  </w:docVars>
  <w:rsids>
    <w:rsidRoot w:val="00E8389C"/>
    <w:rsid w:val="0000059B"/>
    <w:rsid w:val="0000191F"/>
    <w:rsid w:val="00002B37"/>
    <w:rsid w:val="00002BC9"/>
    <w:rsid w:val="00002C6A"/>
    <w:rsid w:val="00003ECB"/>
    <w:rsid w:val="000041C5"/>
    <w:rsid w:val="00004243"/>
    <w:rsid w:val="00004390"/>
    <w:rsid w:val="00004A97"/>
    <w:rsid w:val="00004EAE"/>
    <w:rsid w:val="000053A9"/>
    <w:rsid w:val="0000589B"/>
    <w:rsid w:val="000058FA"/>
    <w:rsid w:val="0000601D"/>
    <w:rsid w:val="00006503"/>
    <w:rsid w:val="0000665F"/>
    <w:rsid w:val="00006EF2"/>
    <w:rsid w:val="00010A53"/>
    <w:rsid w:val="00010BDF"/>
    <w:rsid w:val="00010E90"/>
    <w:rsid w:val="000114D2"/>
    <w:rsid w:val="00011848"/>
    <w:rsid w:val="00011ADE"/>
    <w:rsid w:val="00011B1B"/>
    <w:rsid w:val="00012219"/>
    <w:rsid w:val="00012ADD"/>
    <w:rsid w:val="000139C3"/>
    <w:rsid w:val="00013D74"/>
    <w:rsid w:val="000153EF"/>
    <w:rsid w:val="00015585"/>
    <w:rsid w:val="00015B4F"/>
    <w:rsid w:val="00015D54"/>
    <w:rsid w:val="000163C4"/>
    <w:rsid w:val="000163DC"/>
    <w:rsid w:val="00017540"/>
    <w:rsid w:val="00017BF5"/>
    <w:rsid w:val="00020341"/>
    <w:rsid w:val="00020BB6"/>
    <w:rsid w:val="00021B11"/>
    <w:rsid w:val="00022158"/>
    <w:rsid w:val="0002336A"/>
    <w:rsid w:val="000234FF"/>
    <w:rsid w:val="00023772"/>
    <w:rsid w:val="000237EA"/>
    <w:rsid w:val="00023B47"/>
    <w:rsid w:val="00024017"/>
    <w:rsid w:val="00024AAE"/>
    <w:rsid w:val="00024F4E"/>
    <w:rsid w:val="00025CA1"/>
    <w:rsid w:val="00025F9D"/>
    <w:rsid w:val="00026286"/>
    <w:rsid w:val="00026AF8"/>
    <w:rsid w:val="00026EA1"/>
    <w:rsid w:val="00027B00"/>
    <w:rsid w:val="00027D8A"/>
    <w:rsid w:val="000306B4"/>
    <w:rsid w:val="00030CB7"/>
    <w:rsid w:val="00030E17"/>
    <w:rsid w:val="000313F6"/>
    <w:rsid w:val="00031784"/>
    <w:rsid w:val="00031FD3"/>
    <w:rsid w:val="000329B7"/>
    <w:rsid w:val="000332DD"/>
    <w:rsid w:val="0003368E"/>
    <w:rsid w:val="000337AB"/>
    <w:rsid w:val="00033CE5"/>
    <w:rsid w:val="00034471"/>
    <w:rsid w:val="00034C95"/>
    <w:rsid w:val="00034E8C"/>
    <w:rsid w:val="000356EA"/>
    <w:rsid w:val="00035871"/>
    <w:rsid w:val="00035E0F"/>
    <w:rsid w:val="0003602A"/>
    <w:rsid w:val="00036214"/>
    <w:rsid w:val="00036676"/>
    <w:rsid w:val="000367DD"/>
    <w:rsid w:val="0004014A"/>
    <w:rsid w:val="0004086A"/>
    <w:rsid w:val="000408C6"/>
    <w:rsid w:val="000409F5"/>
    <w:rsid w:val="00040C0B"/>
    <w:rsid w:val="000414F4"/>
    <w:rsid w:val="00041526"/>
    <w:rsid w:val="000422E4"/>
    <w:rsid w:val="00042891"/>
    <w:rsid w:val="00043070"/>
    <w:rsid w:val="000434E1"/>
    <w:rsid w:val="00043706"/>
    <w:rsid w:val="00043CDD"/>
    <w:rsid w:val="00044803"/>
    <w:rsid w:val="0004481F"/>
    <w:rsid w:val="00045BC1"/>
    <w:rsid w:val="00046735"/>
    <w:rsid w:val="00046C72"/>
    <w:rsid w:val="00047359"/>
    <w:rsid w:val="00047624"/>
    <w:rsid w:val="0004791D"/>
    <w:rsid w:val="00051768"/>
    <w:rsid w:val="00051A6F"/>
    <w:rsid w:val="0005316D"/>
    <w:rsid w:val="0005317C"/>
    <w:rsid w:val="000537C6"/>
    <w:rsid w:val="00053D51"/>
    <w:rsid w:val="00054055"/>
    <w:rsid w:val="00054A3E"/>
    <w:rsid w:val="00054F2F"/>
    <w:rsid w:val="00054FCF"/>
    <w:rsid w:val="00055597"/>
    <w:rsid w:val="00055D92"/>
    <w:rsid w:val="00055EB4"/>
    <w:rsid w:val="0005634D"/>
    <w:rsid w:val="00056560"/>
    <w:rsid w:val="0005676A"/>
    <w:rsid w:val="00056B15"/>
    <w:rsid w:val="00056DAB"/>
    <w:rsid w:val="00057271"/>
    <w:rsid w:val="000575A4"/>
    <w:rsid w:val="000576D1"/>
    <w:rsid w:val="00057FC6"/>
    <w:rsid w:val="000606E5"/>
    <w:rsid w:val="00060931"/>
    <w:rsid w:val="00060D5F"/>
    <w:rsid w:val="00061BFC"/>
    <w:rsid w:val="00061E9D"/>
    <w:rsid w:val="00062FDE"/>
    <w:rsid w:val="000636EB"/>
    <w:rsid w:val="0006399E"/>
    <w:rsid w:val="00063C66"/>
    <w:rsid w:val="00063F78"/>
    <w:rsid w:val="0006469C"/>
    <w:rsid w:val="000653FD"/>
    <w:rsid w:val="00065736"/>
    <w:rsid w:val="00065A9A"/>
    <w:rsid w:val="000664DA"/>
    <w:rsid w:val="0006654D"/>
    <w:rsid w:val="00067B36"/>
    <w:rsid w:val="0007072A"/>
    <w:rsid w:val="00071226"/>
    <w:rsid w:val="00071CBB"/>
    <w:rsid w:val="000724BD"/>
    <w:rsid w:val="00072CF6"/>
    <w:rsid w:val="00072DA7"/>
    <w:rsid w:val="00073BFF"/>
    <w:rsid w:val="000744D0"/>
    <w:rsid w:val="00074677"/>
    <w:rsid w:val="0007503C"/>
    <w:rsid w:val="00075E65"/>
    <w:rsid w:val="00076472"/>
    <w:rsid w:val="00076641"/>
    <w:rsid w:val="0007679C"/>
    <w:rsid w:val="000768AB"/>
    <w:rsid w:val="00077D32"/>
    <w:rsid w:val="000805E8"/>
    <w:rsid w:val="0008069F"/>
    <w:rsid w:val="00080B8C"/>
    <w:rsid w:val="00081688"/>
    <w:rsid w:val="00081F35"/>
    <w:rsid w:val="00082505"/>
    <w:rsid w:val="000829F3"/>
    <w:rsid w:val="0008329A"/>
    <w:rsid w:val="00083E05"/>
    <w:rsid w:val="00084B12"/>
    <w:rsid w:val="0008524F"/>
    <w:rsid w:val="000858EA"/>
    <w:rsid w:val="000863FC"/>
    <w:rsid w:val="00086413"/>
    <w:rsid w:val="000867EF"/>
    <w:rsid w:val="000868A2"/>
    <w:rsid w:val="000877DA"/>
    <w:rsid w:val="00087B67"/>
    <w:rsid w:val="00087D68"/>
    <w:rsid w:val="000903DA"/>
    <w:rsid w:val="00090FAE"/>
    <w:rsid w:val="00091101"/>
    <w:rsid w:val="000912AC"/>
    <w:rsid w:val="00091A59"/>
    <w:rsid w:val="000928BC"/>
    <w:rsid w:val="0009310D"/>
    <w:rsid w:val="000936A9"/>
    <w:rsid w:val="0009370E"/>
    <w:rsid w:val="00093728"/>
    <w:rsid w:val="00093D1B"/>
    <w:rsid w:val="000948F1"/>
    <w:rsid w:val="00095393"/>
    <w:rsid w:val="00095D83"/>
    <w:rsid w:val="00097057"/>
    <w:rsid w:val="0009712C"/>
    <w:rsid w:val="00097843"/>
    <w:rsid w:val="00097936"/>
    <w:rsid w:val="00097C98"/>
    <w:rsid w:val="00097E33"/>
    <w:rsid w:val="00097EB0"/>
    <w:rsid w:val="000A0A6F"/>
    <w:rsid w:val="000A0D28"/>
    <w:rsid w:val="000A0F19"/>
    <w:rsid w:val="000A10AA"/>
    <w:rsid w:val="000A125B"/>
    <w:rsid w:val="000A14B5"/>
    <w:rsid w:val="000A166F"/>
    <w:rsid w:val="000A17F3"/>
    <w:rsid w:val="000A208B"/>
    <w:rsid w:val="000A24A3"/>
    <w:rsid w:val="000A2658"/>
    <w:rsid w:val="000A28B1"/>
    <w:rsid w:val="000A2D12"/>
    <w:rsid w:val="000A2D7E"/>
    <w:rsid w:val="000A302C"/>
    <w:rsid w:val="000A4175"/>
    <w:rsid w:val="000A46FF"/>
    <w:rsid w:val="000A48FA"/>
    <w:rsid w:val="000A4FB2"/>
    <w:rsid w:val="000A535B"/>
    <w:rsid w:val="000A5AB7"/>
    <w:rsid w:val="000A5C1B"/>
    <w:rsid w:val="000A67E5"/>
    <w:rsid w:val="000A7BEF"/>
    <w:rsid w:val="000B00EB"/>
    <w:rsid w:val="000B034A"/>
    <w:rsid w:val="000B0381"/>
    <w:rsid w:val="000B0A41"/>
    <w:rsid w:val="000B0D20"/>
    <w:rsid w:val="000B125D"/>
    <w:rsid w:val="000B38CD"/>
    <w:rsid w:val="000B43AC"/>
    <w:rsid w:val="000B497A"/>
    <w:rsid w:val="000B4EF5"/>
    <w:rsid w:val="000B51F9"/>
    <w:rsid w:val="000B52E5"/>
    <w:rsid w:val="000B6027"/>
    <w:rsid w:val="000B61FA"/>
    <w:rsid w:val="000B67CA"/>
    <w:rsid w:val="000B67E9"/>
    <w:rsid w:val="000B71C0"/>
    <w:rsid w:val="000B72D2"/>
    <w:rsid w:val="000B7CDB"/>
    <w:rsid w:val="000B7E04"/>
    <w:rsid w:val="000C0217"/>
    <w:rsid w:val="000C058F"/>
    <w:rsid w:val="000C068B"/>
    <w:rsid w:val="000C0A4F"/>
    <w:rsid w:val="000C0BD8"/>
    <w:rsid w:val="000C0D6B"/>
    <w:rsid w:val="000C0D6C"/>
    <w:rsid w:val="000C0FF7"/>
    <w:rsid w:val="000C12FB"/>
    <w:rsid w:val="000C16E3"/>
    <w:rsid w:val="000C1F40"/>
    <w:rsid w:val="000C2001"/>
    <w:rsid w:val="000C252A"/>
    <w:rsid w:val="000C2D9E"/>
    <w:rsid w:val="000C3229"/>
    <w:rsid w:val="000C508A"/>
    <w:rsid w:val="000C5C14"/>
    <w:rsid w:val="000C654E"/>
    <w:rsid w:val="000C72E7"/>
    <w:rsid w:val="000C75BF"/>
    <w:rsid w:val="000D040C"/>
    <w:rsid w:val="000D0513"/>
    <w:rsid w:val="000D0612"/>
    <w:rsid w:val="000D071B"/>
    <w:rsid w:val="000D262F"/>
    <w:rsid w:val="000D2D90"/>
    <w:rsid w:val="000D334D"/>
    <w:rsid w:val="000D3398"/>
    <w:rsid w:val="000D425F"/>
    <w:rsid w:val="000D4FD8"/>
    <w:rsid w:val="000D5EB4"/>
    <w:rsid w:val="000D6354"/>
    <w:rsid w:val="000D70E3"/>
    <w:rsid w:val="000D7885"/>
    <w:rsid w:val="000D7A88"/>
    <w:rsid w:val="000E0FF8"/>
    <w:rsid w:val="000E1808"/>
    <w:rsid w:val="000E240B"/>
    <w:rsid w:val="000E2B3A"/>
    <w:rsid w:val="000E2DFE"/>
    <w:rsid w:val="000E2E9A"/>
    <w:rsid w:val="000E323B"/>
    <w:rsid w:val="000E370A"/>
    <w:rsid w:val="000E3B07"/>
    <w:rsid w:val="000E42F4"/>
    <w:rsid w:val="000E5C96"/>
    <w:rsid w:val="000E5F03"/>
    <w:rsid w:val="000E6D24"/>
    <w:rsid w:val="000E6E59"/>
    <w:rsid w:val="000F00D2"/>
    <w:rsid w:val="000F0682"/>
    <w:rsid w:val="000F09A0"/>
    <w:rsid w:val="000F17FE"/>
    <w:rsid w:val="000F1B2D"/>
    <w:rsid w:val="000F1D9A"/>
    <w:rsid w:val="000F1E1A"/>
    <w:rsid w:val="000F22DB"/>
    <w:rsid w:val="000F23E2"/>
    <w:rsid w:val="000F2664"/>
    <w:rsid w:val="000F452F"/>
    <w:rsid w:val="000F4C56"/>
    <w:rsid w:val="000F4D86"/>
    <w:rsid w:val="000F518F"/>
    <w:rsid w:val="000F5289"/>
    <w:rsid w:val="000F52E1"/>
    <w:rsid w:val="000F662F"/>
    <w:rsid w:val="000F6B8F"/>
    <w:rsid w:val="000F6BD2"/>
    <w:rsid w:val="000F7DE6"/>
    <w:rsid w:val="000F7EFF"/>
    <w:rsid w:val="00100A60"/>
    <w:rsid w:val="00100D8B"/>
    <w:rsid w:val="001016B6"/>
    <w:rsid w:val="00101930"/>
    <w:rsid w:val="00102104"/>
    <w:rsid w:val="0010232D"/>
    <w:rsid w:val="001029E6"/>
    <w:rsid w:val="00102FF3"/>
    <w:rsid w:val="00102FF9"/>
    <w:rsid w:val="001040D6"/>
    <w:rsid w:val="00104373"/>
    <w:rsid w:val="00104EFE"/>
    <w:rsid w:val="001054DB"/>
    <w:rsid w:val="00105E54"/>
    <w:rsid w:val="0010657B"/>
    <w:rsid w:val="001070B4"/>
    <w:rsid w:val="001074AD"/>
    <w:rsid w:val="00107787"/>
    <w:rsid w:val="001079A9"/>
    <w:rsid w:val="00107A74"/>
    <w:rsid w:val="00110543"/>
    <w:rsid w:val="001115D7"/>
    <w:rsid w:val="00111AF4"/>
    <w:rsid w:val="00111E3B"/>
    <w:rsid w:val="0011227E"/>
    <w:rsid w:val="00112417"/>
    <w:rsid w:val="00112503"/>
    <w:rsid w:val="00112526"/>
    <w:rsid w:val="0011375A"/>
    <w:rsid w:val="00113AF3"/>
    <w:rsid w:val="00113E9B"/>
    <w:rsid w:val="001141A7"/>
    <w:rsid w:val="00114305"/>
    <w:rsid w:val="00114765"/>
    <w:rsid w:val="0011493A"/>
    <w:rsid w:val="00114C1B"/>
    <w:rsid w:val="00114C2E"/>
    <w:rsid w:val="001157DD"/>
    <w:rsid w:val="00115960"/>
    <w:rsid w:val="00115D55"/>
    <w:rsid w:val="00115FAA"/>
    <w:rsid w:val="00117161"/>
    <w:rsid w:val="00117A87"/>
    <w:rsid w:val="001209CA"/>
    <w:rsid w:val="00120A40"/>
    <w:rsid w:val="00120F91"/>
    <w:rsid w:val="001215F6"/>
    <w:rsid w:val="001217EC"/>
    <w:rsid w:val="0012197D"/>
    <w:rsid w:val="00121B44"/>
    <w:rsid w:val="00121BF9"/>
    <w:rsid w:val="00121D03"/>
    <w:rsid w:val="00122348"/>
    <w:rsid w:val="00122369"/>
    <w:rsid w:val="001228A1"/>
    <w:rsid w:val="00122C76"/>
    <w:rsid w:val="00122E7F"/>
    <w:rsid w:val="00124313"/>
    <w:rsid w:val="001246B4"/>
    <w:rsid w:val="00124C9C"/>
    <w:rsid w:val="00125A56"/>
    <w:rsid w:val="00125ACD"/>
    <w:rsid w:val="00125CC5"/>
    <w:rsid w:val="00125EEB"/>
    <w:rsid w:val="001271A9"/>
    <w:rsid w:val="0012726B"/>
    <w:rsid w:val="00130457"/>
    <w:rsid w:val="00130BC8"/>
    <w:rsid w:val="00131C09"/>
    <w:rsid w:val="00131E3C"/>
    <w:rsid w:val="00131F56"/>
    <w:rsid w:val="001321E5"/>
    <w:rsid w:val="001322D2"/>
    <w:rsid w:val="00132448"/>
    <w:rsid w:val="00132972"/>
    <w:rsid w:val="00133C8F"/>
    <w:rsid w:val="001344DF"/>
    <w:rsid w:val="0013481B"/>
    <w:rsid w:val="00134C23"/>
    <w:rsid w:val="00135602"/>
    <w:rsid w:val="00135CA0"/>
    <w:rsid w:val="00135D39"/>
    <w:rsid w:val="00135D85"/>
    <w:rsid w:val="00135EDE"/>
    <w:rsid w:val="00136432"/>
    <w:rsid w:val="001365C0"/>
    <w:rsid w:val="0013769A"/>
    <w:rsid w:val="00137D28"/>
    <w:rsid w:val="00140165"/>
    <w:rsid w:val="00140239"/>
    <w:rsid w:val="001412A5"/>
    <w:rsid w:val="001414EF"/>
    <w:rsid w:val="00141BCC"/>
    <w:rsid w:val="00141C1E"/>
    <w:rsid w:val="001435A8"/>
    <w:rsid w:val="00144532"/>
    <w:rsid w:val="00144D3C"/>
    <w:rsid w:val="0014505D"/>
    <w:rsid w:val="00145555"/>
    <w:rsid w:val="00146418"/>
    <w:rsid w:val="001468E0"/>
    <w:rsid w:val="00146AFC"/>
    <w:rsid w:val="001478D5"/>
    <w:rsid w:val="00147B90"/>
    <w:rsid w:val="00147BD1"/>
    <w:rsid w:val="00150364"/>
    <w:rsid w:val="00150577"/>
    <w:rsid w:val="00150AA4"/>
    <w:rsid w:val="00150B4D"/>
    <w:rsid w:val="00150BE5"/>
    <w:rsid w:val="001519E5"/>
    <w:rsid w:val="00151B73"/>
    <w:rsid w:val="00151FC1"/>
    <w:rsid w:val="00152915"/>
    <w:rsid w:val="00152C2D"/>
    <w:rsid w:val="00153793"/>
    <w:rsid w:val="00153CAA"/>
    <w:rsid w:val="00153D1A"/>
    <w:rsid w:val="00154DF3"/>
    <w:rsid w:val="0015533B"/>
    <w:rsid w:val="001556ED"/>
    <w:rsid w:val="001557F4"/>
    <w:rsid w:val="00155B48"/>
    <w:rsid w:val="00156AC9"/>
    <w:rsid w:val="00157225"/>
    <w:rsid w:val="00157AE5"/>
    <w:rsid w:val="001600A4"/>
    <w:rsid w:val="00160650"/>
    <w:rsid w:val="00160656"/>
    <w:rsid w:val="00160D91"/>
    <w:rsid w:val="001610EE"/>
    <w:rsid w:val="00162C7C"/>
    <w:rsid w:val="00162D08"/>
    <w:rsid w:val="00163202"/>
    <w:rsid w:val="00163267"/>
    <w:rsid w:val="00163C17"/>
    <w:rsid w:val="0016476E"/>
    <w:rsid w:val="00165653"/>
    <w:rsid w:val="00166087"/>
    <w:rsid w:val="001661E7"/>
    <w:rsid w:val="001662E4"/>
    <w:rsid w:val="001666AB"/>
    <w:rsid w:val="00166EE2"/>
    <w:rsid w:val="00166F72"/>
    <w:rsid w:val="0016769B"/>
    <w:rsid w:val="00167D46"/>
    <w:rsid w:val="00167E0F"/>
    <w:rsid w:val="001701A6"/>
    <w:rsid w:val="0017045F"/>
    <w:rsid w:val="001705E0"/>
    <w:rsid w:val="00170AFB"/>
    <w:rsid w:val="00172056"/>
    <w:rsid w:val="00172106"/>
    <w:rsid w:val="00172120"/>
    <w:rsid w:val="00172689"/>
    <w:rsid w:val="0017279F"/>
    <w:rsid w:val="00172FE6"/>
    <w:rsid w:val="00173621"/>
    <w:rsid w:val="00174444"/>
    <w:rsid w:val="0017446A"/>
    <w:rsid w:val="00174F26"/>
    <w:rsid w:val="00175C27"/>
    <w:rsid w:val="00175ED9"/>
    <w:rsid w:val="001762D9"/>
    <w:rsid w:val="00176830"/>
    <w:rsid w:val="00176B99"/>
    <w:rsid w:val="00177DAB"/>
    <w:rsid w:val="0018037F"/>
    <w:rsid w:val="00180C15"/>
    <w:rsid w:val="00180D5E"/>
    <w:rsid w:val="00180FC8"/>
    <w:rsid w:val="001813CB"/>
    <w:rsid w:val="001813E8"/>
    <w:rsid w:val="0018297B"/>
    <w:rsid w:val="00182C6F"/>
    <w:rsid w:val="0018332A"/>
    <w:rsid w:val="0018344F"/>
    <w:rsid w:val="00183549"/>
    <w:rsid w:val="00183C54"/>
    <w:rsid w:val="001841BE"/>
    <w:rsid w:val="001844B2"/>
    <w:rsid w:val="0018618D"/>
    <w:rsid w:val="001865F9"/>
    <w:rsid w:val="001867B7"/>
    <w:rsid w:val="00186AC9"/>
    <w:rsid w:val="00186E00"/>
    <w:rsid w:val="001877A6"/>
    <w:rsid w:val="00187A5E"/>
    <w:rsid w:val="00187F9C"/>
    <w:rsid w:val="001907A5"/>
    <w:rsid w:val="00190C06"/>
    <w:rsid w:val="00191CA8"/>
    <w:rsid w:val="001920FF"/>
    <w:rsid w:val="0019243F"/>
    <w:rsid w:val="00193B6C"/>
    <w:rsid w:val="00194107"/>
    <w:rsid w:val="001946C9"/>
    <w:rsid w:val="001947B9"/>
    <w:rsid w:val="00194F5E"/>
    <w:rsid w:val="00195499"/>
    <w:rsid w:val="00195656"/>
    <w:rsid w:val="00195B2B"/>
    <w:rsid w:val="0019646D"/>
    <w:rsid w:val="0019680A"/>
    <w:rsid w:val="00196A6F"/>
    <w:rsid w:val="00196B12"/>
    <w:rsid w:val="00196FB4"/>
    <w:rsid w:val="00197198"/>
    <w:rsid w:val="001978C0"/>
    <w:rsid w:val="00197F61"/>
    <w:rsid w:val="001A0688"/>
    <w:rsid w:val="001A163F"/>
    <w:rsid w:val="001A1BE1"/>
    <w:rsid w:val="001A1E67"/>
    <w:rsid w:val="001A237B"/>
    <w:rsid w:val="001A27D4"/>
    <w:rsid w:val="001A2E19"/>
    <w:rsid w:val="001A3177"/>
    <w:rsid w:val="001A4A84"/>
    <w:rsid w:val="001A55DE"/>
    <w:rsid w:val="001A6108"/>
    <w:rsid w:val="001A6C1C"/>
    <w:rsid w:val="001A7129"/>
    <w:rsid w:val="001A71C4"/>
    <w:rsid w:val="001A7403"/>
    <w:rsid w:val="001B0067"/>
    <w:rsid w:val="001B0747"/>
    <w:rsid w:val="001B1556"/>
    <w:rsid w:val="001B15AE"/>
    <w:rsid w:val="001B1658"/>
    <w:rsid w:val="001B16C5"/>
    <w:rsid w:val="001B1D68"/>
    <w:rsid w:val="001B35EF"/>
    <w:rsid w:val="001B3FFD"/>
    <w:rsid w:val="001B4151"/>
    <w:rsid w:val="001B54A9"/>
    <w:rsid w:val="001B5C1C"/>
    <w:rsid w:val="001B6480"/>
    <w:rsid w:val="001B6538"/>
    <w:rsid w:val="001C08E1"/>
    <w:rsid w:val="001C0AE3"/>
    <w:rsid w:val="001C0CE5"/>
    <w:rsid w:val="001C1115"/>
    <w:rsid w:val="001C16BE"/>
    <w:rsid w:val="001C2E0B"/>
    <w:rsid w:val="001C2E6C"/>
    <w:rsid w:val="001C38EE"/>
    <w:rsid w:val="001C5C24"/>
    <w:rsid w:val="001D0568"/>
    <w:rsid w:val="001D05D1"/>
    <w:rsid w:val="001D0FC7"/>
    <w:rsid w:val="001D12FB"/>
    <w:rsid w:val="001D1F99"/>
    <w:rsid w:val="001D20BB"/>
    <w:rsid w:val="001D257D"/>
    <w:rsid w:val="001D32CD"/>
    <w:rsid w:val="001D339E"/>
    <w:rsid w:val="001D385A"/>
    <w:rsid w:val="001D3D73"/>
    <w:rsid w:val="001D3F13"/>
    <w:rsid w:val="001D402D"/>
    <w:rsid w:val="001D4385"/>
    <w:rsid w:val="001D48BE"/>
    <w:rsid w:val="001D48E9"/>
    <w:rsid w:val="001D4E18"/>
    <w:rsid w:val="001D50F7"/>
    <w:rsid w:val="001D565F"/>
    <w:rsid w:val="001D56E8"/>
    <w:rsid w:val="001D5759"/>
    <w:rsid w:val="001D5C56"/>
    <w:rsid w:val="001D5D0D"/>
    <w:rsid w:val="001D65BD"/>
    <w:rsid w:val="001E0691"/>
    <w:rsid w:val="001E08E7"/>
    <w:rsid w:val="001E230C"/>
    <w:rsid w:val="001E2A6C"/>
    <w:rsid w:val="001E2AFF"/>
    <w:rsid w:val="001E2CA1"/>
    <w:rsid w:val="001E34D9"/>
    <w:rsid w:val="001E4A3A"/>
    <w:rsid w:val="001E4B09"/>
    <w:rsid w:val="001E5151"/>
    <w:rsid w:val="001E52A2"/>
    <w:rsid w:val="001E6044"/>
    <w:rsid w:val="001E7A40"/>
    <w:rsid w:val="001F0626"/>
    <w:rsid w:val="001F09D4"/>
    <w:rsid w:val="001F0BAE"/>
    <w:rsid w:val="001F0F3F"/>
    <w:rsid w:val="001F135A"/>
    <w:rsid w:val="001F157E"/>
    <w:rsid w:val="001F1627"/>
    <w:rsid w:val="001F16DC"/>
    <w:rsid w:val="001F17FF"/>
    <w:rsid w:val="001F2CA8"/>
    <w:rsid w:val="001F2D7C"/>
    <w:rsid w:val="001F2E34"/>
    <w:rsid w:val="001F315A"/>
    <w:rsid w:val="001F347A"/>
    <w:rsid w:val="001F46DB"/>
    <w:rsid w:val="001F4E62"/>
    <w:rsid w:val="001F528D"/>
    <w:rsid w:val="001F6626"/>
    <w:rsid w:val="001F6D20"/>
    <w:rsid w:val="001F717E"/>
    <w:rsid w:val="001F75CD"/>
    <w:rsid w:val="001F7791"/>
    <w:rsid w:val="002006D7"/>
    <w:rsid w:val="002010ED"/>
    <w:rsid w:val="00201125"/>
    <w:rsid w:val="002011F9"/>
    <w:rsid w:val="00201737"/>
    <w:rsid w:val="00201756"/>
    <w:rsid w:val="00201B41"/>
    <w:rsid w:val="002024E9"/>
    <w:rsid w:val="00203174"/>
    <w:rsid w:val="0020367A"/>
    <w:rsid w:val="00203FB8"/>
    <w:rsid w:val="002040C6"/>
    <w:rsid w:val="002047DF"/>
    <w:rsid w:val="00204CCD"/>
    <w:rsid w:val="00204E4C"/>
    <w:rsid w:val="0020516C"/>
    <w:rsid w:val="00205BD6"/>
    <w:rsid w:val="0020631B"/>
    <w:rsid w:val="00206D0D"/>
    <w:rsid w:val="00206D4D"/>
    <w:rsid w:val="0020728B"/>
    <w:rsid w:val="002077A6"/>
    <w:rsid w:val="00207B20"/>
    <w:rsid w:val="00210116"/>
    <w:rsid w:val="002105A5"/>
    <w:rsid w:val="002106F4"/>
    <w:rsid w:val="002113DE"/>
    <w:rsid w:val="002116BA"/>
    <w:rsid w:val="00211BF6"/>
    <w:rsid w:val="002126F9"/>
    <w:rsid w:val="002129A5"/>
    <w:rsid w:val="00212C8C"/>
    <w:rsid w:val="002131D0"/>
    <w:rsid w:val="00213F8E"/>
    <w:rsid w:val="00214345"/>
    <w:rsid w:val="00214346"/>
    <w:rsid w:val="00214652"/>
    <w:rsid w:val="00214C8E"/>
    <w:rsid w:val="00215546"/>
    <w:rsid w:val="00215A08"/>
    <w:rsid w:val="00215A1E"/>
    <w:rsid w:val="00215DD6"/>
    <w:rsid w:val="0021614A"/>
    <w:rsid w:val="002162AB"/>
    <w:rsid w:val="00216330"/>
    <w:rsid w:val="00216398"/>
    <w:rsid w:val="0021647B"/>
    <w:rsid w:val="00216A40"/>
    <w:rsid w:val="00217A69"/>
    <w:rsid w:val="00217FDD"/>
    <w:rsid w:val="00220E15"/>
    <w:rsid w:val="002212C6"/>
    <w:rsid w:val="00221E57"/>
    <w:rsid w:val="00222A0B"/>
    <w:rsid w:val="0022441D"/>
    <w:rsid w:val="00224A5D"/>
    <w:rsid w:val="002256C6"/>
    <w:rsid w:val="00225816"/>
    <w:rsid w:val="002258F1"/>
    <w:rsid w:val="002259AE"/>
    <w:rsid w:val="00226852"/>
    <w:rsid w:val="002303B2"/>
    <w:rsid w:val="002306AE"/>
    <w:rsid w:val="00230DF6"/>
    <w:rsid w:val="002314DF"/>
    <w:rsid w:val="0023194B"/>
    <w:rsid w:val="0023207F"/>
    <w:rsid w:val="002337CF"/>
    <w:rsid w:val="00233A05"/>
    <w:rsid w:val="00233A24"/>
    <w:rsid w:val="00233B90"/>
    <w:rsid w:val="002343CF"/>
    <w:rsid w:val="00234CB2"/>
    <w:rsid w:val="00234D93"/>
    <w:rsid w:val="00235565"/>
    <w:rsid w:val="00235DD6"/>
    <w:rsid w:val="0023698C"/>
    <w:rsid w:val="00236D01"/>
    <w:rsid w:val="00237260"/>
    <w:rsid w:val="002372F9"/>
    <w:rsid w:val="00237CC2"/>
    <w:rsid w:val="00237D15"/>
    <w:rsid w:val="002402FA"/>
    <w:rsid w:val="00240E14"/>
    <w:rsid w:val="0024193E"/>
    <w:rsid w:val="00241C8C"/>
    <w:rsid w:val="00241EF7"/>
    <w:rsid w:val="002428C0"/>
    <w:rsid w:val="00242959"/>
    <w:rsid w:val="00243052"/>
    <w:rsid w:val="00243287"/>
    <w:rsid w:val="0024430C"/>
    <w:rsid w:val="00244D8D"/>
    <w:rsid w:val="0024589B"/>
    <w:rsid w:val="002460A3"/>
    <w:rsid w:val="002468A6"/>
    <w:rsid w:val="002474FA"/>
    <w:rsid w:val="002478DD"/>
    <w:rsid w:val="00247B5E"/>
    <w:rsid w:val="0025076E"/>
    <w:rsid w:val="00250D9A"/>
    <w:rsid w:val="00251144"/>
    <w:rsid w:val="0025162E"/>
    <w:rsid w:val="0025178E"/>
    <w:rsid w:val="00251963"/>
    <w:rsid w:val="00251B90"/>
    <w:rsid w:val="00251BD2"/>
    <w:rsid w:val="00252567"/>
    <w:rsid w:val="00252EA2"/>
    <w:rsid w:val="00252FAA"/>
    <w:rsid w:val="00253326"/>
    <w:rsid w:val="00253633"/>
    <w:rsid w:val="002536F8"/>
    <w:rsid w:val="0025381F"/>
    <w:rsid w:val="00253DC2"/>
    <w:rsid w:val="00253FA9"/>
    <w:rsid w:val="00253FB9"/>
    <w:rsid w:val="00254B5A"/>
    <w:rsid w:val="00254D70"/>
    <w:rsid w:val="00254F6E"/>
    <w:rsid w:val="00254FBA"/>
    <w:rsid w:val="002566B0"/>
    <w:rsid w:val="00256761"/>
    <w:rsid w:val="00256D45"/>
    <w:rsid w:val="002571D6"/>
    <w:rsid w:val="00260410"/>
    <w:rsid w:val="00260460"/>
    <w:rsid w:val="00260B56"/>
    <w:rsid w:val="00261165"/>
    <w:rsid w:val="00261382"/>
    <w:rsid w:val="00261498"/>
    <w:rsid w:val="002616FB"/>
    <w:rsid w:val="002619E9"/>
    <w:rsid w:val="00261A2C"/>
    <w:rsid w:val="00261DB3"/>
    <w:rsid w:val="002623DB"/>
    <w:rsid w:val="00262C2A"/>
    <w:rsid w:val="00264080"/>
    <w:rsid w:val="002641B4"/>
    <w:rsid w:val="00264897"/>
    <w:rsid w:val="0026532A"/>
    <w:rsid w:val="00265A03"/>
    <w:rsid w:val="00265B31"/>
    <w:rsid w:val="00265C81"/>
    <w:rsid w:val="002668EC"/>
    <w:rsid w:val="002706BC"/>
    <w:rsid w:val="0027089D"/>
    <w:rsid w:val="00270B80"/>
    <w:rsid w:val="00271938"/>
    <w:rsid w:val="00271D9D"/>
    <w:rsid w:val="002720F8"/>
    <w:rsid w:val="0027287C"/>
    <w:rsid w:val="00272980"/>
    <w:rsid w:val="00272F44"/>
    <w:rsid w:val="002735BE"/>
    <w:rsid w:val="00273A6E"/>
    <w:rsid w:val="00274627"/>
    <w:rsid w:val="00274A98"/>
    <w:rsid w:val="00275541"/>
    <w:rsid w:val="002755EF"/>
    <w:rsid w:val="00275705"/>
    <w:rsid w:val="00275DE8"/>
    <w:rsid w:val="00276470"/>
    <w:rsid w:val="002767AA"/>
    <w:rsid w:val="00276ADF"/>
    <w:rsid w:val="00276F20"/>
    <w:rsid w:val="0027702A"/>
    <w:rsid w:val="0027796E"/>
    <w:rsid w:val="00277BD4"/>
    <w:rsid w:val="00277C5A"/>
    <w:rsid w:val="002804A5"/>
    <w:rsid w:val="00280569"/>
    <w:rsid w:val="0028087A"/>
    <w:rsid w:val="00280CF5"/>
    <w:rsid w:val="002818EF"/>
    <w:rsid w:val="00281ADA"/>
    <w:rsid w:val="00281D77"/>
    <w:rsid w:val="0028235E"/>
    <w:rsid w:val="002827FF"/>
    <w:rsid w:val="00282B07"/>
    <w:rsid w:val="00282D7A"/>
    <w:rsid w:val="0028400C"/>
    <w:rsid w:val="002844BA"/>
    <w:rsid w:val="002845AD"/>
    <w:rsid w:val="0028496C"/>
    <w:rsid w:val="00285350"/>
    <w:rsid w:val="00285AC7"/>
    <w:rsid w:val="00285DFD"/>
    <w:rsid w:val="0028693B"/>
    <w:rsid w:val="00287B66"/>
    <w:rsid w:val="0029040C"/>
    <w:rsid w:val="00290935"/>
    <w:rsid w:val="0029187B"/>
    <w:rsid w:val="00291A16"/>
    <w:rsid w:val="00292667"/>
    <w:rsid w:val="00292DAB"/>
    <w:rsid w:val="00292DE3"/>
    <w:rsid w:val="00292E96"/>
    <w:rsid w:val="0029300F"/>
    <w:rsid w:val="00293B77"/>
    <w:rsid w:val="002941CD"/>
    <w:rsid w:val="00294C9C"/>
    <w:rsid w:val="00294E6C"/>
    <w:rsid w:val="002951CA"/>
    <w:rsid w:val="002953FB"/>
    <w:rsid w:val="00295A26"/>
    <w:rsid w:val="00295C08"/>
    <w:rsid w:val="00295D2C"/>
    <w:rsid w:val="00296C22"/>
    <w:rsid w:val="0029706F"/>
    <w:rsid w:val="002973EA"/>
    <w:rsid w:val="002976B5"/>
    <w:rsid w:val="002A02AC"/>
    <w:rsid w:val="002A117C"/>
    <w:rsid w:val="002A1CD7"/>
    <w:rsid w:val="002A2222"/>
    <w:rsid w:val="002A22F2"/>
    <w:rsid w:val="002A2719"/>
    <w:rsid w:val="002A27A1"/>
    <w:rsid w:val="002A280F"/>
    <w:rsid w:val="002A29B4"/>
    <w:rsid w:val="002A31DC"/>
    <w:rsid w:val="002A3340"/>
    <w:rsid w:val="002A3F26"/>
    <w:rsid w:val="002A4399"/>
    <w:rsid w:val="002A4E7F"/>
    <w:rsid w:val="002A5A65"/>
    <w:rsid w:val="002A5BF6"/>
    <w:rsid w:val="002A5CA0"/>
    <w:rsid w:val="002A648E"/>
    <w:rsid w:val="002A71CF"/>
    <w:rsid w:val="002A71D5"/>
    <w:rsid w:val="002A75FA"/>
    <w:rsid w:val="002B00B5"/>
    <w:rsid w:val="002B023E"/>
    <w:rsid w:val="002B0703"/>
    <w:rsid w:val="002B1567"/>
    <w:rsid w:val="002B1887"/>
    <w:rsid w:val="002B2A3C"/>
    <w:rsid w:val="002B2E75"/>
    <w:rsid w:val="002B2E8E"/>
    <w:rsid w:val="002B2FF9"/>
    <w:rsid w:val="002B34F9"/>
    <w:rsid w:val="002B35A7"/>
    <w:rsid w:val="002B3691"/>
    <w:rsid w:val="002B45FE"/>
    <w:rsid w:val="002B469C"/>
    <w:rsid w:val="002B4DD2"/>
    <w:rsid w:val="002B5811"/>
    <w:rsid w:val="002B615E"/>
    <w:rsid w:val="002B62A0"/>
    <w:rsid w:val="002B6475"/>
    <w:rsid w:val="002B6F70"/>
    <w:rsid w:val="002B7A57"/>
    <w:rsid w:val="002C02C6"/>
    <w:rsid w:val="002C0770"/>
    <w:rsid w:val="002C1386"/>
    <w:rsid w:val="002C1B3D"/>
    <w:rsid w:val="002C1DAC"/>
    <w:rsid w:val="002C216D"/>
    <w:rsid w:val="002C2EE9"/>
    <w:rsid w:val="002C35BA"/>
    <w:rsid w:val="002C37DC"/>
    <w:rsid w:val="002C37FD"/>
    <w:rsid w:val="002C39A9"/>
    <w:rsid w:val="002C3A05"/>
    <w:rsid w:val="002C41F8"/>
    <w:rsid w:val="002C4C84"/>
    <w:rsid w:val="002C6F53"/>
    <w:rsid w:val="002C7163"/>
    <w:rsid w:val="002C7323"/>
    <w:rsid w:val="002C7367"/>
    <w:rsid w:val="002D0734"/>
    <w:rsid w:val="002D0E0F"/>
    <w:rsid w:val="002D1173"/>
    <w:rsid w:val="002D16AE"/>
    <w:rsid w:val="002D191C"/>
    <w:rsid w:val="002D1A84"/>
    <w:rsid w:val="002D2A63"/>
    <w:rsid w:val="002D2AE5"/>
    <w:rsid w:val="002D2D83"/>
    <w:rsid w:val="002D386F"/>
    <w:rsid w:val="002D4580"/>
    <w:rsid w:val="002D4A32"/>
    <w:rsid w:val="002D4AD4"/>
    <w:rsid w:val="002D5AE2"/>
    <w:rsid w:val="002D69FA"/>
    <w:rsid w:val="002D7DDF"/>
    <w:rsid w:val="002E06E3"/>
    <w:rsid w:val="002E06E5"/>
    <w:rsid w:val="002E0EAB"/>
    <w:rsid w:val="002E1083"/>
    <w:rsid w:val="002E1BC0"/>
    <w:rsid w:val="002E1C3F"/>
    <w:rsid w:val="002E296F"/>
    <w:rsid w:val="002E2A97"/>
    <w:rsid w:val="002E2F1F"/>
    <w:rsid w:val="002E302D"/>
    <w:rsid w:val="002E31B4"/>
    <w:rsid w:val="002E3963"/>
    <w:rsid w:val="002E3E48"/>
    <w:rsid w:val="002E42FA"/>
    <w:rsid w:val="002E5216"/>
    <w:rsid w:val="002E5840"/>
    <w:rsid w:val="002E6A04"/>
    <w:rsid w:val="002E6CB9"/>
    <w:rsid w:val="002F0591"/>
    <w:rsid w:val="002F061A"/>
    <w:rsid w:val="002F09F4"/>
    <w:rsid w:val="002F1374"/>
    <w:rsid w:val="002F1744"/>
    <w:rsid w:val="002F1942"/>
    <w:rsid w:val="002F1B87"/>
    <w:rsid w:val="002F21AA"/>
    <w:rsid w:val="002F240E"/>
    <w:rsid w:val="002F26E1"/>
    <w:rsid w:val="002F2FED"/>
    <w:rsid w:val="002F478A"/>
    <w:rsid w:val="002F4B20"/>
    <w:rsid w:val="002F5336"/>
    <w:rsid w:val="002F611C"/>
    <w:rsid w:val="002F616C"/>
    <w:rsid w:val="002F6194"/>
    <w:rsid w:val="002F6DC9"/>
    <w:rsid w:val="002F6ED1"/>
    <w:rsid w:val="003003DC"/>
    <w:rsid w:val="003016BA"/>
    <w:rsid w:val="00302839"/>
    <w:rsid w:val="003037B5"/>
    <w:rsid w:val="00303CC4"/>
    <w:rsid w:val="00303E4B"/>
    <w:rsid w:val="00304866"/>
    <w:rsid w:val="00304AAF"/>
    <w:rsid w:val="00306509"/>
    <w:rsid w:val="0030677E"/>
    <w:rsid w:val="003072F3"/>
    <w:rsid w:val="00307B51"/>
    <w:rsid w:val="0031019C"/>
    <w:rsid w:val="00310808"/>
    <w:rsid w:val="00310D19"/>
    <w:rsid w:val="00310D2B"/>
    <w:rsid w:val="00310EC1"/>
    <w:rsid w:val="003111E6"/>
    <w:rsid w:val="00311CA0"/>
    <w:rsid w:val="0031263C"/>
    <w:rsid w:val="0031377D"/>
    <w:rsid w:val="003139F9"/>
    <w:rsid w:val="00314154"/>
    <w:rsid w:val="00314850"/>
    <w:rsid w:val="0031512C"/>
    <w:rsid w:val="00315E09"/>
    <w:rsid w:val="00316061"/>
    <w:rsid w:val="00316C74"/>
    <w:rsid w:val="00316D93"/>
    <w:rsid w:val="00317840"/>
    <w:rsid w:val="003179D0"/>
    <w:rsid w:val="0032072C"/>
    <w:rsid w:val="003214C5"/>
    <w:rsid w:val="00321730"/>
    <w:rsid w:val="00322167"/>
    <w:rsid w:val="003222C1"/>
    <w:rsid w:val="00322616"/>
    <w:rsid w:val="00323175"/>
    <w:rsid w:val="00323526"/>
    <w:rsid w:val="00324AF0"/>
    <w:rsid w:val="00324BD0"/>
    <w:rsid w:val="00324D8A"/>
    <w:rsid w:val="00324EEA"/>
    <w:rsid w:val="00325871"/>
    <w:rsid w:val="003263AE"/>
    <w:rsid w:val="0032643C"/>
    <w:rsid w:val="00326FF6"/>
    <w:rsid w:val="00327D37"/>
    <w:rsid w:val="00330E14"/>
    <w:rsid w:val="00330F05"/>
    <w:rsid w:val="00331D2D"/>
    <w:rsid w:val="00331DB5"/>
    <w:rsid w:val="00332B23"/>
    <w:rsid w:val="00333A9B"/>
    <w:rsid w:val="00333F07"/>
    <w:rsid w:val="003341BB"/>
    <w:rsid w:val="003342C3"/>
    <w:rsid w:val="00334553"/>
    <w:rsid w:val="0033482D"/>
    <w:rsid w:val="003359AE"/>
    <w:rsid w:val="00335BE3"/>
    <w:rsid w:val="003362FB"/>
    <w:rsid w:val="00337054"/>
    <w:rsid w:val="003370C1"/>
    <w:rsid w:val="00337171"/>
    <w:rsid w:val="00337783"/>
    <w:rsid w:val="003401B3"/>
    <w:rsid w:val="00340546"/>
    <w:rsid w:val="00340699"/>
    <w:rsid w:val="00341A71"/>
    <w:rsid w:val="003434F9"/>
    <w:rsid w:val="00343BBA"/>
    <w:rsid w:val="00343E3C"/>
    <w:rsid w:val="00344331"/>
    <w:rsid w:val="0034451A"/>
    <w:rsid w:val="00344B76"/>
    <w:rsid w:val="003455F1"/>
    <w:rsid w:val="0034592A"/>
    <w:rsid w:val="00346094"/>
    <w:rsid w:val="0034677E"/>
    <w:rsid w:val="003470CE"/>
    <w:rsid w:val="0034747C"/>
    <w:rsid w:val="0034747E"/>
    <w:rsid w:val="00347594"/>
    <w:rsid w:val="003475E5"/>
    <w:rsid w:val="0034796C"/>
    <w:rsid w:val="00347CE9"/>
    <w:rsid w:val="003500BD"/>
    <w:rsid w:val="0035049B"/>
    <w:rsid w:val="00350584"/>
    <w:rsid w:val="00350930"/>
    <w:rsid w:val="00350BF5"/>
    <w:rsid w:val="00351110"/>
    <w:rsid w:val="00351812"/>
    <w:rsid w:val="003527B7"/>
    <w:rsid w:val="00352A23"/>
    <w:rsid w:val="00353EBE"/>
    <w:rsid w:val="00354A7E"/>
    <w:rsid w:val="00354AB0"/>
    <w:rsid w:val="00354B9D"/>
    <w:rsid w:val="00355124"/>
    <w:rsid w:val="00355808"/>
    <w:rsid w:val="003558C2"/>
    <w:rsid w:val="00355DD1"/>
    <w:rsid w:val="0035748A"/>
    <w:rsid w:val="00357DB0"/>
    <w:rsid w:val="00361CAB"/>
    <w:rsid w:val="00361F27"/>
    <w:rsid w:val="003636DD"/>
    <w:rsid w:val="0036374B"/>
    <w:rsid w:val="00364103"/>
    <w:rsid w:val="00364B84"/>
    <w:rsid w:val="00365002"/>
    <w:rsid w:val="003651A1"/>
    <w:rsid w:val="00365B3C"/>
    <w:rsid w:val="00365D4F"/>
    <w:rsid w:val="00365FBF"/>
    <w:rsid w:val="003660D8"/>
    <w:rsid w:val="0036610F"/>
    <w:rsid w:val="003665E2"/>
    <w:rsid w:val="003667D8"/>
    <w:rsid w:val="0036707E"/>
    <w:rsid w:val="003674C7"/>
    <w:rsid w:val="0036752C"/>
    <w:rsid w:val="003675F2"/>
    <w:rsid w:val="003676FC"/>
    <w:rsid w:val="00370305"/>
    <w:rsid w:val="00370C23"/>
    <w:rsid w:val="003712D2"/>
    <w:rsid w:val="003717C0"/>
    <w:rsid w:val="0037181E"/>
    <w:rsid w:val="00371A83"/>
    <w:rsid w:val="00371D5C"/>
    <w:rsid w:val="003721FB"/>
    <w:rsid w:val="0037233F"/>
    <w:rsid w:val="003729BD"/>
    <w:rsid w:val="003738CF"/>
    <w:rsid w:val="003748DC"/>
    <w:rsid w:val="0037510D"/>
    <w:rsid w:val="00375204"/>
    <w:rsid w:val="003767A0"/>
    <w:rsid w:val="0037735A"/>
    <w:rsid w:val="00377C31"/>
    <w:rsid w:val="00377D60"/>
    <w:rsid w:val="00381654"/>
    <w:rsid w:val="003819B8"/>
    <w:rsid w:val="003819F5"/>
    <w:rsid w:val="00381C60"/>
    <w:rsid w:val="0038208F"/>
    <w:rsid w:val="003829D4"/>
    <w:rsid w:val="003830D9"/>
    <w:rsid w:val="00384106"/>
    <w:rsid w:val="003842F2"/>
    <w:rsid w:val="0038518E"/>
    <w:rsid w:val="0039043C"/>
    <w:rsid w:val="0039048F"/>
    <w:rsid w:val="003907FD"/>
    <w:rsid w:val="00390A5E"/>
    <w:rsid w:val="00390F71"/>
    <w:rsid w:val="003918A9"/>
    <w:rsid w:val="00391916"/>
    <w:rsid w:val="00391C03"/>
    <w:rsid w:val="00391DF9"/>
    <w:rsid w:val="00392649"/>
    <w:rsid w:val="00393E78"/>
    <w:rsid w:val="003942AD"/>
    <w:rsid w:val="003964A8"/>
    <w:rsid w:val="00396969"/>
    <w:rsid w:val="003969C3"/>
    <w:rsid w:val="003973DB"/>
    <w:rsid w:val="003977D4"/>
    <w:rsid w:val="003A0A6D"/>
    <w:rsid w:val="003A0C12"/>
    <w:rsid w:val="003A13C0"/>
    <w:rsid w:val="003A1712"/>
    <w:rsid w:val="003A20E1"/>
    <w:rsid w:val="003A32E9"/>
    <w:rsid w:val="003A34DA"/>
    <w:rsid w:val="003A3FA3"/>
    <w:rsid w:val="003A48C2"/>
    <w:rsid w:val="003A4BDF"/>
    <w:rsid w:val="003A4D2E"/>
    <w:rsid w:val="003A4E88"/>
    <w:rsid w:val="003A556D"/>
    <w:rsid w:val="003A6CCF"/>
    <w:rsid w:val="003A6DCC"/>
    <w:rsid w:val="003A6E72"/>
    <w:rsid w:val="003B02DE"/>
    <w:rsid w:val="003B04E0"/>
    <w:rsid w:val="003B10ED"/>
    <w:rsid w:val="003B1AA1"/>
    <w:rsid w:val="003B1EE9"/>
    <w:rsid w:val="003B2044"/>
    <w:rsid w:val="003B2334"/>
    <w:rsid w:val="003B29E4"/>
    <w:rsid w:val="003B2E81"/>
    <w:rsid w:val="003B313F"/>
    <w:rsid w:val="003B3A78"/>
    <w:rsid w:val="003B4168"/>
    <w:rsid w:val="003B4202"/>
    <w:rsid w:val="003B4232"/>
    <w:rsid w:val="003B4B36"/>
    <w:rsid w:val="003B63B6"/>
    <w:rsid w:val="003B6479"/>
    <w:rsid w:val="003B6F3E"/>
    <w:rsid w:val="003B798F"/>
    <w:rsid w:val="003B7F66"/>
    <w:rsid w:val="003C0433"/>
    <w:rsid w:val="003C07EB"/>
    <w:rsid w:val="003C1D57"/>
    <w:rsid w:val="003C3077"/>
    <w:rsid w:val="003C44F3"/>
    <w:rsid w:val="003C4F87"/>
    <w:rsid w:val="003C5E87"/>
    <w:rsid w:val="003C6483"/>
    <w:rsid w:val="003C6637"/>
    <w:rsid w:val="003C73E9"/>
    <w:rsid w:val="003C74E6"/>
    <w:rsid w:val="003C7AC1"/>
    <w:rsid w:val="003C7B24"/>
    <w:rsid w:val="003D0031"/>
    <w:rsid w:val="003D0112"/>
    <w:rsid w:val="003D059A"/>
    <w:rsid w:val="003D0900"/>
    <w:rsid w:val="003D0901"/>
    <w:rsid w:val="003D11CB"/>
    <w:rsid w:val="003D1467"/>
    <w:rsid w:val="003D1554"/>
    <w:rsid w:val="003D1F27"/>
    <w:rsid w:val="003D1FAE"/>
    <w:rsid w:val="003D2A11"/>
    <w:rsid w:val="003D4F48"/>
    <w:rsid w:val="003D5EAA"/>
    <w:rsid w:val="003D6AEA"/>
    <w:rsid w:val="003D74BE"/>
    <w:rsid w:val="003D7EDD"/>
    <w:rsid w:val="003E020B"/>
    <w:rsid w:val="003E074F"/>
    <w:rsid w:val="003E1BE0"/>
    <w:rsid w:val="003E22C3"/>
    <w:rsid w:val="003E249B"/>
    <w:rsid w:val="003E293A"/>
    <w:rsid w:val="003E33B4"/>
    <w:rsid w:val="003E387D"/>
    <w:rsid w:val="003E393F"/>
    <w:rsid w:val="003E47DC"/>
    <w:rsid w:val="003E4B1B"/>
    <w:rsid w:val="003E5B28"/>
    <w:rsid w:val="003E5C51"/>
    <w:rsid w:val="003E5FFF"/>
    <w:rsid w:val="003E6872"/>
    <w:rsid w:val="003E6F18"/>
    <w:rsid w:val="003F11AD"/>
    <w:rsid w:val="003F167D"/>
    <w:rsid w:val="003F19E3"/>
    <w:rsid w:val="003F217B"/>
    <w:rsid w:val="003F254E"/>
    <w:rsid w:val="003F2741"/>
    <w:rsid w:val="003F2CA5"/>
    <w:rsid w:val="003F2F56"/>
    <w:rsid w:val="003F2F87"/>
    <w:rsid w:val="003F2FDB"/>
    <w:rsid w:val="003F3155"/>
    <w:rsid w:val="003F344B"/>
    <w:rsid w:val="003F357D"/>
    <w:rsid w:val="003F3D31"/>
    <w:rsid w:val="003F459E"/>
    <w:rsid w:val="003F4B67"/>
    <w:rsid w:val="003F51F5"/>
    <w:rsid w:val="003F5572"/>
    <w:rsid w:val="003F5C76"/>
    <w:rsid w:val="003F5DE8"/>
    <w:rsid w:val="003F62F2"/>
    <w:rsid w:val="003F6EAE"/>
    <w:rsid w:val="003F70DE"/>
    <w:rsid w:val="003F7604"/>
    <w:rsid w:val="003F7A09"/>
    <w:rsid w:val="003F7CCE"/>
    <w:rsid w:val="00400894"/>
    <w:rsid w:val="00400B81"/>
    <w:rsid w:val="00401090"/>
    <w:rsid w:val="00401259"/>
    <w:rsid w:val="00401548"/>
    <w:rsid w:val="00401834"/>
    <w:rsid w:val="00402235"/>
    <w:rsid w:val="004028C5"/>
    <w:rsid w:val="00402B66"/>
    <w:rsid w:val="00402E0C"/>
    <w:rsid w:val="00403BD4"/>
    <w:rsid w:val="00404033"/>
    <w:rsid w:val="0040565D"/>
    <w:rsid w:val="00405A7E"/>
    <w:rsid w:val="00405D1E"/>
    <w:rsid w:val="0040643A"/>
    <w:rsid w:val="004065BC"/>
    <w:rsid w:val="00406A22"/>
    <w:rsid w:val="004071F4"/>
    <w:rsid w:val="0040743A"/>
    <w:rsid w:val="00407DD3"/>
    <w:rsid w:val="0041195E"/>
    <w:rsid w:val="00411DD3"/>
    <w:rsid w:val="00412492"/>
    <w:rsid w:val="004135B7"/>
    <w:rsid w:val="004140B2"/>
    <w:rsid w:val="004155EF"/>
    <w:rsid w:val="00415A61"/>
    <w:rsid w:val="00415C29"/>
    <w:rsid w:val="00415D5D"/>
    <w:rsid w:val="004167DC"/>
    <w:rsid w:val="00416DFA"/>
    <w:rsid w:val="0041713A"/>
    <w:rsid w:val="00417607"/>
    <w:rsid w:val="0041769D"/>
    <w:rsid w:val="004178B3"/>
    <w:rsid w:val="00420CB7"/>
    <w:rsid w:val="0042118A"/>
    <w:rsid w:val="0042166C"/>
    <w:rsid w:val="004224D2"/>
    <w:rsid w:val="0042289A"/>
    <w:rsid w:val="00422AD4"/>
    <w:rsid w:val="00424590"/>
    <w:rsid w:val="00424F18"/>
    <w:rsid w:val="0042536F"/>
    <w:rsid w:val="004256AB"/>
    <w:rsid w:val="00425AB5"/>
    <w:rsid w:val="00425AF9"/>
    <w:rsid w:val="00425CFF"/>
    <w:rsid w:val="00426CE1"/>
    <w:rsid w:val="00426EB9"/>
    <w:rsid w:val="004270BA"/>
    <w:rsid w:val="00427B48"/>
    <w:rsid w:val="00430238"/>
    <w:rsid w:val="004302E3"/>
    <w:rsid w:val="004310D0"/>
    <w:rsid w:val="004313A6"/>
    <w:rsid w:val="00431400"/>
    <w:rsid w:val="00431C13"/>
    <w:rsid w:val="00431E92"/>
    <w:rsid w:val="00431F14"/>
    <w:rsid w:val="00432A1A"/>
    <w:rsid w:val="00433186"/>
    <w:rsid w:val="00433E47"/>
    <w:rsid w:val="00433F10"/>
    <w:rsid w:val="0043419D"/>
    <w:rsid w:val="00434A52"/>
    <w:rsid w:val="004376B9"/>
    <w:rsid w:val="0044047B"/>
    <w:rsid w:val="0044056A"/>
    <w:rsid w:val="00440BB9"/>
    <w:rsid w:val="00441046"/>
    <w:rsid w:val="004410B1"/>
    <w:rsid w:val="00441327"/>
    <w:rsid w:val="00441627"/>
    <w:rsid w:val="004419EF"/>
    <w:rsid w:val="00443111"/>
    <w:rsid w:val="004434E7"/>
    <w:rsid w:val="004435F9"/>
    <w:rsid w:val="00443C8A"/>
    <w:rsid w:val="00443D4B"/>
    <w:rsid w:val="00443F15"/>
    <w:rsid w:val="00444231"/>
    <w:rsid w:val="004442D7"/>
    <w:rsid w:val="004444D3"/>
    <w:rsid w:val="00444D0A"/>
    <w:rsid w:val="004450B1"/>
    <w:rsid w:val="004469AF"/>
    <w:rsid w:val="00446F68"/>
    <w:rsid w:val="00446FE2"/>
    <w:rsid w:val="004471FA"/>
    <w:rsid w:val="00447BF7"/>
    <w:rsid w:val="00447F90"/>
    <w:rsid w:val="0045112D"/>
    <w:rsid w:val="00451379"/>
    <w:rsid w:val="00451A3F"/>
    <w:rsid w:val="004521A9"/>
    <w:rsid w:val="004522A2"/>
    <w:rsid w:val="00452721"/>
    <w:rsid w:val="00452BD7"/>
    <w:rsid w:val="004536D2"/>
    <w:rsid w:val="00453842"/>
    <w:rsid w:val="00454345"/>
    <w:rsid w:val="0045444B"/>
    <w:rsid w:val="00454858"/>
    <w:rsid w:val="00454965"/>
    <w:rsid w:val="004556A4"/>
    <w:rsid w:val="00455E53"/>
    <w:rsid w:val="00457705"/>
    <w:rsid w:val="00460151"/>
    <w:rsid w:val="00460DC5"/>
    <w:rsid w:val="004610A8"/>
    <w:rsid w:val="0046140F"/>
    <w:rsid w:val="0046212C"/>
    <w:rsid w:val="004624D9"/>
    <w:rsid w:val="00462826"/>
    <w:rsid w:val="00462992"/>
    <w:rsid w:val="004638DC"/>
    <w:rsid w:val="00463C85"/>
    <w:rsid w:val="00463E62"/>
    <w:rsid w:val="00464747"/>
    <w:rsid w:val="00465246"/>
    <w:rsid w:val="004653D0"/>
    <w:rsid w:val="00465D4B"/>
    <w:rsid w:val="00466766"/>
    <w:rsid w:val="00466CBE"/>
    <w:rsid w:val="00467792"/>
    <w:rsid w:val="00467DBD"/>
    <w:rsid w:val="00470A22"/>
    <w:rsid w:val="00470BD6"/>
    <w:rsid w:val="00470DC7"/>
    <w:rsid w:val="004714E3"/>
    <w:rsid w:val="00471CE9"/>
    <w:rsid w:val="004720D5"/>
    <w:rsid w:val="0047226D"/>
    <w:rsid w:val="004725D0"/>
    <w:rsid w:val="0047288E"/>
    <w:rsid w:val="00472A51"/>
    <w:rsid w:val="00473484"/>
    <w:rsid w:val="004740C6"/>
    <w:rsid w:val="00474600"/>
    <w:rsid w:val="00474BEB"/>
    <w:rsid w:val="004752B8"/>
    <w:rsid w:val="00475F55"/>
    <w:rsid w:val="0047656E"/>
    <w:rsid w:val="00477108"/>
    <w:rsid w:val="00477482"/>
    <w:rsid w:val="00477541"/>
    <w:rsid w:val="004776BB"/>
    <w:rsid w:val="00477766"/>
    <w:rsid w:val="00480E55"/>
    <w:rsid w:val="00481083"/>
    <w:rsid w:val="00481396"/>
    <w:rsid w:val="00481DC6"/>
    <w:rsid w:val="00482B29"/>
    <w:rsid w:val="00482DAE"/>
    <w:rsid w:val="0048463B"/>
    <w:rsid w:val="00484677"/>
    <w:rsid w:val="00484F4A"/>
    <w:rsid w:val="00485A54"/>
    <w:rsid w:val="0048604C"/>
    <w:rsid w:val="0048675C"/>
    <w:rsid w:val="00487300"/>
    <w:rsid w:val="00487444"/>
    <w:rsid w:val="004876F3"/>
    <w:rsid w:val="0049004C"/>
    <w:rsid w:val="00490AB5"/>
    <w:rsid w:val="00491E77"/>
    <w:rsid w:val="004922E4"/>
    <w:rsid w:val="00492361"/>
    <w:rsid w:val="00492C5F"/>
    <w:rsid w:val="0049303C"/>
    <w:rsid w:val="004938B5"/>
    <w:rsid w:val="004939CA"/>
    <w:rsid w:val="00494162"/>
    <w:rsid w:val="00494537"/>
    <w:rsid w:val="00494A04"/>
    <w:rsid w:val="00495745"/>
    <w:rsid w:val="00495957"/>
    <w:rsid w:val="00495A2A"/>
    <w:rsid w:val="00496985"/>
    <w:rsid w:val="00497016"/>
    <w:rsid w:val="00497299"/>
    <w:rsid w:val="004974D4"/>
    <w:rsid w:val="00497F81"/>
    <w:rsid w:val="004A036A"/>
    <w:rsid w:val="004A046B"/>
    <w:rsid w:val="004A08C1"/>
    <w:rsid w:val="004A0F1F"/>
    <w:rsid w:val="004A13A5"/>
    <w:rsid w:val="004A21B2"/>
    <w:rsid w:val="004A2CC5"/>
    <w:rsid w:val="004A2CED"/>
    <w:rsid w:val="004A4043"/>
    <w:rsid w:val="004A4B2F"/>
    <w:rsid w:val="004A603B"/>
    <w:rsid w:val="004A68C0"/>
    <w:rsid w:val="004A7274"/>
    <w:rsid w:val="004A7457"/>
    <w:rsid w:val="004A74E1"/>
    <w:rsid w:val="004A7AF5"/>
    <w:rsid w:val="004A7D62"/>
    <w:rsid w:val="004B0229"/>
    <w:rsid w:val="004B0241"/>
    <w:rsid w:val="004B050C"/>
    <w:rsid w:val="004B06C1"/>
    <w:rsid w:val="004B13C8"/>
    <w:rsid w:val="004B2BC9"/>
    <w:rsid w:val="004B308D"/>
    <w:rsid w:val="004B3344"/>
    <w:rsid w:val="004B3999"/>
    <w:rsid w:val="004B3A38"/>
    <w:rsid w:val="004B3B2B"/>
    <w:rsid w:val="004B40EB"/>
    <w:rsid w:val="004B4E2A"/>
    <w:rsid w:val="004B4EC1"/>
    <w:rsid w:val="004B522C"/>
    <w:rsid w:val="004B5A8D"/>
    <w:rsid w:val="004B5E68"/>
    <w:rsid w:val="004B6982"/>
    <w:rsid w:val="004B7204"/>
    <w:rsid w:val="004B7428"/>
    <w:rsid w:val="004B78B6"/>
    <w:rsid w:val="004B7B8D"/>
    <w:rsid w:val="004B7FE6"/>
    <w:rsid w:val="004C0D18"/>
    <w:rsid w:val="004C0F5F"/>
    <w:rsid w:val="004C31B8"/>
    <w:rsid w:val="004C38B7"/>
    <w:rsid w:val="004C3FBB"/>
    <w:rsid w:val="004C4B5A"/>
    <w:rsid w:val="004C58DB"/>
    <w:rsid w:val="004C5DE4"/>
    <w:rsid w:val="004C6707"/>
    <w:rsid w:val="004C7477"/>
    <w:rsid w:val="004D04C9"/>
    <w:rsid w:val="004D05CC"/>
    <w:rsid w:val="004D07FF"/>
    <w:rsid w:val="004D0CD8"/>
    <w:rsid w:val="004D1457"/>
    <w:rsid w:val="004D22DE"/>
    <w:rsid w:val="004D2974"/>
    <w:rsid w:val="004D2AF2"/>
    <w:rsid w:val="004D2F04"/>
    <w:rsid w:val="004D3112"/>
    <w:rsid w:val="004D3425"/>
    <w:rsid w:val="004D36F2"/>
    <w:rsid w:val="004D493C"/>
    <w:rsid w:val="004D49EE"/>
    <w:rsid w:val="004D59E3"/>
    <w:rsid w:val="004D6CAA"/>
    <w:rsid w:val="004D6D38"/>
    <w:rsid w:val="004D726A"/>
    <w:rsid w:val="004D7DBC"/>
    <w:rsid w:val="004D7E58"/>
    <w:rsid w:val="004E0183"/>
    <w:rsid w:val="004E028C"/>
    <w:rsid w:val="004E0EC4"/>
    <w:rsid w:val="004E102D"/>
    <w:rsid w:val="004E26D5"/>
    <w:rsid w:val="004E28C1"/>
    <w:rsid w:val="004E2D09"/>
    <w:rsid w:val="004E3912"/>
    <w:rsid w:val="004E4119"/>
    <w:rsid w:val="004E439C"/>
    <w:rsid w:val="004E46DC"/>
    <w:rsid w:val="004E4D01"/>
    <w:rsid w:val="004E4EBA"/>
    <w:rsid w:val="004E55DE"/>
    <w:rsid w:val="004E5CBA"/>
    <w:rsid w:val="004E68AF"/>
    <w:rsid w:val="004E6D92"/>
    <w:rsid w:val="004E7064"/>
    <w:rsid w:val="004F0531"/>
    <w:rsid w:val="004F06BF"/>
    <w:rsid w:val="004F0B99"/>
    <w:rsid w:val="004F0C82"/>
    <w:rsid w:val="004F0F55"/>
    <w:rsid w:val="004F1707"/>
    <w:rsid w:val="004F186B"/>
    <w:rsid w:val="004F38E5"/>
    <w:rsid w:val="004F3E01"/>
    <w:rsid w:val="004F3EAD"/>
    <w:rsid w:val="004F429E"/>
    <w:rsid w:val="004F53C0"/>
    <w:rsid w:val="004F5E72"/>
    <w:rsid w:val="004F5F5E"/>
    <w:rsid w:val="004F61EC"/>
    <w:rsid w:val="004F6F84"/>
    <w:rsid w:val="004F7143"/>
    <w:rsid w:val="004F7610"/>
    <w:rsid w:val="004F765A"/>
    <w:rsid w:val="004F78DA"/>
    <w:rsid w:val="004F7D7D"/>
    <w:rsid w:val="004F7DAC"/>
    <w:rsid w:val="005002DC"/>
    <w:rsid w:val="0050046D"/>
    <w:rsid w:val="0050128C"/>
    <w:rsid w:val="0050158A"/>
    <w:rsid w:val="005017A6"/>
    <w:rsid w:val="0050219E"/>
    <w:rsid w:val="00502370"/>
    <w:rsid w:val="00502D2A"/>
    <w:rsid w:val="0050347E"/>
    <w:rsid w:val="00504DFD"/>
    <w:rsid w:val="0050573D"/>
    <w:rsid w:val="00505A9D"/>
    <w:rsid w:val="00505BEE"/>
    <w:rsid w:val="005063A1"/>
    <w:rsid w:val="0050663C"/>
    <w:rsid w:val="0050664C"/>
    <w:rsid w:val="00506C47"/>
    <w:rsid w:val="00506DF1"/>
    <w:rsid w:val="00506E53"/>
    <w:rsid w:val="005076F1"/>
    <w:rsid w:val="00507E7C"/>
    <w:rsid w:val="0051015B"/>
    <w:rsid w:val="00510283"/>
    <w:rsid w:val="005105E0"/>
    <w:rsid w:val="005106FD"/>
    <w:rsid w:val="00511A86"/>
    <w:rsid w:val="00511DBB"/>
    <w:rsid w:val="00512DBD"/>
    <w:rsid w:val="00513000"/>
    <w:rsid w:val="0051360F"/>
    <w:rsid w:val="00513789"/>
    <w:rsid w:val="005139CE"/>
    <w:rsid w:val="00513EB7"/>
    <w:rsid w:val="0051448C"/>
    <w:rsid w:val="00514790"/>
    <w:rsid w:val="00517106"/>
    <w:rsid w:val="00517474"/>
    <w:rsid w:val="005178F0"/>
    <w:rsid w:val="00520361"/>
    <w:rsid w:val="0052036A"/>
    <w:rsid w:val="00520A74"/>
    <w:rsid w:val="005210B1"/>
    <w:rsid w:val="00521101"/>
    <w:rsid w:val="00521139"/>
    <w:rsid w:val="00521D1A"/>
    <w:rsid w:val="00521E5A"/>
    <w:rsid w:val="00522271"/>
    <w:rsid w:val="00522A20"/>
    <w:rsid w:val="005236D7"/>
    <w:rsid w:val="00523778"/>
    <w:rsid w:val="00523951"/>
    <w:rsid w:val="00523D2A"/>
    <w:rsid w:val="005247D2"/>
    <w:rsid w:val="00524BC5"/>
    <w:rsid w:val="00525158"/>
    <w:rsid w:val="00525F58"/>
    <w:rsid w:val="00526275"/>
    <w:rsid w:val="00526655"/>
    <w:rsid w:val="00526E22"/>
    <w:rsid w:val="00527E5A"/>
    <w:rsid w:val="00530071"/>
    <w:rsid w:val="005300AB"/>
    <w:rsid w:val="00531302"/>
    <w:rsid w:val="00531C4C"/>
    <w:rsid w:val="00532298"/>
    <w:rsid w:val="00532824"/>
    <w:rsid w:val="00532A71"/>
    <w:rsid w:val="00532EEC"/>
    <w:rsid w:val="00532FA4"/>
    <w:rsid w:val="0053335C"/>
    <w:rsid w:val="0053386A"/>
    <w:rsid w:val="00533A4E"/>
    <w:rsid w:val="00534587"/>
    <w:rsid w:val="005353B8"/>
    <w:rsid w:val="00535CF1"/>
    <w:rsid w:val="00536596"/>
    <w:rsid w:val="00536DA4"/>
    <w:rsid w:val="005374AC"/>
    <w:rsid w:val="005375C4"/>
    <w:rsid w:val="00537662"/>
    <w:rsid w:val="00537E0A"/>
    <w:rsid w:val="00540905"/>
    <w:rsid w:val="00540A3C"/>
    <w:rsid w:val="005412BB"/>
    <w:rsid w:val="00541DE8"/>
    <w:rsid w:val="00542424"/>
    <w:rsid w:val="005438D2"/>
    <w:rsid w:val="00543E33"/>
    <w:rsid w:val="00544563"/>
    <w:rsid w:val="005451ED"/>
    <w:rsid w:val="00545AD5"/>
    <w:rsid w:val="00547150"/>
    <w:rsid w:val="0054732F"/>
    <w:rsid w:val="00547373"/>
    <w:rsid w:val="00547522"/>
    <w:rsid w:val="00547790"/>
    <w:rsid w:val="00547C3C"/>
    <w:rsid w:val="00550425"/>
    <w:rsid w:val="005508D1"/>
    <w:rsid w:val="005516D3"/>
    <w:rsid w:val="00551A29"/>
    <w:rsid w:val="00552050"/>
    <w:rsid w:val="005520D1"/>
    <w:rsid w:val="00552ABA"/>
    <w:rsid w:val="0055322D"/>
    <w:rsid w:val="0055351C"/>
    <w:rsid w:val="00553AFE"/>
    <w:rsid w:val="00553BBE"/>
    <w:rsid w:val="005544C5"/>
    <w:rsid w:val="00556C57"/>
    <w:rsid w:val="00556CB1"/>
    <w:rsid w:val="00556ED6"/>
    <w:rsid w:val="00557088"/>
    <w:rsid w:val="005576E4"/>
    <w:rsid w:val="00557887"/>
    <w:rsid w:val="0055790A"/>
    <w:rsid w:val="00560769"/>
    <w:rsid w:val="00560A36"/>
    <w:rsid w:val="00560D33"/>
    <w:rsid w:val="00562341"/>
    <w:rsid w:val="005626A6"/>
    <w:rsid w:val="00562AC6"/>
    <w:rsid w:val="005633B1"/>
    <w:rsid w:val="005635B8"/>
    <w:rsid w:val="00563A21"/>
    <w:rsid w:val="00563E8F"/>
    <w:rsid w:val="00563FA8"/>
    <w:rsid w:val="005659E9"/>
    <w:rsid w:val="00566EAE"/>
    <w:rsid w:val="00567696"/>
    <w:rsid w:val="00567E52"/>
    <w:rsid w:val="00570504"/>
    <w:rsid w:val="00570538"/>
    <w:rsid w:val="00570EE5"/>
    <w:rsid w:val="00571273"/>
    <w:rsid w:val="00572ABF"/>
    <w:rsid w:val="00572D7A"/>
    <w:rsid w:val="0057355B"/>
    <w:rsid w:val="0057355D"/>
    <w:rsid w:val="00574AA7"/>
    <w:rsid w:val="00574E8B"/>
    <w:rsid w:val="0057581B"/>
    <w:rsid w:val="005773F6"/>
    <w:rsid w:val="00580465"/>
    <w:rsid w:val="00580725"/>
    <w:rsid w:val="00580827"/>
    <w:rsid w:val="0058142F"/>
    <w:rsid w:val="005814D7"/>
    <w:rsid w:val="00581885"/>
    <w:rsid w:val="00582054"/>
    <w:rsid w:val="005822B2"/>
    <w:rsid w:val="00582F8A"/>
    <w:rsid w:val="005836E0"/>
    <w:rsid w:val="00583872"/>
    <w:rsid w:val="00583AF4"/>
    <w:rsid w:val="00583D9D"/>
    <w:rsid w:val="0058433B"/>
    <w:rsid w:val="00584516"/>
    <w:rsid w:val="0058525F"/>
    <w:rsid w:val="00586491"/>
    <w:rsid w:val="005864ED"/>
    <w:rsid w:val="005867C8"/>
    <w:rsid w:val="00586A1A"/>
    <w:rsid w:val="005879B3"/>
    <w:rsid w:val="00590370"/>
    <w:rsid w:val="00590845"/>
    <w:rsid w:val="0059097F"/>
    <w:rsid w:val="0059327E"/>
    <w:rsid w:val="005938BF"/>
    <w:rsid w:val="00593CF2"/>
    <w:rsid w:val="00593D54"/>
    <w:rsid w:val="00593DFB"/>
    <w:rsid w:val="0059417E"/>
    <w:rsid w:val="0059486E"/>
    <w:rsid w:val="00594A53"/>
    <w:rsid w:val="00594D27"/>
    <w:rsid w:val="00594D4E"/>
    <w:rsid w:val="00594F6E"/>
    <w:rsid w:val="005956EF"/>
    <w:rsid w:val="005958FD"/>
    <w:rsid w:val="005967F2"/>
    <w:rsid w:val="00596830"/>
    <w:rsid w:val="00596C2E"/>
    <w:rsid w:val="00596EBB"/>
    <w:rsid w:val="00597878"/>
    <w:rsid w:val="00597F48"/>
    <w:rsid w:val="005A21FC"/>
    <w:rsid w:val="005A22D9"/>
    <w:rsid w:val="005A25FC"/>
    <w:rsid w:val="005A3272"/>
    <w:rsid w:val="005A3C99"/>
    <w:rsid w:val="005A4069"/>
    <w:rsid w:val="005A4475"/>
    <w:rsid w:val="005A45BA"/>
    <w:rsid w:val="005A4975"/>
    <w:rsid w:val="005A4A47"/>
    <w:rsid w:val="005A4F20"/>
    <w:rsid w:val="005A5397"/>
    <w:rsid w:val="005A56C0"/>
    <w:rsid w:val="005A5AF3"/>
    <w:rsid w:val="005A5C01"/>
    <w:rsid w:val="005A6C5C"/>
    <w:rsid w:val="005A6D5D"/>
    <w:rsid w:val="005A6E6D"/>
    <w:rsid w:val="005A7B6D"/>
    <w:rsid w:val="005A7B85"/>
    <w:rsid w:val="005A7DA8"/>
    <w:rsid w:val="005A7E1B"/>
    <w:rsid w:val="005B11B5"/>
    <w:rsid w:val="005B18D3"/>
    <w:rsid w:val="005B1DD6"/>
    <w:rsid w:val="005B2B19"/>
    <w:rsid w:val="005B306D"/>
    <w:rsid w:val="005B3CD9"/>
    <w:rsid w:val="005B41B2"/>
    <w:rsid w:val="005B4F41"/>
    <w:rsid w:val="005B4F70"/>
    <w:rsid w:val="005B521E"/>
    <w:rsid w:val="005B5684"/>
    <w:rsid w:val="005B5BA1"/>
    <w:rsid w:val="005B5E26"/>
    <w:rsid w:val="005B5F83"/>
    <w:rsid w:val="005B601C"/>
    <w:rsid w:val="005B6C94"/>
    <w:rsid w:val="005C01CD"/>
    <w:rsid w:val="005C089A"/>
    <w:rsid w:val="005C09C4"/>
    <w:rsid w:val="005C0C07"/>
    <w:rsid w:val="005C156F"/>
    <w:rsid w:val="005C1C1D"/>
    <w:rsid w:val="005C1E24"/>
    <w:rsid w:val="005C1FA4"/>
    <w:rsid w:val="005C222D"/>
    <w:rsid w:val="005C26DA"/>
    <w:rsid w:val="005C28D7"/>
    <w:rsid w:val="005C32CB"/>
    <w:rsid w:val="005C33DF"/>
    <w:rsid w:val="005C3B33"/>
    <w:rsid w:val="005C4363"/>
    <w:rsid w:val="005C441D"/>
    <w:rsid w:val="005C4853"/>
    <w:rsid w:val="005C5513"/>
    <w:rsid w:val="005C554B"/>
    <w:rsid w:val="005C56C4"/>
    <w:rsid w:val="005C587F"/>
    <w:rsid w:val="005C5B46"/>
    <w:rsid w:val="005C6271"/>
    <w:rsid w:val="005C62F0"/>
    <w:rsid w:val="005C7A3A"/>
    <w:rsid w:val="005C7F7B"/>
    <w:rsid w:val="005D0091"/>
    <w:rsid w:val="005D01BE"/>
    <w:rsid w:val="005D03B5"/>
    <w:rsid w:val="005D079F"/>
    <w:rsid w:val="005D093C"/>
    <w:rsid w:val="005D0A27"/>
    <w:rsid w:val="005D1621"/>
    <w:rsid w:val="005D258C"/>
    <w:rsid w:val="005D2713"/>
    <w:rsid w:val="005D29FA"/>
    <w:rsid w:val="005D3775"/>
    <w:rsid w:val="005D3838"/>
    <w:rsid w:val="005D39C6"/>
    <w:rsid w:val="005D3AC3"/>
    <w:rsid w:val="005D3E1D"/>
    <w:rsid w:val="005D4BCC"/>
    <w:rsid w:val="005D5882"/>
    <w:rsid w:val="005D59B9"/>
    <w:rsid w:val="005D5B91"/>
    <w:rsid w:val="005D60BB"/>
    <w:rsid w:val="005E02BD"/>
    <w:rsid w:val="005E1788"/>
    <w:rsid w:val="005E1AE4"/>
    <w:rsid w:val="005E22FE"/>
    <w:rsid w:val="005E2336"/>
    <w:rsid w:val="005E367E"/>
    <w:rsid w:val="005E3B40"/>
    <w:rsid w:val="005E3BA3"/>
    <w:rsid w:val="005E3C4A"/>
    <w:rsid w:val="005E44CF"/>
    <w:rsid w:val="005E4A23"/>
    <w:rsid w:val="005E50DE"/>
    <w:rsid w:val="005E54CE"/>
    <w:rsid w:val="005E57AD"/>
    <w:rsid w:val="005E59E7"/>
    <w:rsid w:val="005E6093"/>
    <w:rsid w:val="005E7C34"/>
    <w:rsid w:val="005E7E43"/>
    <w:rsid w:val="005F012B"/>
    <w:rsid w:val="005F07E4"/>
    <w:rsid w:val="005F17FA"/>
    <w:rsid w:val="005F1B75"/>
    <w:rsid w:val="005F1F18"/>
    <w:rsid w:val="005F20B0"/>
    <w:rsid w:val="005F2134"/>
    <w:rsid w:val="005F21B4"/>
    <w:rsid w:val="005F26D4"/>
    <w:rsid w:val="005F273A"/>
    <w:rsid w:val="005F3A4D"/>
    <w:rsid w:val="005F3D60"/>
    <w:rsid w:val="005F4428"/>
    <w:rsid w:val="005F54F8"/>
    <w:rsid w:val="005F55D8"/>
    <w:rsid w:val="005F5B32"/>
    <w:rsid w:val="005F5E75"/>
    <w:rsid w:val="005F61BA"/>
    <w:rsid w:val="005F720A"/>
    <w:rsid w:val="005F7530"/>
    <w:rsid w:val="006005BF"/>
    <w:rsid w:val="00600810"/>
    <w:rsid w:val="00601195"/>
    <w:rsid w:val="0060154B"/>
    <w:rsid w:val="00601AA6"/>
    <w:rsid w:val="00601C11"/>
    <w:rsid w:val="00602C44"/>
    <w:rsid w:val="006035A3"/>
    <w:rsid w:val="006035D9"/>
    <w:rsid w:val="006038B0"/>
    <w:rsid w:val="006039ED"/>
    <w:rsid w:val="00604101"/>
    <w:rsid w:val="0060480E"/>
    <w:rsid w:val="00604995"/>
    <w:rsid w:val="00604D58"/>
    <w:rsid w:val="0060545E"/>
    <w:rsid w:val="006054F7"/>
    <w:rsid w:val="00606734"/>
    <w:rsid w:val="00606952"/>
    <w:rsid w:val="006100EF"/>
    <w:rsid w:val="0061025D"/>
    <w:rsid w:val="0061077F"/>
    <w:rsid w:val="006108F2"/>
    <w:rsid w:val="00610B77"/>
    <w:rsid w:val="00610C49"/>
    <w:rsid w:val="0061198C"/>
    <w:rsid w:val="00612748"/>
    <w:rsid w:val="0061281D"/>
    <w:rsid w:val="00612B02"/>
    <w:rsid w:val="00613805"/>
    <w:rsid w:val="00613C34"/>
    <w:rsid w:val="00613E3A"/>
    <w:rsid w:val="0061468F"/>
    <w:rsid w:val="0061471A"/>
    <w:rsid w:val="00614CB3"/>
    <w:rsid w:val="00615268"/>
    <w:rsid w:val="006158FE"/>
    <w:rsid w:val="006166FC"/>
    <w:rsid w:val="00616B06"/>
    <w:rsid w:val="00616D8D"/>
    <w:rsid w:val="0061759A"/>
    <w:rsid w:val="00617EA1"/>
    <w:rsid w:val="00617F3C"/>
    <w:rsid w:val="006204C7"/>
    <w:rsid w:val="00620EBC"/>
    <w:rsid w:val="006222D4"/>
    <w:rsid w:val="00622F29"/>
    <w:rsid w:val="0062410F"/>
    <w:rsid w:val="00624262"/>
    <w:rsid w:val="00624A95"/>
    <w:rsid w:val="00624AD3"/>
    <w:rsid w:val="0062532D"/>
    <w:rsid w:val="00626542"/>
    <w:rsid w:val="00626ED5"/>
    <w:rsid w:val="006272BB"/>
    <w:rsid w:val="006274C2"/>
    <w:rsid w:val="00627D27"/>
    <w:rsid w:val="0063015A"/>
    <w:rsid w:val="00630389"/>
    <w:rsid w:val="006307F0"/>
    <w:rsid w:val="006307F4"/>
    <w:rsid w:val="00632717"/>
    <w:rsid w:val="00632773"/>
    <w:rsid w:val="00632D4E"/>
    <w:rsid w:val="00632E1E"/>
    <w:rsid w:val="00634578"/>
    <w:rsid w:val="00635143"/>
    <w:rsid w:val="006355BA"/>
    <w:rsid w:val="00635829"/>
    <w:rsid w:val="0063583F"/>
    <w:rsid w:val="006359AB"/>
    <w:rsid w:val="006367B5"/>
    <w:rsid w:val="00636DB4"/>
    <w:rsid w:val="00637325"/>
    <w:rsid w:val="00637692"/>
    <w:rsid w:val="0064052C"/>
    <w:rsid w:val="006409CC"/>
    <w:rsid w:val="00640A65"/>
    <w:rsid w:val="00640D40"/>
    <w:rsid w:val="00640EE8"/>
    <w:rsid w:val="0064108A"/>
    <w:rsid w:val="00641362"/>
    <w:rsid w:val="0064137D"/>
    <w:rsid w:val="00641C01"/>
    <w:rsid w:val="00641D0D"/>
    <w:rsid w:val="00641E9C"/>
    <w:rsid w:val="00642D72"/>
    <w:rsid w:val="00642E9C"/>
    <w:rsid w:val="006437D1"/>
    <w:rsid w:val="0064382A"/>
    <w:rsid w:val="00643D83"/>
    <w:rsid w:val="00644640"/>
    <w:rsid w:val="00645203"/>
    <w:rsid w:val="0064585B"/>
    <w:rsid w:val="006458C9"/>
    <w:rsid w:val="006459CA"/>
    <w:rsid w:val="00645D29"/>
    <w:rsid w:val="00647069"/>
    <w:rsid w:val="00647226"/>
    <w:rsid w:val="006474E2"/>
    <w:rsid w:val="00647628"/>
    <w:rsid w:val="00647F2E"/>
    <w:rsid w:val="00650380"/>
    <w:rsid w:val="00650DF1"/>
    <w:rsid w:val="00650F88"/>
    <w:rsid w:val="006510EB"/>
    <w:rsid w:val="00652BDC"/>
    <w:rsid w:val="00652C86"/>
    <w:rsid w:val="0065325F"/>
    <w:rsid w:val="0065331C"/>
    <w:rsid w:val="00653947"/>
    <w:rsid w:val="00653A81"/>
    <w:rsid w:val="00654018"/>
    <w:rsid w:val="006549FD"/>
    <w:rsid w:val="00654E71"/>
    <w:rsid w:val="00655FF7"/>
    <w:rsid w:val="00656315"/>
    <w:rsid w:val="006568E7"/>
    <w:rsid w:val="00656C4F"/>
    <w:rsid w:val="00657E02"/>
    <w:rsid w:val="00660C1E"/>
    <w:rsid w:val="00660DF4"/>
    <w:rsid w:val="0066328A"/>
    <w:rsid w:val="006632C6"/>
    <w:rsid w:val="006641EB"/>
    <w:rsid w:val="006646FE"/>
    <w:rsid w:val="00664F0B"/>
    <w:rsid w:val="006658B2"/>
    <w:rsid w:val="00666A37"/>
    <w:rsid w:val="00666BC4"/>
    <w:rsid w:val="00667A0B"/>
    <w:rsid w:val="006700F8"/>
    <w:rsid w:val="006704FA"/>
    <w:rsid w:val="00670689"/>
    <w:rsid w:val="006706EB"/>
    <w:rsid w:val="00670832"/>
    <w:rsid w:val="00670E71"/>
    <w:rsid w:val="006722EA"/>
    <w:rsid w:val="006737E0"/>
    <w:rsid w:val="00674389"/>
    <w:rsid w:val="006759B1"/>
    <w:rsid w:val="00675D11"/>
    <w:rsid w:val="006773AF"/>
    <w:rsid w:val="00677B6E"/>
    <w:rsid w:val="00681400"/>
    <w:rsid w:val="00681444"/>
    <w:rsid w:val="0068144C"/>
    <w:rsid w:val="00681574"/>
    <w:rsid w:val="006824D7"/>
    <w:rsid w:val="006825A6"/>
    <w:rsid w:val="0068274B"/>
    <w:rsid w:val="006847AB"/>
    <w:rsid w:val="00684907"/>
    <w:rsid w:val="00684BF5"/>
    <w:rsid w:val="00685591"/>
    <w:rsid w:val="00686474"/>
    <w:rsid w:val="00686E0B"/>
    <w:rsid w:val="0068784C"/>
    <w:rsid w:val="0069021B"/>
    <w:rsid w:val="00690255"/>
    <w:rsid w:val="00690553"/>
    <w:rsid w:val="00690677"/>
    <w:rsid w:val="00690B15"/>
    <w:rsid w:val="00691244"/>
    <w:rsid w:val="00691704"/>
    <w:rsid w:val="00691CC5"/>
    <w:rsid w:val="0069206F"/>
    <w:rsid w:val="00692738"/>
    <w:rsid w:val="00693002"/>
    <w:rsid w:val="0069332D"/>
    <w:rsid w:val="006937B5"/>
    <w:rsid w:val="006937EC"/>
    <w:rsid w:val="0069465B"/>
    <w:rsid w:val="006946DD"/>
    <w:rsid w:val="00694B77"/>
    <w:rsid w:val="00694BDB"/>
    <w:rsid w:val="00694BFC"/>
    <w:rsid w:val="0069528D"/>
    <w:rsid w:val="00696256"/>
    <w:rsid w:val="006966F1"/>
    <w:rsid w:val="006968F2"/>
    <w:rsid w:val="0069720B"/>
    <w:rsid w:val="006A0125"/>
    <w:rsid w:val="006A07D7"/>
    <w:rsid w:val="006A0A38"/>
    <w:rsid w:val="006A1767"/>
    <w:rsid w:val="006A264A"/>
    <w:rsid w:val="006A2DB7"/>
    <w:rsid w:val="006A3E7E"/>
    <w:rsid w:val="006A47CE"/>
    <w:rsid w:val="006A4E31"/>
    <w:rsid w:val="006A4F03"/>
    <w:rsid w:val="006A685A"/>
    <w:rsid w:val="006A690D"/>
    <w:rsid w:val="006A6AE8"/>
    <w:rsid w:val="006A6B55"/>
    <w:rsid w:val="006A7609"/>
    <w:rsid w:val="006A7784"/>
    <w:rsid w:val="006A786E"/>
    <w:rsid w:val="006A7920"/>
    <w:rsid w:val="006A7F06"/>
    <w:rsid w:val="006B090E"/>
    <w:rsid w:val="006B0C0C"/>
    <w:rsid w:val="006B2390"/>
    <w:rsid w:val="006B2BB2"/>
    <w:rsid w:val="006B2D62"/>
    <w:rsid w:val="006B2E9B"/>
    <w:rsid w:val="006B3239"/>
    <w:rsid w:val="006B34EF"/>
    <w:rsid w:val="006B3D33"/>
    <w:rsid w:val="006B444A"/>
    <w:rsid w:val="006B451A"/>
    <w:rsid w:val="006B4A30"/>
    <w:rsid w:val="006B4B7E"/>
    <w:rsid w:val="006B59F0"/>
    <w:rsid w:val="006B5DA9"/>
    <w:rsid w:val="006B6042"/>
    <w:rsid w:val="006B6172"/>
    <w:rsid w:val="006B69B7"/>
    <w:rsid w:val="006B6F0D"/>
    <w:rsid w:val="006B73A6"/>
    <w:rsid w:val="006B75DB"/>
    <w:rsid w:val="006C0138"/>
    <w:rsid w:val="006C020C"/>
    <w:rsid w:val="006C02E3"/>
    <w:rsid w:val="006C13C3"/>
    <w:rsid w:val="006C1552"/>
    <w:rsid w:val="006C1A7B"/>
    <w:rsid w:val="006C1B98"/>
    <w:rsid w:val="006C22E9"/>
    <w:rsid w:val="006C31B8"/>
    <w:rsid w:val="006C34E9"/>
    <w:rsid w:val="006C3833"/>
    <w:rsid w:val="006C3E19"/>
    <w:rsid w:val="006C4BFC"/>
    <w:rsid w:val="006C4C40"/>
    <w:rsid w:val="006C4F60"/>
    <w:rsid w:val="006C4F82"/>
    <w:rsid w:val="006C592D"/>
    <w:rsid w:val="006C5A84"/>
    <w:rsid w:val="006C5B0C"/>
    <w:rsid w:val="006C6544"/>
    <w:rsid w:val="006C78E0"/>
    <w:rsid w:val="006D0C30"/>
    <w:rsid w:val="006D11C4"/>
    <w:rsid w:val="006D21F7"/>
    <w:rsid w:val="006D2739"/>
    <w:rsid w:val="006D2C25"/>
    <w:rsid w:val="006D2D23"/>
    <w:rsid w:val="006D3B94"/>
    <w:rsid w:val="006D4142"/>
    <w:rsid w:val="006D5A49"/>
    <w:rsid w:val="006D5FDB"/>
    <w:rsid w:val="006D63F7"/>
    <w:rsid w:val="006D64B3"/>
    <w:rsid w:val="006D6572"/>
    <w:rsid w:val="006D6817"/>
    <w:rsid w:val="006D744C"/>
    <w:rsid w:val="006D78B5"/>
    <w:rsid w:val="006D7E30"/>
    <w:rsid w:val="006D7E78"/>
    <w:rsid w:val="006E0A27"/>
    <w:rsid w:val="006E1473"/>
    <w:rsid w:val="006E21AE"/>
    <w:rsid w:val="006E2B8A"/>
    <w:rsid w:val="006E300D"/>
    <w:rsid w:val="006E32BF"/>
    <w:rsid w:val="006E3501"/>
    <w:rsid w:val="006E3781"/>
    <w:rsid w:val="006E3DEF"/>
    <w:rsid w:val="006E4045"/>
    <w:rsid w:val="006E4157"/>
    <w:rsid w:val="006E4A8F"/>
    <w:rsid w:val="006E4B1C"/>
    <w:rsid w:val="006E4BC7"/>
    <w:rsid w:val="006E559D"/>
    <w:rsid w:val="006E579A"/>
    <w:rsid w:val="006E6034"/>
    <w:rsid w:val="006E62D4"/>
    <w:rsid w:val="006E63FC"/>
    <w:rsid w:val="006E66B6"/>
    <w:rsid w:val="006E712A"/>
    <w:rsid w:val="006E7491"/>
    <w:rsid w:val="006E78FB"/>
    <w:rsid w:val="006F02DB"/>
    <w:rsid w:val="006F04A8"/>
    <w:rsid w:val="006F0903"/>
    <w:rsid w:val="006F14A4"/>
    <w:rsid w:val="006F167D"/>
    <w:rsid w:val="006F18C3"/>
    <w:rsid w:val="006F2099"/>
    <w:rsid w:val="006F229A"/>
    <w:rsid w:val="006F34C0"/>
    <w:rsid w:val="006F3D8A"/>
    <w:rsid w:val="006F3FFC"/>
    <w:rsid w:val="006F576A"/>
    <w:rsid w:val="006F588F"/>
    <w:rsid w:val="006F72A3"/>
    <w:rsid w:val="006F735D"/>
    <w:rsid w:val="007007ED"/>
    <w:rsid w:val="007007F9"/>
    <w:rsid w:val="007012C6"/>
    <w:rsid w:val="00701970"/>
    <w:rsid w:val="007024CB"/>
    <w:rsid w:val="00702A2E"/>
    <w:rsid w:val="0070341E"/>
    <w:rsid w:val="007038CE"/>
    <w:rsid w:val="007039CA"/>
    <w:rsid w:val="00703CED"/>
    <w:rsid w:val="007048B5"/>
    <w:rsid w:val="00704A95"/>
    <w:rsid w:val="00706D08"/>
    <w:rsid w:val="00707742"/>
    <w:rsid w:val="00707865"/>
    <w:rsid w:val="00710472"/>
    <w:rsid w:val="00710641"/>
    <w:rsid w:val="00711C1A"/>
    <w:rsid w:val="007128A5"/>
    <w:rsid w:val="00712C8F"/>
    <w:rsid w:val="00712F6F"/>
    <w:rsid w:val="007130C8"/>
    <w:rsid w:val="00713254"/>
    <w:rsid w:val="00713535"/>
    <w:rsid w:val="007136DF"/>
    <w:rsid w:val="00713D16"/>
    <w:rsid w:val="007140F3"/>
    <w:rsid w:val="0071491F"/>
    <w:rsid w:val="00714960"/>
    <w:rsid w:val="00715DB8"/>
    <w:rsid w:val="007161DA"/>
    <w:rsid w:val="00716D54"/>
    <w:rsid w:val="00716E57"/>
    <w:rsid w:val="00717985"/>
    <w:rsid w:val="00721057"/>
    <w:rsid w:val="00721354"/>
    <w:rsid w:val="0072159E"/>
    <w:rsid w:val="00721725"/>
    <w:rsid w:val="007219CE"/>
    <w:rsid w:val="00721CB5"/>
    <w:rsid w:val="00721DE3"/>
    <w:rsid w:val="007226FF"/>
    <w:rsid w:val="0072287A"/>
    <w:rsid w:val="00724E2C"/>
    <w:rsid w:val="00724F89"/>
    <w:rsid w:val="00725141"/>
    <w:rsid w:val="00725CEA"/>
    <w:rsid w:val="00726286"/>
    <w:rsid w:val="007264D2"/>
    <w:rsid w:val="007276AE"/>
    <w:rsid w:val="00727D96"/>
    <w:rsid w:val="0073040F"/>
    <w:rsid w:val="00730662"/>
    <w:rsid w:val="00730D81"/>
    <w:rsid w:val="00730E73"/>
    <w:rsid w:val="00731D71"/>
    <w:rsid w:val="00732462"/>
    <w:rsid w:val="00734E7C"/>
    <w:rsid w:val="0073513F"/>
    <w:rsid w:val="00735356"/>
    <w:rsid w:val="00735ACE"/>
    <w:rsid w:val="007361F9"/>
    <w:rsid w:val="007365FE"/>
    <w:rsid w:val="00737508"/>
    <w:rsid w:val="007400E8"/>
    <w:rsid w:val="007403C7"/>
    <w:rsid w:val="007408E5"/>
    <w:rsid w:val="00740A3A"/>
    <w:rsid w:val="00740BD4"/>
    <w:rsid w:val="0074124C"/>
    <w:rsid w:val="00741569"/>
    <w:rsid w:val="007422CA"/>
    <w:rsid w:val="00742D05"/>
    <w:rsid w:val="007430FD"/>
    <w:rsid w:val="007432E1"/>
    <w:rsid w:val="00743599"/>
    <w:rsid w:val="00743672"/>
    <w:rsid w:val="00743DF0"/>
    <w:rsid w:val="00744518"/>
    <w:rsid w:val="00744AF9"/>
    <w:rsid w:val="00744CEB"/>
    <w:rsid w:val="00745FDB"/>
    <w:rsid w:val="0074778A"/>
    <w:rsid w:val="00750162"/>
    <w:rsid w:val="007516A7"/>
    <w:rsid w:val="007516FC"/>
    <w:rsid w:val="00751FFF"/>
    <w:rsid w:val="00752514"/>
    <w:rsid w:val="00752FF3"/>
    <w:rsid w:val="00753298"/>
    <w:rsid w:val="0075347C"/>
    <w:rsid w:val="007534A6"/>
    <w:rsid w:val="00753834"/>
    <w:rsid w:val="007546BC"/>
    <w:rsid w:val="00754CA2"/>
    <w:rsid w:val="00755AB3"/>
    <w:rsid w:val="007569C1"/>
    <w:rsid w:val="00756B6F"/>
    <w:rsid w:val="00757246"/>
    <w:rsid w:val="00760679"/>
    <w:rsid w:val="0076091A"/>
    <w:rsid w:val="00761600"/>
    <w:rsid w:val="0076231A"/>
    <w:rsid w:val="00762427"/>
    <w:rsid w:val="00762ABC"/>
    <w:rsid w:val="00762CDE"/>
    <w:rsid w:val="0076388F"/>
    <w:rsid w:val="007640E7"/>
    <w:rsid w:val="007645A4"/>
    <w:rsid w:val="00764895"/>
    <w:rsid w:val="00764A9D"/>
    <w:rsid w:val="00764F58"/>
    <w:rsid w:val="00765216"/>
    <w:rsid w:val="007653EA"/>
    <w:rsid w:val="0076572F"/>
    <w:rsid w:val="00765A5D"/>
    <w:rsid w:val="00765C8C"/>
    <w:rsid w:val="00766ABB"/>
    <w:rsid w:val="00766E0A"/>
    <w:rsid w:val="00766EA0"/>
    <w:rsid w:val="00766F74"/>
    <w:rsid w:val="00767368"/>
    <w:rsid w:val="0076763B"/>
    <w:rsid w:val="00771599"/>
    <w:rsid w:val="00772454"/>
    <w:rsid w:val="00772AF7"/>
    <w:rsid w:val="00772EF8"/>
    <w:rsid w:val="00773110"/>
    <w:rsid w:val="00774033"/>
    <w:rsid w:val="00774206"/>
    <w:rsid w:val="0077423F"/>
    <w:rsid w:val="007747AC"/>
    <w:rsid w:val="007747CD"/>
    <w:rsid w:val="007749B6"/>
    <w:rsid w:val="00774ED9"/>
    <w:rsid w:val="007752A6"/>
    <w:rsid w:val="007753A9"/>
    <w:rsid w:val="00775EA4"/>
    <w:rsid w:val="0077640F"/>
    <w:rsid w:val="0077713F"/>
    <w:rsid w:val="007779DA"/>
    <w:rsid w:val="00777CE8"/>
    <w:rsid w:val="00780720"/>
    <w:rsid w:val="00780747"/>
    <w:rsid w:val="007807A1"/>
    <w:rsid w:val="0078110F"/>
    <w:rsid w:val="0078230E"/>
    <w:rsid w:val="00782503"/>
    <w:rsid w:val="00782E66"/>
    <w:rsid w:val="007839FA"/>
    <w:rsid w:val="00784E8C"/>
    <w:rsid w:val="00786060"/>
    <w:rsid w:val="00786398"/>
    <w:rsid w:val="00786A8A"/>
    <w:rsid w:val="00787AD1"/>
    <w:rsid w:val="00790091"/>
    <w:rsid w:val="00790125"/>
    <w:rsid w:val="0079061D"/>
    <w:rsid w:val="00790E09"/>
    <w:rsid w:val="00790FB1"/>
    <w:rsid w:val="00791B51"/>
    <w:rsid w:val="00792118"/>
    <w:rsid w:val="00792BAD"/>
    <w:rsid w:val="00792C8B"/>
    <w:rsid w:val="00792DC9"/>
    <w:rsid w:val="00792FC4"/>
    <w:rsid w:val="007935D9"/>
    <w:rsid w:val="007935E5"/>
    <w:rsid w:val="007936CD"/>
    <w:rsid w:val="00794A3C"/>
    <w:rsid w:val="00794EA7"/>
    <w:rsid w:val="007952AC"/>
    <w:rsid w:val="00795E38"/>
    <w:rsid w:val="0079636A"/>
    <w:rsid w:val="007966C1"/>
    <w:rsid w:val="007A0341"/>
    <w:rsid w:val="007A152C"/>
    <w:rsid w:val="007A1645"/>
    <w:rsid w:val="007A1D7B"/>
    <w:rsid w:val="007A2588"/>
    <w:rsid w:val="007A25D6"/>
    <w:rsid w:val="007A279F"/>
    <w:rsid w:val="007A2960"/>
    <w:rsid w:val="007A3155"/>
    <w:rsid w:val="007A35E6"/>
    <w:rsid w:val="007A37BC"/>
    <w:rsid w:val="007A3B5D"/>
    <w:rsid w:val="007A3B9C"/>
    <w:rsid w:val="007A41F0"/>
    <w:rsid w:val="007A4804"/>
    <w:rsid w:val="007A5864"/>
    <w:rsid w:val="007A59C8"/>
    <w:rsid w:val="007A5A29"/>
    <w:rsid w:val="007A5B1B"/>
    <w:rsid w:val="007A6754"/>
    <w:rsid w:val="007A68B4"/>
    <w:rsid w:val="007A6ACF"/>
    <w:rsid w:val="007A6E61"/>
    <w:rsid w:val="007A6E9C"/>
    <w:rsid w:val="007A728B"/>
    <w:rsid w:val="007B03D0"/>
    <w:rsid w:val="007B07D2"/>
    <w:rsid w:val="007B0BDD"/>
    <w:rsid w:val="007B0C54"/>
    <w:rsid w:val="007B2050"/>
    <w:rsid w:val="007B2C02"/>
    <w:rsid w:val="007B39A9"/>
    <w:rsid w:val="007B3A9C"/>
    <w:rsid w:val="007B43F7"/>
    <w:rsid w:val="007B4B1C"/>
    <w:rsid w:val="007B4E6C"/>
    <w:rsid w:val="007B5100"/>
    <w:rsid w:val="007B63AB"/>
    <w:rsid w:val="007B6679"/>
    <w:rsid w:val="007B6AA5"/>
    <w:rsid w:val="007B70E8"/>
    <w:rsid w:val="007B739B"/>
    <w:rsid w:val="007B7580"/>
    <w:rsid w:val="007B76DE"/>
    <w:rsid w:val="007B7790"/>
    <w:rsid w:val="007B797C"/>
    <w:rsid w:val="007C14FE"/>
    <w:rsid w:val="007C24CF"/>
    <w:rsid w:val="007C34D2"/>
    <w:rsid w:val="007C37CD"/>
    <w:rsid w:val="007C3FFE"/>
    <w:rsid w:val="007C418B"/>
    <w:rsid w:val="007C4B63"/>
    <w:rsid w:val="007C4CD2"/>
    <w:rsid w:val="007C5004"/>
    <w:rsid w:val="007C5EAA"/>
    <w:rsid w:val="007C632C"/>
    <w:rsid w:val="007C6434"/>
    <w:rsid w:val="007C6A20"/>
    <w:rsid w:val="007C6B13"/>
    <w:rsid w:val="007C6D76"/>
    <w:rsid w:val="007C763B"/>
    <w:rsid w:val="007C7D72"/>
    <w:rsid w:val="007C7E8E"/>
    <w:rsid w:val="007D0E07"/>
    <w:rsid w:val="007D105B"/>
    <w:rsid w:val="007D1095"/>
    <w:rsid w:val="007D199C"/>
    <w:rsid w:val="007D1A4B"/>
    <w:rsid w:val="007D1CF0"/>
    <w:rsid w:val="007D1DD8"/>
    <w:rsid w:val="007D26D0"/>
    <w:rsid w:val="007D2CA8"/>
    <w:rsid w:val="007D2E42"/>
    <w:rsid w:val="007D306D"/>
    <w:rsid w:val="007D3215"/>
    <w:rsid w:val="007D3431"/>
    <w:rsid w:val="007D4C98"/>
    <w:rsid w:val="007D4D31"/>
    <w:rsid w:val="007D5125"/>
    <w:rsid w:val="007D552E"/>
    <w:rsid w:val="007D63EB"/>
    <w:rsid w:val="007D6495"/>
    <w:rsid w:val="007D6B8D"/>
    <w:rsid w:val="007D6EBA"/>
    <w:rsid w:val="007D70CB"/>
    <w:rsid w:val="007D76B5"/>
    <w:rsid w:val="007D77A7"/>
    <w:rsid w:val="007D7B96"/>
    <w:rsid w:val="007E02F5"/>
    <w:rsid w:val="007E03F0"/>
    <w:rsid w:val="007E0BBD"/>
    <w:rsid w:val="007E19A6"/>
    <w:rsid w:val="007E1A0B"/>
    <w:rsid w:val="007E2B98"/>
    <w:rsid w:val="007E30E3"/>
    <w:rsid w:val="007E3575"/>
    <w:rsid w:val="007E375B"/>
    <w:rsid w:val="007E418D"/>
    <w:rsid w:val="007E445C"/>
    <w:rsid w:val="007E4985"/>
    <w:rsid w:val="007E4D79"/>
    <w:rsid w:val="007E54BE"/>
    <w:rsid w:val="007E5B15"/>
    <w:rsid w:val="007E6646"/>
    <w:rsid w:val="007E7143"/>
    <w:rsid w:val="007E717D"/>
    <w:rsid w:val="007E7186"/>
    <w:rsid w:val="007E7C82"/>
    <w:rsid w:val="007E7F26"/>
    <w:rsid w:val="007F0192"/>
    <w:rsid w:val="007F021E"/>
    <w:rsid w:val="007F04B5"/>
    <w:rsid w:val="007F0B22"/>
    <w:rsid w:val="007F0EAA"/>
    <w:rsid w:val="007F1EF3"/>
    <w:rsid w:val="007F2253"/>
    <w:rsid w:val="007F225C"/>
    <w:rsid w:val="007F2446"/>
    <w:rsid w:val="007F25D5"/>
    <w:rsid w:val="007F26E6"/>
    <w:rsid w:val="007F29AA"/>
    <w:rsid w:val="007F36B5"/>
    <w:rsid w:val="007F3B16"/>
    <w:rsid w:val="007F4170"/>
    <w:rsid w:val="007F48C8"/>
    <w:rsid w:val="007F4BA7"/>
    <w:rsid w:val="007F4CE9"/>
    <w:rsid w:val="007F534A"/>
    <w:rsid w:val="007F5603"/>
    <w:rsid w:val="007F5852"/>
    <w:rsid w:val="007F5AA0"/>
    <w:rsid w:val="007F61DB"/>
    <w:rsid w:val="007F64FC"/>
    <w:rsid w:val="007F70AD"/>
    <w:rsid w:val="007F71F6"/>
    <w:rsid w:val="00800C96"/>
    <w:rsid w:val="00801543"/>
    <w:rsid w:val="00802692"/>
    <w:rsid w:val="00802937"/>
    <w:rsid w:val="00802CE3"/>
    <w:rsid w:val="008035A3"/>
    <w:rsid w:val="00803CAC"/>
    <w:rsid w:val="00804129"/>
    <w:rsid w:val="0080486F"/>
    <w:rsid w:val="00804FB1"/>
    <w:rsid w:val="008053E4"/>
    <w:rsid w:val="00805765"/>
    <w:rsid w:val="00805891"/>
    <w:rsid w:val="0080595E"/>
    <w:rsid w:val="00805D6D"/>
    <w:rsid w:val="00805ECC"/>
    <w:rsid w:val="00806B3C"/>
    <w:rsid w:val="008073E3"/>
    <w:rsid w:val="0081014D"/>
    <w:rsid w:val="00810A00"/>
    <w:rsid w:val="00810A15"/>
    <w:rsid w:val="00810A71"/>
    <w:rsid w:val="00810B82"/>
    <w:rsid w:val="00810CD4"/>
    <w:rsid w:val="00811C0D"/>
    <w:rsid w:val="0081247F"/>
    <w:rsid w:val="00812DBF"/>
    <w:rsid w:val="00812EDC"/>
    <w:rsid w:val="008144A1"/>
    <w:rsid w:val="008148F3"/>
    <w:rsid w:val="00815548"/>
    <w:rsid w:val="00816146"/>
    <w:rsid w:val="008162D9"/>
    <w:rsid w:val="0081667C"/>
    <w:rsid w:val="00816984"/>
    <w:rsid w:val="0081723B"/>
    <w:rsid w:val="0082023F"/>
    <w:rsid w:val="008205DF"/>
    <w:rsid w:val="00820921"/>
    <w:rsid w:val="00820BEE"/>
    <w:rsid w:val="00821750"/>
    <w:rsid w:val="008218C1"/>
    <w:rsid w:val="00822062"/>
    <w:rsid w:val="00822695"/>
    <w:rsid w:val="008237C3"/>
    <w:rsid w:val="00823C6C"/>
    <w:rsid w:val="00823E35"/>
    <w:rsid w:val="00823FB5"/>
    <w:rsid w:val="00824AE9"/>
    <w:rsid w:val="00825621"/>
    <w:rsid w:val="00826019"/>
    <w:rsid w:val="00826318"/>
    <w:rsid w:val="00826506"/>
    <w:rsid w:val="00826705"/>
    <w:rsid w:val="00826D57"/>
    <w:rsid w:val="00827562"/>
    <w:rsid w:val="00827894"/>
    <w:rsid w:val="00827BFB"/>
    <w:rsid w:val="00827EED"/>
    <w:rsid w:val="008300E9"/>
    <w:rsid w:val="00830CD8"/>
    <w:rsid w:val="00831B14"/>
    <w:rsid w:val="00831B79"/>
    <w:rsid w:val="00832698"/>
    <w:rsid w:val="00832771"/>
    <w:rsid w:val="008335E4"/>
    <w:rsid w:val="00833CEB"/>
    <w:rsid w:val="008347F1"/>
    <w:rsid w:val="008349E5"/>
    <w:rsid w:val="00836BC8"/>
    <w:rsid w:val="008375CA"/>
    <w:rsid w:val="00837B59"/>
    <w:rsid w:val="00837E3D"/>
    <w:rsid w:val="00837F92"/>
    <w:rsid w:val="00840A0F"/>
    <w:rsid w:val="00840CD1"/>
    <w:rsid w:val="00840F05"/>
    <w:rsid w:val="00840FAF"/>
    <w:rsid w:val="00841420"/>
    <w:rsid w:val="00842FDC"/>
    <w:rsid w:val="0084310A"/>
    <w:rsid w:val="00843447"/>
    <w:rsid w:val="00843816"/>
    <w:rsid w:val="00843A50"/>
    <w:rsid w:val="00844485"/>
    <w:rsid w:val="008448D9"/>
    <w:rsid w:val="00845F6F"/>
    <w:rsid w:val="00846393"/>
    <w:rsid w:val="008465B6"/>
    <w:rsid w:val="00846F44"/>
    <w:rsid w:val="008475AD"/>
    <w:rsid w:val="008502B4"/>
    <w:rsid w:val="00850CB8"/>
    <w:rsid w:val="00851331"/>
    <w:rsid w:val="00851D11"/>
    <w:rsid w:val="008522A2"/>
    <w:rsid w:val="00852B24"/>
    <w:rsid w:val="00852F9A"/>
    <w:rsid w:val="00853516"/>
    <w:rsid w:val="008538A0"/>
    <w:rsid w:val="00853C78"/>
    <w:rsid w:val="008540B8"/>
    <w:rsid w:val="008544EC"/>
    <w:rsid w:val="00855347"/>
    <w:rsid w:val="00855A4C"/>
    <w:rsid w:val="00855B27"/>
    <w:rsid w:val="0085630D"/>
    <w:rsid w:val="0085638B"/>
    <w:rsid w:val="0085648B"/>
    <w:rsid w:val="00857954"/>
    <w:rsid w:val="00857CE4"/>
    <w:rsid w:val="00860ED6"/>
    <w:rsid w:val="008619A9"/>
    <w:rsid w:val="00861C02"/>
    <w:rsid w:val="00862466"/>
    <w:rsid w:val="0086261F"/>
    <w:rsid w:val="00862C76"/>
    <w:rsid w:val="008631A9"/>
    <w:rsid w:val="008638CB"/>
    <w:rsid w:val="00863E48"/>
    <w:rsid w:val="008642EF"/>
    <w:rsid w:val="008649EE"/>
    <w:rsid w:val="00864FEA"/>
    <w:rsid w:val="00865380"/>
    <w:rsid w:val="0086646A"/>
    <w:rsid w:val="008666D6"/>
    <w:rsid w:val="008670EE"/>
    <w:rsid w:val="00867CA9"/>
    <w:rsid w:val="00867E5E"/>
    <w:rsid w:val="008703CD"/>
    <w:rsid w:val="00870A53"/>
    <w:rsid w:val="00870AFC"/>
    <w:rsid w:val="00870C51"/>
    <w:rsid w:val="00871154"/>
    <w:rsid w:val="008714C5"/>
    <w:rsid w:val="00871DF9"/>
    <w:rsid w:val="00872682"/>
    <w:rsid w:val="00872A39"/>
    <w:rsid w:val="008733CD"/>
    <w:rsid w:val="00873DA2"/>
    <w:rsid w:val="0087417C"/>
    <w:rsid w:val="008746FA"/>
    <w:rsid w:val="00875018"/>
    <w:rsid w:val="0087679E"/>
    <w:rsid w:val="00876E28"/>
    <w:rsid w:val="00877D8E"/>
    <w:rsid w:val="00880687"/>
    <w:rsid w:val="00880FB3"/>
    <w:rsid w:val="00881000"/>
    <w:rsid w:val="0088134A"/>
    <w:rsid w:val="008813B2"/>
    <w:rsid w:val="008818E4"/>
    <w:rsid w:val="00882840"/>
    <w:rsid w:val="008838F2"/>
    <w:rsid w:val="008842F3"/>
    <w:rsid w:val="00884920"/>
    <w:rsid w:val="0088560F"/>
    <w:rsid w:val="008856FB"/>
    <w:rsid w:val="00885986"/>
    <w:rsid w:val="00885E3F"/>
    <w:rsid w:val="00886DE0"/>
    <w:rsid w:val="00886EE6"/>
    <w:rsid w:val="00887569"/>
    <w:rsid w:val="00887E39"/>
    <w:rsid w:val="00890D98"/>
    <w:rsid w:val="00890E8D"/>
    <w:rsid w:val="00891815"/>
    <w:rsid w:val="0089191B"/>
    <w:rsid w:val="008924BB"/>
    <w:rsid w:val="008926A7"/>
    <w:rsid w:val="00892E22"/>
    <w:rsid w:val="00892E82"/>
    <w:rsid w:val="00893329"/>
    <w:rsid w:val="0089342B"/>
    <w:rsid w:val="008934DE"/>
    <w:rsid w:val="0089483E"/>
    <w:rsid w:val="00894C47"/>
    <w:rsid w:val="00894DE2"/>
    <w:rsid w:val="00895557"/>
    <w:rsid w:val="008957E8"/>
    <w:rsid w:val="008959FE"/>
    <w:rsid w:val="00895C9E"/>
    <w:rsid w:val="008965CE"/>
    <w:rsid w:val="00897635"/>
    <w:rsid w:val="008977C3"/>
    <w:rsid w:val="00897F7B"/>
    <w:rsid w:val="008A0BFA"/>
    <w:rsid w:val="008A24F2"/>
    <w:rsid w:val="008A2774"/>
    <w:rsid w:val="008A27F4"/>
    <w:rsid w:val="008A2BD5"/>
    <w:rsid w:val="008A334B"/>
    <w:rsid w:val="008A43EC"/>
    <w:rsid w:val="008A45B6"/>
    <w:rsid w:val="008A4C3E"/>
    <w:rsid w:val="008A57A6"/>
    <w:rsid w:val="008A5D97"/>
    <w:rsid w:val="008A631E"/>
    <w:rsid w:val="008A6D9C"/>
    <w:rsid w:val="008A75A0"/>
    <w:rsid w:val="008A797C"/>
    <w:rsid w:val="008B0B20"/>
    <w:rsid w:val="008B0BCF"/>
    <w:rsid w:val="008B0D47"/>
    <w:rsid w:val="008B0D6A"/>
    <w:rsid w:val="008B14B5"/>
    <w:rsid w:val="008B20E4"/>
    <w:rsid w:val="008B2478"/>
    <w:rsid w:val="008B280D"/>
    <w:rsid w:val="008B299B"/>
    <w:rsid w:val="008B2D17"/>
    <w:rsid w:val="008B33E6"/>
    <w:rsid w:val="008B35AE"/>
    <w:rsid w:val="008B4456"/>
    <w:rsid w:val="008B650A"/>
    <w:rsid w:val="008B6708"/>
    <w:rsid w:val="008B6747"/>
    <w:rsid w:val="008B702E"/>
    <w:rsid w:val="008B7306"/>
    <w:rsid w:val="008B73CA"/>
    <w:rsid w:val="008B7E5E"/>
    <w:rsid w:val="008B7F75"/>
    <w:rsid w:val="008C01DB"/>
    <w:rsid w:val="008C0665"/>
    <w:rsid w:val="008C0707"/>
    <w:rsid w:val="008C251F"/>
    <w:rsid w:val="008C3740"/>
    <w:rsid w:val="008C6DC8"/>
    <w:rsid w:val="008D0134"/>
    <w:rsid w:val="008D03CA"/>
    <w:rsid w:val="008D046D"/>
    <w:rsid w:val="008D154F"/>
    <w:rsid w:val="008D1741"/>
    <w:rsid w:val="008D24B7"/>
    <w:rsid w:val="008D321A"/>
    <w:rsid w:val="008D365A"/>
    <w:rsid w:val="008D46DD"/>
    <w:rsid w:val="008D4E87"/>
    <w:rsid w:val="008D50ED"/>
    <w:rsid w:val="008D5960"/>
    <w:rsid w:val="008D5E7C"/>
    <w:rsid w:val="008D669E"/>
    <w:rsid w:val="008D7065"/>
    <w:rsid w:val="008E0EC5"/>
    <w:rsid w:val="008E15E6"/>
    <w:rsid w:val="008E1660"/>
    <w:rsid w:val="008E1EA7"/>
    <w:rsid w:val="008E21AE"/>
    <w:rsid w:val="008E2765"/>
    <w:rsid w:val="008E3215"/>
    <w:rsid w:val="008E36C0"/>
    <w:rsid w:val="008E3713"/>
    <w:rsid w:val="008E3E46"/>
    <w:rsid w:val="008E55A0"/>
    <w:rsid w:val="008E5659"/>
    <w:rsid w:val="008E59E1"/>
    <w:rsid w:val="008E5B78"/>
    <w:rsid w:val="008E5BBD"/>
    <w:rsid w:val="008E616B"/>
    <w:rsid w:val="008E6268"/>
    <w:rsid w:val="008E637A"/>
    <w:rsid w:val="008E63A3"/>
    <w:rsid w:val="008E702C"/>
    <w:rsid w:val="008E7358"/>
    <w:rsid w:val="008E7555"/>
    <w:rsid w:val="008E7ED3"/>
    <w:rsid w:val="008E7F30"/>
    <w:rsid w:val="008F009A"/>
    <w:rsid w:val="008F0413"/>
    <w:rsid w:val="008F0510"/>
    <w:rsid w:val="008F0684"/>
    <w:rsid w:val="008F1435"/>
    <w:rsid w:val="008F1B99"/>
    <w:rsid w:val="008F20B1"/>
    <w:rsid w:val="008F2C7C"/>
    <w:rsid w:val="008F3593"/>
    <w:rsid w:val="008F380E"/>
    <w:rsid w:val="008F4456"/>
    <w:rsid w:val="008F544C"/>
    <w:rsid w:val="008F5801"/>
    <w:rsid w:val="008F5CB2"/>
    <w:rsid w:val="008F5D67"/>
    <w:rsid w:val="008F6670"/>
    <w:rsid w:val="008F6E19"/>
    <w:rsid w:val="008F75FC"/>
    <w:rsid w:val="008F771E"/>
    <w:rsid w:val="00900288"/>
    <w:rsid w:val="00900B02"/>
    <w:rsid w:val="00900CB1"/>
    <w:rsid w:val="00901564"/>
    <w:rsid w:val="00901DC1"/>
    <w:rsid w:val="00902DD3"/>
    <w:rsid w:val="0090300A"/>
    <w:rsid w:val="0090330E"/>
    <w:rsid w:val="00903ABA"/>
    <w:rsid w:val="00904578"/>
    <w:rsid w:val="009053BB"/>
    <w:rsid w:val="009053FD"/>
    <w:rsid w:val="00906B19"/>
    <w:rsid w:val="00906B1E"/>
    <w:rsid w:val="009072FA"/>
    <w:rsid w:val="00907407"/>
    <w:rsid w:val="0090771D"/>
    <w:rsid w:val="00907A52"/>
    <w:rsid w:val="00910201"/>
    <w:rsid w:val="009107B0"/>
    <w:rsid w:val="00911458"/>
    <w:rsid w:val="00911480"/>
    <w:rsid w:val="009120B3"/>
    <w:rsid w:val="009123D8"/>
    <w:rsid w:val="009129B5"/>
    <w:rsid w:val="009137A3"/>
    <w:rsid w:val="00913A5C"/>
    <w:rsid w:val="0091409B"/>
    <w:rsid w:val="00914377"/>
    <w:rsid w:val="009144C7"/>
    <w:rsid w:val="00914B5A"/>
    <w:rsid w:val="0091506C"/>
    <w:rsid w:val="00915814"/>
    <w:rsid w:val="00915BDB"/>
    <w:rsid w:val="00917722"/>
    <w:rsid w:val="00917782"/>
    <w:rsid w:val="009178D0"/>
    <w:rsid w:val="0092031E"/>
    <w:rsid w:val="00920AD5"/>
    <w:rsid w:val="00921634"/>
    <w:rsid w:val="0092214D"/>
    <w:rsid w:val="009228A0"/>
    <w:rsid w:val="00922A69"/>
    <w:rsid w:val="0092409E"/>
    <w:rsid w:val="00924AC7"/>
    <w:rsid w:val="00924B3F"/>
    <w:rsid w:val="009258C4"/>
    <w:rsid w:val="009262C6"/>
    <w:rsid w:val="009263C0"/>
    <w:rsid w:val="00926E09"/>
    <w:rsid w:val="00927FD4"/>
    <w:rsid w:val="009300B6"/>
    <w:rsid w:val="0093168A"/>
    <w:rsid w:val="009316AA"/>
    <w:rsid w:val="0093221D"/>
    <w:rsid w:val="009324A2"/>
    <w:rsid w:val="00932B1D"/>
    <w:rsid w:val="00932B70"/>
    <w:rsid w:val="00932DDB"/>
    <w:rsid w:val="0093341A"/>
    <w:rsid w:val="00933FA2"/>
    <w:rsid w:val="00934362"/>
    <w:rsid w:val="009348F7"/>
    <w:rsid w:val="00935878"/>
    <w:rsid w:val="00935E6E"/>
    <w:rsid w:val="009367D5"/>
    <w:rsid w:val="00936BFD"/>
    <w:rsid w:val="00936E48"/>
    <w:rsid w:val="00937299"/>
    <w:rsid w:val="00937417"/>
    <w:rsid w:val="00937627"/>
    <w:rsid w:val="00937EEE"/>
    <w:rsid w:val="00937FCD"/>
    <w:rsid w:val="0094004E"/>
    <w:rsid w:val="00940935"/>
    <w:rsid w:val="00940B5D"/>
    <w:rsid w:val="00941EAA"/>
    <w:rsid w:val="0094230A"/>
    <w:rsid w:val="0094281D"/>
    <w:rsid w:val="00943130"/>
    <w:rsid w:val="0094324B"/>
    <w:rsid w:val="00943288"/>
    <w:rsid w:val="00943FD3"/>
    <w:rsid w:val="0094448A"/>
    <w:rsid w:val="00944B02"/>
    <w:rsid w:val="00944C3A"/>
    <w:rsid w:val="00945EDA"/>
    <w:rsid w:val="00946121"/>
    <w:rsid w:val="009463DC"/>
    <w:rsid w:val="00946DA6"/>
    <w:rsid w:val="00946FBE"/>
    <w:rsid w:val="009475C8"/>
    <w:rsid w:val="00947A76"/>
    <w:rsid w:val="00947C1C"/>
    <w:rsid w:val="00951555"/>
    <w:rsid w:val="00952478"/>
    <w:rsid w:val="00953910"/>
    <w:rsid w:val="00953AE5"/>
    <w:rsid w:val="00953CD9"/>
    <w:rsid w:val="009542BE"/>
    <w:rsid w:val="009542DB"/>
    <w:rsid w:val="0095545F"/>
    <w:rsid w:val="00955EB8"/>
    <w:rsid w:val="00956083"/>
    <w:rsid w:val="009573A3"/>
    <w:rsid w:val="00957D6E"/>
    <w:rsid w:val="00957E4E"/>
    <w:rsid w:val="00960238"/>
    <w:rsid w:val="009603EA"/>
    <w:rsid w:val="00960C1E"/>
    <w:rsid w:val="00961182"/>
    <w:rsid w:val="0096145F"/>
    <w:rsid w:val="00961993"/>
    <w:rsid w:val="00963303"/>
    <w:rsid w:val="0096428A"/>
    <w:rsid w:val="00964472"/>
    <w:rsid w:val="0096455D"/>
    <w:rsid w:val="00964787"/>
    <w:rsid w:val="009649E1"/>
    <w:rsid w:val="00965349"/>
    <w:rsid w:val="00965826"/>
    <w:rsid w:val="009667A2"/>
    <w:rsid w:val="00966918"/>
    <w:rsid w:val="0096708B"/>
    <w:rsid w:val="0096773C"/>
    <w:rsid w:val="0097027D"/>
    <w:rsid w:val="009702B6"/>
    <w:rsid w:val="0097109F"/>
    <w:rsid w:val="00971532"/>
    <w:rsid w:val="009716D3"/>
    <w:rsid w:val="00971DB6"/>
    <w:rsid w:val="00971F58"/>
    <w:rsid w:val="00972698"/>
    <w:rsid w:val="00972CC1"/>
    <w:rsid w:val="00972F3A"/>
    <w:rsid w:val="00974441"/>
    <w:rsid w:val="00974710"/>
    <w:rsid w:val="009748A6"/>
    <w:rsid w:val="00976452"/>
    <w:rsid w:val="009767D2"/>
    <w:rsid w:val="00977195"/>
    <w:rsid w:val="0098002E"/>
    <w:rsid w:val="009802EC"/>
    <w:rsid w:val="009806A0"/>
    <w:rsid w:val="009807EB"/>
    <w:rsid w:val="00980CD6"/>
    <w:rsid w:val="00980D30"/>
    <w:rsid w:val="00981F31"/>
    <w:rsid w:val="00982501"/>
    <w:rsid w:val="0098342C"/>
    <w:rsid w:val="009835DC"/>
    <w:rsid w:val="0098379E"/>
    <w:rsid w:val="00983C80"/>
    <w:rsid w:val="009846A3"/>
    <w:rsid w:val="00984A4B"/>
    <w:rsid w:val="00985497"/>
    <w:rsid w:val="00985653"/>
    <w:rsid w:val="00986346"/>
    <w:rsid w:val="00987058"/>
    <w:rsid w:val="00987195"/>
    <w:rsid w:val="00987C68"/>
    <w:rsid w:val="009904D0"/>
    <w:rsid w:val="00990AAF"/>
    <w:rsid w:val="00990EEA"/>
    <w:rsid w:val="009910AF"/>
    <w:rsid w:val="00991172"/>
    <w:rsid w:val="009917CB"/>
    <w:rsid w:val="00992916"/>
    <w:rsid w:val="00992BD2"/>
    <w:rsid w:val="00993B83"/>
    <w:rsid w:val="00993BF0"/>
    <w:rsid w:val="00993D6E"/>
    <w:rsid w:val="009943AB"/>
    <w:rsid w:val="009949A9"/>
    <w:rsid w:val="009966F1"/>
    <w:rsid w:val="00996FAD"/>
    <w:rsid w:val="009972A8"/>
    <w:rsid w:val="009978B8"/>
    <w:rsid w:val="009A0149"/>
    <w:rsid w:val="009A037E"/>
    <w:rsid w:val="009A1091"/>
    <w:rsid w:val="009A157B"/>
    <w:rsid w:val="009A17DC"/>
    <w:rsid w:val="009A1E0C"/>
    <w:rsid w:val="009A1E63"/>
    <w:rsid w:val="009A1FB5"/>
    <w:rsid w:val="009A2B98"/>
    <w:rsid w:val="009A2FD1"/>
    <w:rsid w:val="009A3E24"/>
    <w:rsid w:val="009A4B66"/>
    <w:rsid w:val="009A4E4A"/>
    <w:rsid w:val="009A4E9E"/>
    <w:rsid w:val="009A5C4E"/>
    <w:rsid w:val="009A69F7"/>
    <w:rsid w:val="009A6B05"/>
    <w:rsid w:val="009A7201"/>
    <w:rsid w:val="009A78CB"/>
    <w:rsid w:val="009A7A2A"/>
    <w:rsid w:val="009A7CDD"/>
    <w:rsid w:val="009B015C"/>
    <w:rsid w:val="009B01CC"/>
    <w:rsid w:val="009B08E4"/>
    <w:rsid w:val="009B14A6"/>
    <w:rsid w:val="009B16DC"/>
    <w:rsid w:val="009B19D2"/>
    <w:rsid w:val="009B1F13"/>
    <w:rsid w:val="009B271A"/>
    <w:rsid w:val="009B27D6"/>
    <w:rsid w:val="009B32F5"/>
    <w:rsid w:val="009B3806"/>
    <w:rsid w:val="009B4291"/>
    <w:rsid w:val="009B4AB4"/>
    <w:rsid w:val="009B4B4B"/>
    <w:rsid w:val="009B515D"/>
    <w:rsid w:val="009B611A"/>
    <w:rsid w:val="009B6427"/>
    <w:rsid w:val="009B677A"/>
    <w:rsid w:val="009B753E"/>
    <w:rsid w:val="009B7D94"/>
    <w:rsid w:val="009B7EAE"/>
    <w:rsid w:val="009C0400"/>
    <w:rsid w:val="009C06C4"/>
    <w:rsid w:val="009C0C2D"/>
    <w:rsid w:val="009C0E1C"/>
    <w:rsid w:val="009C0EFF"/>
    <w:rsid w:val="009C19DE"/>
    <w:rsid w:val="009C1B73"/>
    <w:rsid w:val="009C1EDB"/>
    <w:rsid w:val="009C1FAB"/>
    <w:rsid w:val="009C2DD8"/>
    <w:rsid w:val="009C2E72"/>
    <w:rsid w:val="009C32C5"/>
    <w:rsid w:val="009C3554"/>
    <w:rsid w:val="009C3F3F"/>
    <w:rsid w:val="009C42B5"/>
    <w:rsid w:val="009C5586"/>
    <w:rsid w:val="009C582B"/>
    <w:rsid w:val="009C6464"/>
    <w:rsid w:val="009C75A4"/>
    <w:rsid w:val="009C7C80"/>
    <w:rsid w:val="009D10A8"/>
    <w:rsid w:val="009D1555"/>
    <w:rsid w:val="009D1D5A"/>
    <w:rsid w:val="009D1E2E"/>
    <w:rsid w:val="009D20ED"/>
    <w:rsid w:val="009D223A"/>
    <w:rsid w:val="009D2FC5"/>
    <w:rsid w:val="009D349D"/>
    <w:rsid w:val="009D4873"/>
    <w:rsid w:val="009D49FB"/>
    <w:rsid w:val="009D4BB7"/>
    <w:rsid w:val="009D4C10"/>
    <w:rsid w:val="009D4E4C"/>
    <w:rsid w:val="009D57DA"/>
    <w:rsid w:val="009D5B6D"/>
    <w:rsid w:val="009D5C17"/>
    <w:rsid w:val="009D63E9"/>
    <w:rsid w:val="009D6883"/>
    <w:rsid w:val="009D6B45"/>
    <w:rsid w:val="009D7114"/>
    <w:rsid w:val="009D7148"/>
    <w:rsid w:val="009D7511"/>
    <w:rsid w:val="009D763C"/>
    <w:rsid w:val="009D7B45"/>
    <w:rsid w:val="009D7BCE"/>
    <w:rsid w:val="009E07DD"/>
    <w:rsid w:val="009E0B0E"/>
    <w:rsid w:val="009E0D09"/>
    <w:rsid w:val="009E0F33"/>
    <w:rsid w:val="009E17E4"/>
    <w:rsid w:val="009E26B5"/>
    <w:rsid w:val="009E2D16"/>
    <w:rsid w:val="009E35B4"/>
    <w:rsid w:val="009E4E40"/>
    <w:rsid w:val="009E5F47"/>
    <w:rsid w:val="009E7370"/>
    <w:rsid w:val="009E76C9"/>
    <w:rsid w:val="009E7BCF"/>
    <w:rsid w:val="009E7F5F"/>
    <w:rsid w:val="009F0063"/>
    <w:rsid w:val="009F08F9"/>
    <w:rsid w:val="009F0D16"/>
    <w:rsid w:val="009F14D3"/>
    <w:rsid w:val="009F1A05"/>
    <w:rsid w:val="009F1A3C"/>
    <w:rsid w:val="009F217D"/>
    <w:rsid w:val="009F21E0"/>
    <w:rsid w:val="009F2360"/>
    <w:rsid w:val="009F422B"/>
    <w:rsid w:val="009F46E8"/>
    <w:rsid w:val="009F5055"/>
    <w:rsid w:val="009F6783"/>
    <w:rsid w:val="009F6807"/>
    <w:rsid w:val="009F6DC7"/>
    <w:rsid w:val="00A00235"/>
    <w:rsid w:val="00A0057D"/>
    <w:rsid w:val="00A01D16"/>
    <w:rsid w:val="00A024B7"/>
    <w:rsid w:val="00A02550"/>
    <w:rsid w:val="00A039C1"/>
    <w:rsid w:val="00A03B51"/>
    <w:rsid w:val="00A040E6"/>
    <w:rsid w:val="00A04295"/>
    <w:rsid w:val="00A048CC"/>
    <w:rsid w:val="00A06670"/>
    <w:rsid w:val="00A06C93"/>
    <w:rsid w:val="00A06C9A"/>
    <w:rsid w:val="00A077A6"/>
    <w:rsid w:val="00A07F4C"/>
    <w:rsid w:val="00A102CE"/>
    <w:rsid w:val="00A11733"/>
    <w:rsid w:val="00A11F60"/>
    <w:rsid w:val="00A1388B"/>
    <w:rsid w:val="00A138E4"/>
    <w:rsid w:val="00A13B4B"/>
    <w:rsid w:val="00A13C74"/>
    <w:rsid w:val="00A13FB5"/>
    <w:rsid w:val="00A151AE"/>
    <w:rsid w:val="00A153A2"/>
    <w:rsid w:val="00A15F73"/>
    <w:rsid w:val="00A1633A"/>
    <w:rsid w:val="00A16359"/>
    <w:rsid w:val="00A16574"/>
    <w:rsid w:val="00A1730B"/>
    <w:rsid w:val="00A1784D"/>
    <w:rsid w:val="00A17D0A"/>
    <w:rsid w:val="00A2009C"/>
    <w:rsid w:val="00A203B6"/>
    <w:rsid w:val="00A20B29"/>
    <w:rsid w:val="00A20D5B"/>
    <w:rsid w:val="00A214B4"/>
    <w:rsid w:val="00A2174A"/>
    <w:rsid w:val="00A21DAE"/>
    <w:rsid w:val="00A21F56"/>
    <w:rsid w:val="00A22420"/>
    <w:rsid w:val="00A23091"/>
    <w:rsid w:val="00A233E7"/>
    <w:rsid w:val="00A23F13"/>
    <w:rsid w:val="00A23F14"/>
    <w:rsid w:val="00A23F9D"/>
    <w:rsid w:val="00A245D6"/>
    <w:rsid w:val="00A24948"/>
    <w:rsid w:val="00A24A73"/>
    <w:rsid w:val="00A25089"/>
    <w:rsid w:val="00A255F3"/>
    <w:rsid w:val="00A2567F"/>
    <w:rsid w:val="00A26D40"/>
    <w:rsid w:val="00A26F42"/>
    <w:rsid w:val="00A27CD1"/>
    <w:rsid w:val="00A30AF0"/>
    <w:rsid w:val="00A30F6C"/>
    <w:rsid w:val="00A3126D"/>
    <w:rsid w:val="00A313FE"/>
    <w:rsid w:val="00A31967"/>
    <w:rsid w:val="00A31FC9"/>
    <w:rsid w:val="00A329B0"/>
    <w:rsid w:val="00A32F86"/>
    <w:rsid w:val="00A33206"/>
    <w:rsid w:val="00A3323F"/>
    <w:rsid w:val="00A334D1"/>
    <w:rsid w:val="00A347CD"/>
    <w:rsid w:val="00A34D29"/>
    <w:rsid w:val="00A35419"/>
    <w:rsid w:val="00A37C20"/>
    <w:rsid w:val="00A40057"/>
    <w:rsid w:val="00A40255"/>
    <w:rsid w:val="00A40D9A"/>
    <w:rsid w:val="00A41467"/>
    <w:rsid w:val="00A414DE"/>
    <w:rsid w:val="00A41714"/>
    <w:rsid w:val="00A41D31"/>
    <w:rsid w:val="00A4205C"/>
    <w:rsid w:val="00A42279"/>
    <w:rsid w:val="00A427A9"/>
    <w:rsid w:val="00A43852"/>
    <w:rsid w:val="00A43E70"/>
    <w:rsid w:val="00A44185"/>
    <w:rsid w:val="00A44578"/>
    <w:rsid w:val="00A445CA"/>
    <w:rsid w:val="00A44C66"/>
    <w:rsid w:val="00A44E5B"/>
    <w:rsid w:val="00A453F7"/>
    <w:rsid w:val="00A46A26"/>
    <w:rsid w:val="00A47334"/>
    <w:rsid w:val="00A4743F"/>
    <w:rsid w:val="00A503C7"/>
    <w:rsid w:val="00A50E90"/>
    <w:rsid w:val="00A51860"/>
    <w:rsid w:val="00A51E54"/>
    <w:rsid w:val="00A52A2A"/>
    <w:rsid w:val="00A53A7B"/>
    <w:rsid w:val="00A53D6E"/>
    <w:rsid w:val="00A53E8F"/>
    <w:rsid w:val="00A54543"/>
    <w:rsid w:val="00A55106"/>
    <w:rsid w:val="00A55167"/>
    <w:rsid w:val="00A5526D"/>
    <w:rsid w:val="00A55B7D"/>
    <w:rsid w:val="00A55D00"/>
    <w:rsid w:val="00A56433"/>
    <w:rsid w:val="00A567D5"/>
    <w:rsid w:val="00A5724C"/>
    <w:rsid w:val="00A57A8F"/>
    <w:rsid w:val="00A57D33"/>
    <w:rsid w:val="00A6002F"/>
    <w:rsid w:val="00A603E5"/>
    <w:rsid w:val="00A606BD"/>
    <w:rsid w:val="00A607EC"/>
    <w:rsid w:val="00A610A5"/>
    <w:rsid w:val="00A61583"/>
    <w:rsid w:val="00A6198A"/>
    <w:rsid w:val="00A61EB1"/>
    <w:rsid w:val="00A62791"/>
    <w:rsid w:val="00A63581"/>
    <w:rsid w:val="00A63857"/>
    <w:rsid w:val="00A63C0D"/>
    <w:rsid w:val="00A65997"/>
    <w:rsid w:val="00A6653E"/>
    <w:rsid w:val="00A66AA0"/>
    <w:rsid w:val="00A673F7"/>
    <w:rsid w:val="00A6768B"/>
    <w:rsid w:val="00A67990"/>
    <w:rsid w:val="00A67B65"/>
    <w:rsid w:val="00A70607"/>
    <w:rsid w:val="00A70705"/>
    <w:rsid w:val="00A71B7F"/>
    <w:rsid w:val="00A71CA2"/>
    <w:rsid w:val="00A72098"/>
    <w:rsid w:val="00A72461"/>
    <w:rsid w:val="00A7307F"/>
    <w:rsid w:val="00A741CE"/>
    <w:rsid w:val="00A74A1E"/>
    <w:rsid w:val="00A7501A"/>
    <w:rsid w:val="00A752B1"/>
    <w:rsid w:val="00A75CBD"/>
    <w:rsid w:val="00A75CD6"/>
    <w:rsid w:val="00A763AA"/>
    <w:rsid w:val="00A76830"/>
    <w:rsid w:val="00A770E7"/>
    <w:rsid w:val="00A770E9"/>
    <w:rsid w:val="00A8036D"/>
    <w:rsid w:val="00A80551"/>
    <w:rsid w:val="00A808B2"/>
    <w:rsid w:val="00A810B0"/>
    <w:rsid w:val="00A816FD"/>
    <w:rsid w:val="00A82418"/>
    <w:rsid w:val="00A82420"/>
    <w:rsid w:val="00A824C7"/>
    <w:rsid w:val="00A829FD"/>
    <w:rsid w:val="00A83D51"/>
    <w:rsid w:val="00A83D58"/>
    <w:rsid w:val="00A83F3E"/>
    <w:rsid w:val="00A83FAE"/>
    <w:rsid w:val="00A8408B"/>
    <w:rsid w:val="00A8474B"/>
    <w:rsid w:val="00A84C62"/>
    <w:rsid w:val="00A851F6"/>
    <w:rsid w:val="00A8605E"/>
    <w:rsid w:val="00A86A1D"/>
    <w:rsid w:val="00A8724E"/>
    <w:rsid w:val="00A87304"/>
    <w:rsid w:val="00A9009D"/>
    <w:rsid w:val="00A91565"/>
    <w:rsid w:val="00A916C2"/>
    <w:rsid w:val="00A91D51"/>
    <w:rsid w:val="00A91E6D"/>
    <w:rsid w:val="00A92752"/>
    <w:rsid w:val="00A927F0"/>
    <w:rsid w:val="00A9288B"/>
    <w:rsid w:val="00A93174"/>
    <w:rsid w:val="00A9327B"/>
    <w:rsid w:val="00A93BCA"/>
    <w:rsid w:val="00A93F41"/>
    <w:rsid w:val="00A93FC0"/>
    <w:rsid w:val="00A947A5"/>
    <w:rsid w:val="00A9541A"/>
    <w:rsid w:val="00A965BC"/>
    <w:rsid w:val="00A96B90"/>
    <w:rsid w:val="00A96D46"/>
    <w:rsid w:val="00A970F0"/>
    <w:rsid w:val="00A9722A"/>
    <w:rsid w:val="00A9748B"/>
    <w:rsid w:val="00A9762D"/>
    <w:rsid w:val="00A9782F"/>
    <w:rsid w:val="00A97D2D"/>
    <w:rsid w:val="00AA09B5"/>
    <w:rsid w:val="00AA13FF"/>
    <w:rsid w:val="00AA1717"/>
    <w:rsid w:val="00AA37D6"/>
    <w:rsid w:val="00AA395E"/>
    <w:rsid w:val="00AA3E7B"/>
    <w:rsid w:val="00AA4396"/>
    <w:rsid w:val="00AA4D33"/>
    <w:rsid w:val="00AA4DC1"/>
    <w:rsid w:val="00AA4EBE"/>
    <w:rsid w:val="00AA5F8C"/>
    <w:rsid w:val="00AA61D8"/>
    <w:rsid w:val="00AA70B5"/>
    <w:rsid w:val="00AA721C"/>
    <w:rsid w:val="00AB0704"/>
    <w:rsid w:val="00AB0BA2"/>
    <w:rsid w:val="00AB0E0A"/>
    <w:rsid w:val="00AB1AE2"/>
    <w:rsid w:val="00AB1C7B"/>
    <w:rsid w:val="00AB2292"/>
    <w:rsid w:val="00AB2B2D"/>
    <w:rsid w:val="00AB31AD"/>
    <w:rsid w:val="00AB4353"/>
    <w:rsid w:val="00AB443C"/>
    <w:rsid w:val="00AB45AD"/>
    <w:rsid w:val="00AB6091"/>
    <w:rsid w:val="00AB609B"/>
    <w:rsid w:val="00AB6313"/>
    <w:rsid w:val="00AB6905"/>
    <w:rsid w:val="00AB6B4A"/>
    <w:rsid w:val="00AB74D6"/>
    <w:rsid w:val="00AB76BF"/>
    <w:rsid w:val="00AC0014"/>
    <w:rsid w:val="00AC07F0"/>
    <w:rsid w:val="00AC129D"/>
    <w:rsid w:val="00AC1359"/>
    <w:rsid w:val="00AC13C7"/>
    <w:rsid w:val="00AC162A"/>
    <w:rsid w:val="00AC1DC9"/>
    <w:rsid w:val="00AC2CC8"/>
    <w:rsid w:val="00AC381F"/>
    <w:rsid w:val="00AC41A2"/>
    <w:rsid w:val="00AC469E"/>
    <w:rsid w:val="00AC4885"/>
    <w:rsid w:val="00AC4DAA"/>
    <w:rsid w:val="00AC57A3"/>
    <w:rsid w:val="00AC5DAE"/>
    <w:rsid w:val="00AC6837"/>
    <w:rsid w:val="00AC6E6C"/>
    <w:rsid w:val="00AC75C0"/>
    <w:rsid w:val="00AD0314"/>
    <w:rsid w:val="00AD0D2D"/>
    <w:rsid w:val="00AD1CB9"/>
    <w:rsid w:val="00AD1FA3"/>
    <w:rsid w:val="00AD3247"/>
    <w:rsid w:val="00AD3615"/>
    <w:rsid w:val="00AD4313"/>
    <w:rsid w:val="00AD4758"/>
    <w:rsid w:val="00AD4CE4"/>
    <w:rsid w:val="00AD59EC"/>
    <w:rsid w:val="00AD6A12"/>
    <w:rsid w:val="00AD6D8D"/>
    <w:rsid w:val="00AE0079"/>
    <w:rsid w:val="00AE008B"/>
    <w:rsid w:val="00AE22A3"/>
    <w:rsid w:val="00AE2310"/>
    <w:rsid w:val="00AE2463"/>
    <w:rsid w:val="00AE2CDF"/>
    <w:rsid w:val="00AE3DC0"/>
    <w:rsid w:val="00AE4008"/>
    <w:rsid w:val="00AE445E"/>
    <w:rsid w:val="00AE48BB"/>
    <w:rsid w:val="00AE5232"/>
    <w:rsid w:val="00AE533D"/>
    <w:rsid w:val="00AE5353"/>
    <w:rsid w:val="00AE54D9"/>
    <w:rsid w:val="00AE5AA1"/>
    <w:rsid w:val="00AE5DAC"/>
    <w:rsid w:val="00AE5F5B"/>
    <w:rsid w:val="00AE609B"/>
    <w:rsid w:val="00AE6419"/>
    <w:rsid w:val="00AE6D82"/>
    <w:rsid w:val="00AE7080"/>
    <w:rsid w:val="00AE7160"/>
    <w:rsid w:val="00AE770D"/>
    <w:rsid w:val="00AE7AE1"/>
    <w:rsid w:val="00AF05DF"/>
    <w:rsid w:val="00AF0CAE"/>
    <w:rsid w:val="00AF0EF1"/>
    <w:rsid w:val="00AF10BF"/>
    <w:rsid w:val="00AF11D8"/>
    <w:rsid w:val="00AF127A"/>
    <w:rsid w:val="00AF19E9"/>
    <w:rsid w:val="00AF1AC7"/>
    <w:rsid w:val="00AF1D82"/>
    <w:rsid w:val="00AF204C"/>
    <w:rsid w:val="00AF24DF"/>
    <w:rsid w:val="00AF2AD2"/>
    <w:rsid w:val="00AF2B68"/>
    <w:rsid w:val="00AF31F9"/>
    <w:rsid w:val="00AF38FF"/>
    <w:rsid w:val="00AF39AF"/>
    <w:rsid w:val="00AF3B29"/>
    <w:rsid w:val="00AF3EC4"/>
    <w:rsid w:val="00AF419B"/>
    <w:rsid w:val="00AF54B9"/>
    <w:rsid w:val="00AF5CCA"/>
    <w:rsid w:val="00AF6AD3"/>
    <w:rsid w:val="00AF6D69"/>
    <w:rsid w:val="00AF75E4"/>
    <w:rsid w:val="00AF7ECA"/>
    <w:rsid w:val="00B000DB"/>
    <w:rsid w:val="00B00108"/>
    <w:rsid w:val="00B006B3"/>
    <w:rsid w:val="00B00770"/>
    <w:rsid w:val="00B009FB"/>
    <w:rsid w:val="00B00DEC"/>
    <w:rsid w:val="00B01743"/>
    <w:rsid w:val="00B027CF"/>
    <w:rsid w:val="00B0385A"/>
    <w:rsid w:val="00B03AD0"/>
    <w:rsid w:val="00B0409C"/>
    <w:rsid w:val="00B0417F"/>
    <w:rsid w:val="00B042EC"/>
    <w:rsid w:val="00B04AF2"/>
    <w:rsid w:val="00B04DD0"/>
    <w:rsid w:val="00B05216"/>
    <w:rsid w:val="00B05928"/>
    <w:rsid w:val="00B05D63"/>
    <w:rsid w:val="00B05E06"/>
    <w:rsid w:val="00B076BF"/>
    <w:rsid w:val="00B1011E"/>
    <w:rsid w:val="00B10C17"/>
    <w:rsid w:val="00B1128E"/>
    <w:rsid w:val="00B11761"/>
    <w:rsid w:val="00B127F4"/>
    <w:rsid w:val="00B12886"/>
    <w:rsid w:val="00B128F9"/>
    <w:rsid w:val="00B13163"/>
    <w:rsid w:val="00B1319B"/>
    <w:rsid w:val="00B137F0"/>
    <w:rsid w:val="00B13A01"/>
    <w:rsid w:val="00B13E63"/>
    <w:rsid w:val="00B1412D"/>
    <w:rsid w:val="00B162E0"/>
    <w:rsid w:val="00B165E8"/>
    <w:rsid w:val="00B1687D"/>
    <w:rsid w:val="00B16F70"/>
    <w:rsid w:val="00B17772"/>
    <w:rsid w:val="00B17D25"/>
    <w:rsid w:val="00B201FB"/>
    <w:rsid w:val="00B202FA"/>
    <w:rsid w:val="00B203D5"/>
    <w:rsid w:val="00B20445"/>
    <w:rsid w:val="00B205A4"/>
    <w:rsid w:val="00B20872"/>
    <w:rsid w:val="00B21BED"/>
    <w:rsid w:val="00B21D11"/>
    <w:rsid w:val="00B21EAF"/>
    <w:rsid w:val="00B22110"/>
    <w:rsid w:val="00B222A0"/>
    <w:rsid w:val="00B225F4"/>
    <w:rsid w:val="00B22965"/>
    <w:rsid w:val="00B22A26"/>
    <w:rsid w:val="00B2355B"/>
    <w:rsid w:val="00B2389E"/>
    <w:rsid w:val="00B247CE"/>
    <w:rsid w:val="00B24DFE"/>
    <w:rsid w:val="00B262AB"/>
    <w:rsid w:val="00B26544"/>
    <w:rsid w:val="00B26678"/>
    <w:rsid w:val="00B2671D"/>
    <w:rsid w:val="00B278F1"/>
    <w:rsid w:val="00B27B89"/>
    <w:rsid w:val="00B30E63"/>
    <w:rsid w:val="00B31EA2"/>
    <w:rsid w:val="00B31F93"/>
    <w:rsid w:val="00B3243A"/>
    <w:rsid w:val="00B32F22"/>
    <w:rsid w:val="00B3318D"/>
    <w:rsid w:val="00B3371F"/>
    <w:rsid w:val="00B3376F"/>
    <w:rsid w:val="00B344D2"/>
    <w:rsid w:val="00B34E45"/>
    <w:rsid w:val="00B3532A"/>
    <w:rsid w:val="00B35502"/>
    <w:rsid w:val="00B35EBC"/>
    <w:rsid w:val="00B363CE"/>
    <w:rsid w:val="00B3675E"/>
    <w:rsid w:val="00B3689D"/>
    <w:rsid w:val="00B36D4A"/>
    <w:rsid w:val="00B36D99"/>
    <w:rsid w:val="00B371A3"/>
    <w:rsid w:val="00B37861"/>
    <w:rsid w:val="00B406C9"/>
    <w:rsid w:val="00B406EA"/>
    <w:rsid w:val="00B40FEF"/>
    <w:rsid w:val="00B4135A"/>
    <w:rsid w:val="00B41792"/>
    <w:rsid w:val="00B419F6"/>
    <w:rsid w:val="00B41B78"/>
    <w:rsid w:val="00B4247D"/>
    <w:rsid w:val="00B429FB"/>
    <w:rsid w:val="00B42EA8"/>
    <w:rsid w:val="00B43642"/>
    <w:rsid w:val="00B44137"/>
    <w:rsid w:val="00B445E6"/>
    <w:rsid w:val="00B447C3"/>
    <w:rsid w:val="00B447E2"/>
    <w:rsid w:val="00B44BE1"/>
    <w:rsid w:val="00B4542A"/>
    <w:rsid w:val="00B45F9E"/>
    <w:rsid w:val="00B468C6"/>
    <w:rsid w:val="00B46CC2"/>
    <w:rsid w:val="00B46DE5"/>
    <w:rsid w:val="00B46E01"/>
    <w:rsid w:val="00B4706A"/>
    <w:rsid w:val="00B473EB"/>
    <w:rsid w:val="00B4747D"/>
    <w:rsid w:val="00B47E04"/>
    <w:rsid w:val="00B47EC5"/>
    <w:rsid w:val="00B500F6"/>
    <w:rsid w:val="00B5044A"/>
    <w:rsid w:val="00B508F5"/>
    <w:rsid w:val="00B50AC0"/>
    <w:rsid w:val="00B51422"/>
    <w:rsid w:val="00B517F2"/>
    <w:rsid w:val="00B51E5E"/>
    <w:rsid w:val="00B51FC1"/>
    <w:rsid w:val="00B53B4E"/>
    <w:rsid w:val="00B54CA3"/>
    <w:rsid w:val="00B56C37"/>
    <w:rsid w:val="00B574E3"/>
    <w:rsid w:val="00B5793F"/>
    <w:rsid w:val="00B57B4E"/>
    <w:rsid w:val="00B57F94"/>
    <w:rsid w:val="00B60932"/>
    <w:rsid w:val="00B609C7"/>
    <w:rsid w:val="00B60BEC"/>
    <w:rsid w:val="00B611F8"/>
    <w:rsid w:val="00B61551"/>
    <w:rsid w:val="00B6180B"/>
    <w:rsid w:val="00B619A6"/>
    <w:rsid w:val="00B61B06"/>
    <w:rsid w:val="00B63950"/>
    <w:rsid w:val="00B64014"/>
    <w:rsid w:val="00B64E33"/>
    <w:rsid w:val="00B6506C"/>
    <w:rsid w:val="00B65516"/>
    <w:rsid w:val="00B656B0"/>
    <w:rsid w:val="00B657C6"/>
    <w:rsid w:val="00B66491"/>
    <w:rsid w:val="00B66AE1"/>
    <w:rsid w:val="00B67F71"/>
    <w:rsid w:val="00B67F81"/>
    <w:rsid w:val="00B67F82"/>
    <w:rsid w:val="00B70389"/>
    <w:rsid w:val="00B70706"/>
    <w:rsid w:val="00B70BEC"/>
    <w:rsid w:val="00B71004"/>
    <w:rsid w:val="00B71469"/>
    <w:rsid w:val="00B7153D"/>
    <w:rsid w:val="00B71B40"/>
    <w:rsid w:val="00B71D9D"/>
    <w:rsid w:val="00B71DE1"/>
    <w:rsid w:val="00B728A2"/>
    <w:rsid w:val="00B72CE6"/>
    <w:rsid w:val="00B73273"/>
    <w:rsid w:val="00B732DF"/>
    <w:rsid w:val="00B743AB"/>
    <w:rsid w:val="00B74CED"/>
    <w:rsid w:val="00B74FD9"/>
    <w:rsid w:val="00B75054"/>
    <w:rsid w:val="00B7637F"/>
    <w:rsid w:val="00B763A9"/>
    <w:rsid w:val="00B763BC"/>
    <w:rsid w:val="00B766A4"/>
    <w:rsid w:val="00B77A86"/>
    <w:rsid w:val="00B77AE0"/>
    <w:rsid w:val="00B77EFC"/>
    <w:rsid w:val="00B77F97"/>
    <w:rsid w:val="00B80811"/>
    <w:rsid w:val="00B80916"/>
    <w:rsid w:val="00B80FC2"/>
    <w:rsid w:val="00B81364"/>
    <w:rsid w:val="00B81B19"/>
    <w:rsid w:val="00B81B27"/>
    <w:rsid w:val="00B82460"/>
    <w:rsid w:val="00B825E5"/>
    <w:rsid w:val="00B8373C"/>
    <w:rsid w:val="00B8399C"/>
    <w:rsid w:val="00B840BA"/>
    <w:rsid w:val="00B84106"/>
    <w:rsid w:val="00B849B3"/>
    <w:rsid w:val="00B84CE6"/>
    <w:rsid w:val="00B850B6"/>
    <w:rsid w:val="00B850E2"/>
    <w:rsid w:val="00B8558A"/>
    <w:rsid w:val="00B85641"/>
    <w:rsid w:val="00B85E2A"/>
    <w:rsid w:val="00B85FA1"/>
    <w:rsid w:val="00B86942"/>
    <w:rsid w:val="00B869BA"/>
    <w:rsid w:val="00B86BBA"/>
    <w:rsid w:val="00B9078D"/>
    <w:rsid w:val="00B90877"/>
    <w:rsid w:val="00B908EB"/>
    <w:rsid w:val="00B90A5F"/>
    <w:rsid w:val="00B90D67"/>
    <w:rsid w:val="00B9169E"/>
    <w:rsid w:val="00B9177E"/>
    <w:rsid w:val="00B923E1"/>
    <w:rsid w:val="00B92677"/>
    <w:rsid w:val="00B92F3D"/>
    <w:rsid w:val="00B93072"/>
    <w:rsid w:val="00B933DC"/>
    <w:rsid w:val="00B94331"/>
    <w:rsid w:val="00B95456"/>
    <w:rsid w:val="00B97480"/>
    <w:rsid w:val="00B9755F"/>
    <w:rsid w:val="00BA09E9"/>
    <w:rsid w:val="00BA0BA7"/>
    <w:rsid w:val="00BA1986"/>
    <w:rsid w:val="00BA1ADA"/>
    <w:rsid w:val="00BA1DE6"/>
    <w:rsid w:val="00BA29EB"/>
    <w:rsid w:val="00BA3324"/>
    <w:rsid w:val="00BA3C33"/>
    <w:rsid w:val="00BA3D4B"/>
    <w:rsid w:val="00BA3E5B"/>
    <w:rsid w:val="00BA3F4E"/>
    <w:rsid w:val="00BA4FBB"/>
    <w:rsid w:val="00BA5809"/>
    <w:rsid w:val="00BA65A8"/>
    <w:rsid w:val="00BA6DC3"/>
    <w:rsid w:val="00BA7655"/>
    <w:rsid w:val="00BA77B2"/>
    <w:rsid w:val="00BA7A1F"/>
    <w:rsid w:val="00BB03C5"/>
    <w:rsid w:val="00BB0460"/>
    <w:rsid w:val="00BB07AB"/>
    <w:rsid w:val="00BB0CAB"/>
    <w:rsid w:val="00BB10E5"/>
    <w:rsid w:val="00BB1421"/>
    <w:rsid w:val="00BB227A"/>
    <w:rsid w:val="00BB2298"/>
    <w:rsid w:val="00BB2955"/>
    <w:rsid w:val="00BB3367"/>
    <w:rsid w:val="00BB34F4"/>
    <w:rsid w:val="00BB36DE"/>
    <w:rsid w:val="00BB3C92"/>
    <w:rsid w:val="00BB3CAB"/>
    <w:rsid w:val="00BB5430"/>
    <w:rsid w:val="00BB662B"/>
    <w:rsid w:val="00BB6649"/>
    <w:rsid w:val="00BB72C1"/>
    <w:rsid w:val="00BC0175"/>
    <w:rsid w:val="00BC0BEA"/>
    <w:rsid w:val="00BC12A8"/>
    <w:rsid w:val="00BC18E6"/>
    <w:rsid w:val="00BC2799"/>
    <w:rsid w:val="00BC4D57"/>
    <w:rsid w:val="00BC50EA"/>
    <w:rsid w:val="00BC542E"/>
    <w:rsid w:val="00BC56C2"/>
    <w:rsid w:val="00BC5868"/>
    <w:rsid w:val="00BC5958"/>
    <w:rsid w:val="00BC5AA7"/>
    <w:rsid w:val="00BC5DDC"/>
    <w:rsid w:val="00BC5E2E"/>
    <w:rsid w:val="00BC6217"/>
    <w:rsid w:val="00BC687D"/>
    <w:rsid w:val="00BC74D6"/>
    <w:rsid w:val="00BC7A61"/>
    <w:rsid w:val="00BD0776"/>
    <w:rsid w:val="00BD0C3E"/>
    <w:rsid w:val="00BD0D94"/>
    <w:rsid w:val="00BD132F"/>
    <w:rsid w:val="00BD1B03"/>
    <w:rsid w:val="00BD23CE"/>
    <w:rsid w:val="00BD25CC"/>
    <w:rsid w:val="00BD2A58"/>
    <w:rsid w:val="00BD36A5"/>
    <w:rsid w:val="00BD4E16"/>
    <w:rsid w:val="00BD53BB"/>
    <w:rsid w:val="00BD5458"/>
    <w:rsid w:val="00BD6131"/>
    <w:rsid w:val="00BD72D4"/>
    <w:rsid w:val="00BD75E7"/>
    <w:rsid w:val="00BD7E26"/>
    <w:rsid w:val="00BE055D"/>
    <w:rsid w:val="00BE0BAC"/>
    <w:rsid w:val="00BE0FD3"/>
    <w:rsid w:val="00BE1770"/>
    <w:rsid w:val="00BE1D89"/>
    <w:rsid w:val="00BE2909"/>
    <w:rsid w:val="00BE2B93"/>
    <w:rsid w:val="00BE3CE2"/>
    <w:rsid w:val="00BE3DE5"/>
    <w:rsid w:val="00BE43CE"/>
    <w:rsid w:val="00BE4B2C"/>
    <w:rsid w:val="00BE4CFD"/>
    <w:rsid w:val="00BE54F0"/>
    <w:rsid w:val="00BE5548"/>
    <w:rsid w:val="00BE55A1"/>
    <w:rsid w:val="00BE58A1"/>
    <w:rsid w:val="00BE5CF2"/>
    <w:rsid w:val="00BE693B"/>
    <w:rsid w:val="00BE6B1D"/>
    <w:rsid w:val="00BE7F4A"/>
    <w:rsid w:val="00BF03CB"/>
    <w:rsid w:val="00BF0868"/>
    <w:rsid w:val="00BF0B9E"/>
    <w:rsid w:val="00BF1088"/>
    <w:rsid w:val="00BF10D3"/>
    <w:rsid w:val="00BF1E60"/>
    <w:rsid w:val="00BF200D"/>
    <w:rsid w:val="00BF2387"/>
    <w:rsid w:val="00BF3349"/>
    <w:rsid w:val="00BF34A1"/>
    <w:rsid w:val="00BF3BE6"/>
    <w:rsid w:val="00BF4229"/>
    <w:rsid w:val="00BF431D"/>
    <w:rsid w:val="00BF5CE1"/>
    <w:rsid w:val="00BF5DC0"/>
    <w:rsid w:val="00BF621C"/>
    <w:rsid w:val="00BF64AF"/>
    <w:rsid w:val="00BF6BA2"/>
    <w:rsid w:val="00BF6D10"/>
    <w:rsid w:val="00BF6F1C"/>
    <w:rsid w:val="00BF768F"/>
    <w:rsid w:val="00BF781F"/>
    <w:rsid w:val="00BF7916"/>
    <w:rsid w:val="00BF79A6"/>
    <w:rsid w:val="00BF7B1C"/>
    <w:rsid w:val="00C002A1"/>
    <w:rsid w:val="00C02D70"/>
    <w:rsid w:val="00C02FF7"/>
    <w:rsid w:val="00C049A3"/>
    <w:rsid w:val="00C05361"/>
    <w:rsid w:val="00C053D7"/>
    <w:rsid w:val="00C05AAF"/>
    <w:rsid w:val="00C05FA9"/>
    <w:rsid w:val="00C070D9"/>
    <w:rsid w:val="00C0727D"/>
    <w:rsid w:val="00C074BF"/>
    <w:rsid w:val="00C07848"/>
    <w:rsid w:val="00C07D27"/>
    <w:rsid w:val="00C111E1"/>
    <w:rsid w:val="00C11BBE"/>
    <w:rsid w:val="00C12267"/>
    <w:rsid w:val="00C1349F"/>
    <w:rsid w:val="00C143A6"/>
    <w:rsid w:val="00C1445D"/>
    <w:rsid w:val="00C1469A"/>
    <w:rsid w:val="00C14F74"/>
    <w:rsid w:val="00C15106"/>
    <w:rsid w:val="00C15292"/>
    <w:rsid w:val="00C15855"/>
    <w:rsid w:val="00C15B88"/>
    <w:rsid w:val="00C15EBD"/>
    <w:rsid w:val="00C162E0"/>
    <w:rsid w:val="00C16A92"/>
    <w:rsid w:val="00C16B63"/>
    <w:rsid w:val="00C16DDA"/>
    <w:rsid w:val="00C171CA"/>
    <w:rsid w:val="00C17411"/>
    <w:rsid w:val="00C17864"/>
    <w:rsid w:val="00C2001B"/>
    <w:rsid w:val="00C20480"/>
    <w:rsid w:val="00C20561"/>
    <w:rsid w:val="00C2099B"/>
    <w:rsid w:val="00C20F73"/>
    <w:rsid w:val="00C2114B"/>
    <w:rsid w:val="00C213CE"/>
    <w:rsid w:val="00C2196F"/>
    <w:rsid w:val="00C226C1"/>
    <w:rsid w:val="00C227F3"/>
    <w:rsid w:val="00C23373"/>
    <w:rsid w:val="00C23EE2"/>
    <w:rsid w:val="00C24086"/>
    <w:rsid w:val="00C242F4"/>
    <w:rsid w:val="00C2447C"/>
    <w:rsid w:val="00C248C3"/>
    <w:rsid w:val="00C24AF7"/>
    <w:rsid w:val="00C24CED"/>
    <w:rsid w:val="00C25C93"/>
    <w:rsid w:val="00C26884"/>
    <w:rsid w:val="00C26B26"/>
    <w:rsid w:val="00C274C8"/>
    <w:rsid w:val="00C27E73"/>
    <w:rsid w:val="00C3012B"/>
    <w:rsid w:val="00C309CD"/>
    <w:rsid w:val="00C30AEC"/>
    <w:rsid w:val="00C30B4D"/>
    <w:rsid w:val="00C32096"/>
    <w:rsid w:val="00C32274"/>
    <w:rsid w:val="00C322D7"/>
    <w:rsid w:val="00C333CE"/>
    <w:rsid w:val="00C33452"/>
    <w:rsid w:val="00C33E79"/>
    <w:rsid w:val="00C34A35"/>
    <w:rsid w:val="00C34B89"/>
    <w:rsid w:val="00C34E70"/>
    <w:rsid w:val="00C36F51"/>
    <w:rsid w:val="00C37786"/>
    <w:rsid w:val="00C40490"/>
    <w:rsid w:val="00C40EA7"/>
    <w:rsid w:val="00C41F69"/>
    <w:rsid w:val="00C42219"/>
    <w:rsid w:val="00C42290"/>
    <w:rsid w:val="00C422B3"/>
    <w:rsid w:val="00C42AC6"/>
    <w:rsid w:val="00C4310C"/>
    <w:rsid w:val="00C433B0"/>
    <w:rsid w:val="00C446ED"/>
    <w:rsid w:val="00C44E64"/>
    <w:rsid w:val="00C4560D"/>
    <w:rsid w:val="00C45A32"/>
    <w:rsid w:val="00C46B88"/>
    <w:rsid w:val="00C46FC9"/>
    <w:rsid w:val="00C479D2"/>
    <w:rsid w:val="00C47F41"/>
    <w:rsid w:val="00C50163"/>
    <w:rsid w:val="00C50C23"/>
    <w:rsid w:val="00C51824"/>
    <w:rsid w:val="00C51C5C"/>
    <w:rsid w:val="00C523B4"/>
    <w:rsid w:val="00C52424"/>
    <w:rsid w:val="00C52B51"/>
    <w:rsid w:val="00C53725"/>
    <w:rsid w:val="00C53877"/>
    <w:rsid w:val="00C53B9C"/>
    <w:rsid w:val="00C54A15"/>
    <w:rsid w:val="00C56716"/>
    <w:rsid w:val="00C56B86"/>
    <w:rsid w:val="00C570C0"/>
    <w:rsid w:val="00C577D5"/>
    <w:rsid w:val="00C57C35"/>
    <w:rsid w:val="00C57CE9"/>
    <w:rsid w:val="00C605F6"/>
    <w:rsid w:val="00C60C91"/>
    <w:rsid w:val="00C612BB"/>
    <w:rsid w:val="00C61CD1"/>
    <w:rsid w:val="00C61EA5"/>
    <w:rsid w:val="00C620EC"/>
    <w:rsid w:val="00C629F9"/>
    <w:rsid w:val="00C644DD"/>
    <w:rsid w:val="00C64ADA"/>
    <w:rsid w:val="00C64BEA"/>
    <w:rsid w:val="00C650A4"/>
    <w:rsid w:val="00C65623"/>
    <w:rsid w:val="00C65C8D"/>
    <w:rsid w:val="00C65CD5"/>
    <w:rsid w:val="00C65E7C"/>
    <w:rsid w:val="00C66660"/>
    <w:rsid w:val="00C6731E"/>
    <w:rsid w:val="00C67533"/>
    <w:rsid w:val="00C679A2"/>
    <w:rsid w:val="00C67FE3"/>
    <w:rsid w:val="00C70034"/>
    <w:rsid w:val="00C70071"/>
    <w:rsid w:val="00C708E9"/>
    <w:rsid w:val="00C70915"/>
    <w:rsid w:val="00C709C9"/>
    <w:rsid w:val="00C70C46"/>
    <w:rsid w:val="00C70E09"/>
    <w:rsid w:val="00C71258"/>
    <w:rsid w:val="00C717F4"/>
    <w:rsid w:val="00C71AE6"/>
    <w:rsid w:val="00C71BD6"/>
    <w:rsid w:val="00C71D5B"/>
    <w:rsid w:val="00C71DAE"/>
    <w:rsid w:val="00C72618"/>
    <w:rsid w:val="00C72B70"/>
    <w:rsid w:val="00C7435D"/>
    <w:rsid w:val="00C74414"/>
    <w:rsid w:val="00C74A47"/>
    <w:rsid w:val="00C74B9A"/>
    <w:rsid w:val="00C767F3"/>
    <w:rsid w:val="00C77ADC"/>
    <w:rsid w:val="00C80463"/>
    <w:rsid w:val="00C8141E"/>
    <w:rsid w:val="00C81714"/>
    <w:rsid w:val="00C819FA"/>
    <w:rsid w:val="00C8215F"/>
    <w:rsid w:val="00C82472"/>
    <w:rsid w:val="00C8280E"/>
    <w:rsid w:val="00C82829"/>
    <w:rsid w:val="00C830D2"/>
    <w:rsid w:val="00C831F7"/>
    <w:rsid w:val="00C83E48"/>
    <w:rsid w:val="00C842CF"/>
    <w:rsid w:val="00C846D8"/>
    <w:rsid w:val="00C847F4"/>
    <w:rsid w:val="00C84C76"/>
    <w:rsid w:val="00C851C2"/>
    <w:rsid w:val="00C853D0"/>
    <w:rsid w:val="00C8611C"/>
    <w:rsid w:val="00C861CB"/>
    <w:rsid w:val="00C864D4"/>
    <w:rsid w:val="00C86C57"/>
    <w:rsid w:val="00C86E8D"/>
    <w:rsid w:val="00C87484"/>
    <w:rsid w:val="00C87CA6"/>
    <w:rsid w:val="00C900E6"/>
    <w:rsid w:val="00C9016F"/>
    <w:rsid w:val="00C90179"/>
    <w:rsid w:val="00C901DC"/>
    <w:rsid w:val="00C90224"/>
    <w:rsid w:val="00C91A21"/>
    <w:rsid w:val="00C92103"/>
    <w:rsid w:val="00C92547"/>
    <w:rsid w:val="00C9305F"/>
    <w:rsid w:val="00C939B8"/>
    <w:rsid w:val="00C93A26"/>
    <w:rsid w:val="00C94247"/>
    <w:rsid w:val="00C94386"/>
    <w:rsid w:val="00C94850"/>
    <w:rsid w:val="00C94DD8"/>
    <w:rsid w:val="00C95DCE"/>
    <w:rsid w:val="00C965B4"/>
    <w:rsid w:val="00C96D88"/>
    <w:rsid w:val="00C978EA"/>
    <w:rsid w:val="00CA0092"/>
    <w:rsid w:val="00CA0A69"/>
    <w:rsid w:val="00CA0C0D"/>
    <w:rsid w:val="00CA0D4F"/>
    <w:rsid w:val="00CA1AD5"/>
    <w:rsid w:val="00CA23CE"/>
    <w:rsid w:val="00CA301B"/>
    <w:rsid w:val="00CA31C5"/>
    <w:rsid w:val="00CA32A6"/>
    <w:rsid w:val="00CA3470"/>
    <w:rsid w:val="00CA36D7"/>
    <w:rsid w:val="00CA3AC7"/>
    <w:rsid w:val="00CA3ED7"/>
    <w:rsid w:val="00CA3FFA"/>
    <w:rsid w:val="00CA4697"/>
    <w:rsid w:val="00CA4858"/>
    <w:rsid w:val="00CA5CDB"/>
    <w:rsid w:val="00CA682C"/>
    <w:rsid w:val="00CA6B31"/>
    <w:rsid w:val="00CA7ED8"/>
    <w:rsid w:val="00CB07C4"/>
    <w:rsid w:val="00CB1A16"/>
    <w:rsid w:val="00CB1F6D"/>
    <w:rsid w:val="00CB20F5"/>
    <w:rsid w:val="00CB2241"/>
    <w:rsid w:val="00CB406A"/>
    <w:rsid w:val="00CB43AD"/>
    <w:rsid w:val="00CB4CA9"/>
    <w:rsid w:val="00CB5162"/>
    <w:rsid w:val="00CB5220"/>
    <w:rsid w:val="00CB58A9"/>
    <w:rsid w:val="00CB70D0"/>
    <w:rsid w:val="00CB744B"/>
    <w:rsid w:val="00CC0032"/>
    <w:rsid w:val="00CC01A7"/>
    <w:rsid w:val="00CC01BA"/>
    <w:rsid w:val="00CC0420"/>
    <w:rsid w:val="00CC0762"/>
    <w:rsid w:val="00CC08C5"/>
    <w:rsid w:val="00CC0992"/>
    <w:rsid w:val="00CC0CFC"/>
    <w:rsid w:val="00CC0D87"/>
    <w:rsid w:val="00CC1DBC"/>
    <w:rsid w:val="00CC2164"/>
    <w:rsid w:val="00CC266D"/>
    <w:rsid w:val="00CC29BD"/>
    <w:rsid w:val="00CC2B0F"/>
    <w:rsid w:val="00CC2FB3"/>
    <w:rsid w:val="00CC3043"/>
    <w:rsid w:val="00CC3C21"/>
    <w:rsid w:val="00CC3F71"/>
    <w:rsid w:val="00CC4355"/>
    <w:rsid w:val="00CC441A"/>
    <w:rsid w:val="00CC4783"/>
    <w:rsid w:val="00CC4F6B"/>
    <w:rsid w:val="00CC5B9E"/>
    <w:rsid w:val="00CC62A3"/>
    <w:rsid w:val="00CC641B"/>
    <w:rsid w:val="00CC714D"/>
    <w:rsid w:val="00CC74BB"/>
    <w:rsid w:val="00CC77CD"/>
    <w:rsid w:val="00CD033B"/>
    <w:rsid w:val="00CD14FE"/>
    <w:rsid w:val="00CD1A53"/>
    <w:rsid w:val="00CD1BAA"/>
    <w:rsid w:val="00CD1C5F"/>
    <w:rsid w:val="00CD209A"/>
    <w:rsid w:val="00CD2113"/>
    <w:rsid w:val="00CD3582"/>
    <w:rsid w:val="00CD3798"/>
    <w:rsid w:val="00CD51E7"/>
    <w:rsid w:val="00CD5503"/>
    <w:rsid w:val="00CD5AAC"/>
    <w:rsid w:val="00CD5D87"/>
    <w:rsid w:val="00CD5F87"/>
    <w:rsid w:val="00CD687E"/>
    <w:rsid w:val="00CD6D7E"/>
    <w:rsid w:val="00CD774E"/>
    <w:rsid w:val="00CD79DD"/>
    <w:rsid w:val="00CE01DD"/>
    <w:rsid w:val="00CE02BE"/>
    <w:rsid w:val="00CE0AB5"/>
    <w:rsid w:val="00CE183C"/>
    <w:rsid w:val="00CE21BC"/>
    <w:rsid w:val="00CE2EAB"/>
    <w:rsid w:val="00CE3509"/>
    <w:rsid w:val="00CE397F"/>
    <w:rsid w:val="00CE398B"/>
    <w:rsid w:val="00CE3B9B"/>
    <w:rsid w:val="00CE3DD0"/>
    <w:rsid w:val="00CE3F91"/>
    <w:rsid w:val="00CE3FFE"/>
    <w:rsid w:val="00CE4210"/>
    <w:rsid w:val="00CE4803"/>
    <w:rsid w:val="00CE481C"/>
    <w:rsid w:val="00CE4BEB"/>
    <w:rsid w:val="00CE5B32"/>
    <w:rsid w:val="00CE6334"/>
    <w:rsid w:val="00CE6343"/>
    <w:rsid w:val="00CE658D"/>
    <w:rsid w:val="00CE6AD6"/>
    <w:rsid w:val="00CF05EE"/>
    <w:rsid w:val="00CF1453"/>
    <w:rsid w:val="00CF179C"/>
    <w:rsid w:val="00CF1A77"/>
    <w:rsid w:val="00CF1DA8"/>
    <w:rsid w:val="00CF1E60"/>
    <w:rsid w:val="00CF1EC5"/>
    <w:rsid w:val="00CF20EF"/>
    <w:rsid w:val="00CF232C"/>
    <w:rsid w:val="00CF45D0"/>
    <w:rsid w:val="00CF4E74"/>
    <w:rsid w:val="00CF5113"/>
    <w:rsid w:val="00CF523E"/>
    <w:rsid w:val="00CF5268"/>
    <w:rsid w:val="00CF540D"/>
    <w:rsid w:val="00CF5468"/>
    <w:rsid w:val="00CF5A36"/>
    <w:rsid w:val="00CF648D"/>
    <w:rsid w:val="00CF6E09"/>
    <w:rsid w:val="00CF737A"/>
    <w:rsid w:val="00D00254"/>
    <w:rsid w:val="00D004C2"/>
    <w:rsid w:val="00D012C4"/>
    <w:rsid w:val="00D01545"/>
    <w:rsid w:val="00D0180F"/>
    <w:rsid w:val="00D01F6F"/>
    <w:rsid w:val="00D03412"/>
    <w:rsid w:val="00D03514"/>
    <w:rsid w:val="00D03E78"/>
    <w:rsid w:val="00D0496A"/>
    <w:rsid w:val="00D04D2B"/>
    <w:rsid w:val="00D0513C"/>
    <w:rsid w:val="00D06286"/>
    <w:rsid w:val="00D063B2"/>
    <w:rsid w:val="00D064F2"/>
    <w:rsid w:val="00D06C97"/>
    <w:rsid w:val="00D070E5"/>
    <w:rsid w:val="00D073E7"/>
    <w:rsid w:val="00D10064"/>
    <w:rsid w:val="00D10334"/>
    <w:rsid w:val="00D1082B"/>
    <w:rsid w:val="00D10959"/>
    <w:rsid w:val="00D10D06"/>
    <w:rsid w:val="00D10EB6"/>
    <w:rsid w:val="00D1133E"/>
    <w:rsid w:val="00D11986"/>
    <w:rsid w:val="00D12316"/>
    <w:rsid w:val="00D127C7"/>
    <w:rsid w:val="00D12E36"/>
    <w:rsid w:val="00D12ED3"/>
    <w:rsid w:val="00D132EE"/>
    <w:rsid w:val="00D13314"/>
    <w:rsid w:val="00D13514"/>
    <w:rsid w:val="00D1354F"/>
    <w:rsid w:val="00D14660"/>
    <w:rsid w:val="00D16E25"/>
    <w:rsid w:val="00D170C1"/>
    <w:rsid w:val="00D173D7"/>
    <w:rsid w:val="00D173E4"/>
    <w:rsid w:val="00D200C6"/>
    <w:rsid w:val="00D2025E"/>
    <w:rsid w:val="00D21656"/>
    <w:rsid w:val="00D21B95"/>
    <w:rsid w:val="00D21F41"/>
    <w:rsid w:val="00D23680"/>
    <w:rsid w:val="00D23AA8"/>
    <w:rsid w:val="00D23B1E"/>
    <w:rsid w:val="00D23C0B"/>
    <w:rsid w:val="00D23FFF"/>
    <w:rsid w:val="00D24BC3"/>
    <w:rsid w:val="00D250A5"/>
    <w:rsid w:val="00D255BA"/>
    <w:rsid w:val="00D26321"/>
    <w:rsid w:val="00D269EE"/>
    <w:rsid w:val="00D26FCB"/>
    <w:rsid w:val="00D27A72"/>
    <w:rsid w:val="00D30D98"/>
    <w:rsid w:val="00D30E39"/>
    <w:rsid w:val="00D31B89"/>
    <w:rsid w:val="00D31EF6"/>
    <w:rsid w:val="00D31F3D"/>
    <w:rsid w:val="00D32923"/>
    <w:rsid w:val="00D33BDA"/>
    <w:rsid w:val="00D33C7F"/>
    <w:rsid w:val="00D345DC"/>
    <w:rsid w:val="00D3473F"/>
    <w:rsid w:val="00D349E1"/>
    <w:rsid w:val="00D34C1E"/>
    <w:rsid w:val="00D3554F"/>
    <w:rsid w:val="00D3570A"/>
    <w:rsid w:val="00D3590F"/>
    <w:rsid w:val="00D35985"/>
    <w:rsid w:val="00D359F4"/>
    <w:rsid w:val="00D35C94"/>
    <w:rsid w:val="00D36027"/>
    <w:rsid w:val="00D36573"/>
    <w:rsid w:val="00D36C0D"/>
    <w:rsid w:val="00D36DC9"/>
    <w:rsid w:val="00D370F1"/>
    <w:rsid w:val="00D373AE"/>
    <w:rsid w:val="00D37A9D"/>
    <w:rsid w:val="00D37DE2"/>
    <w:rsid w:val="00D4038D"/>
    <w:rsid w:val="00D4147D"/>
    <w:rsid w:val="00D41521"/>
    <w:rsid w:val="00D4169B"/>
    <w:rsid w:val="00D41B48"/>
    <w:rsid w:val="00D42654"/>
    <w:rsid w:val="00D42BA6"/>
    <w:rsid w:val="00D42D06"/>
    <w:rsid w:val="00D434D5"/>
    <w:rsid w:val="00D4355D"/>
    <w:rsid w:val="00D44715"/>
    <w:rsid w:val="00D4540B"/>
    <w:rsid w:val="00D45C5C"/>
    <w:rsid w:val="00D502B4"/>
    <w:rsid w:val="00D507A4"/>
    <w:rsid w:val="00D50D0F"/>
    <w:rsid w:val="00D519A9"/>
    <w:rsid w:val="00D5233C"/>
    <w:rsid w:val="00D52ECC"/>
    <w:rsid w:val="00D52F3A"/>
    <w:rsid w:val="00D531E3"/>
    <w:rsid w:val="00D53292"/>
    <w:rsid w:val="00D53B44"/>
    <w:rsid w:val="00D54323"/>
    <w:rsid w:val="00D55531"/>
    <w:rsid w:val="00D55C17"/>
    <w:rsid w:val="00D56178"/>
    <w:rsid w:val="00D56E7B"/>
    <w:rsid w:val="00D579D0"/>
    <w:rsid w:val="00D6034A"/>
    <w:rsid w:val="00D6115A"/>
    <w:rsid w:val="00D61B37"/>
    <w:rsid w:val="00D61F8F"/>
    <w:rsid w:val="00D62499"/>
    <w:rsid w:val="00D62705"/>
    <w:rsid w:val="00D632AE"/>
    <w:rsid w:val="00D63893"/>
    <w:rsid w:val="00D643C9"/>
    <w:rsid w:val="00D6527F"/>
    <w:rsid w:val="00D65C95"/>
    <w:rsid w:val="00D65E06"/>
    <w:rsid w:val="00D66069"/>
    <w:rsid w:val="00D66083"/>
    <w:rsid w:val="00D66316"/>
    <w:rsid w:val="00D66520"/>
    <w:rsid w:val="00D66525"/>
    <w:rsid w:val="00D667EB"/>
    <w:rsid w:val="00D700FC"/>
    <w:rsid w:val="00D7020C"/>
    <w:rsid w:val="00D71279"/>
    <w:rsid w:val="00D72810"/>
    <w:rsid w:val="00D72C36"/>
    <w:rsid w:val="00D72D02"/>
    <w:rsid w:val="00D73C70"/>
    <w:rsid w:val="00D74DB4"/>
    <w:rsid w:val="00D76945"/>
    <w:rsid w:val="00D76A02"/>
    <w:rsid w:val="00D77162"/>
    <w:rsid w:val="00D77D72"/>
    <w:rsid w:val="00D80FC1"/>
    <w:rsid w:val="00D812E2"/>
    <w:rsid w:val="00D816FD"/>
    <w:rsid w:val="00D819F5"/>
    <w:rsid w:val="00D82122"/>
    <w:rsid w:val="00D82C66"/>
    <w:rsid w:val="00D82CAC"/>
    <w:rsid w:val="00D82E28"/>
    <w:rsid w:val="00D82FC9"/>
    <w:rsid w:val="00D83315"/>
    <w:rsid w:val="00D83410"/>
    <w:rsid w:val="00D83CB3"/>
    <w:rsid w:val="00D84E2B"/>
    <w:rsid w:val="00D858B6"/>
    <w:rsid w:val="00D864A1"/>
    <w:rsid w:val="00D865F8"/>
    <w:rsid w:val="00D86889"/>
    <w:rsid w:val="00D8713D"/>
    <w:rsid w:val="00D87171"/>
    <w:rsid w:val="00D87808"/>
    <w:rsid w:val="00D87A33"/>
    <w:rsid w:val="00D87BDE"/>
    <w:rsid w:val="00D87F5C"/>
    <w:rsid w:val="00D90991"/>
    <w:rsid w:val="00D90B27"/>
    <w:rsid w:val="00D915E2"/>
    <w:rsid w:val="00D91888"/>
    <w:rsid w:val="00D91AE5"/>
    <w:rsid w:val="00D91F06"/>
    <w:rsid w:val="00D9244A"/>
    <w:rsid w:val="00D92FAC"/>
    <w:rsid w:val="00D9308E"/>
    <w:rsid w:val="00D930F4"/>
    <w:rsid w:val="00D93325"/>
    <w:rsid w:val="00D93A78"/>
    <w:rsid w:val="00D93AB8"/>
    <w:rsid w:val="00D94E32"/>
    <w:rsid w:val="00D94E50"/>
    <w:rsid w:val="00D950E7"/>
    <w:rsid w:val="00D9558F"/>
    <w:rsid w:val="00D96AE4"/>
    <w:rsid w:val="00D97355"/>
    <w:rsid w:val="00D9758A"/>
    <w:rsid w:val="00D975E2"/>
    <w:rsid w:val="00D97725"/>
    <w:rsid w:val="00DA03D9"/>
    <w:rsid w:val="00DA0F4F"/>
    <w:rsid w:val="00DA1475"/>
    <w:rsid w:val="00DA226C"/>
    <w:rsid w:val="00DA2809"/>
    <w:rsid w:val="00DA2C51"/>
    <w:rsid w:val="00DA2E5B"/>
    <w:rsid w:val="00DA2F66"/>
    <w:rsid w:val="00DA3C22"/>
    <w:rsid w:val="00DA3C42"/>
    <w:rsid w:val="00DA43F9"/>
    <w:rsid w:val="00DA4865"/>
    <w:rsid w:val="00DA60B5"/>
    <w:rsid w:val="00DA63D6"/>
    <w:rsid w:val="00DA6585"/>
    <w:rsid w:val="00DA6E48"/>
    <w:rsid w:val="00DA7902"/>
    <w:rsid w:val="00DB0018"/>
    <w:rsid w:val="00DB0970"/>
    <w:rsid w:val="00DB0EB2"/>
    <w:rsid w:val="00DB0F86"/>
    <w:rsid w:val="00DB177A"/>
    <w:rsid w:val="00DB2478"/>
    <w:rsid w:val="00DB284E"/>
    <w:rsid w:val="00DB2C20"/>
    <w:rsid w:val="00DB2E99"/>
    <w:rsid w:val="00DB33A0"/>
    <w:rsid w:val="00DB347C"/>
    <w:rsid w:val="00DB354F"/>
    <w:rsid w:val="00DB43E1"/>
    <w:rsid w:val="00DB4A16"/>
    <w:rsid w:val="00DB5143"/>
    <w:rsid w:val="00DB5896"/>
    <w:rsid w:val="00DB5920"/>
    <w:rsid w:val="00DB5EEE"/>
    <w:rsid w:val="00DB6167"/>
    <w:rsid w:val="00DB637A"/>
    <w:rsid w:val="00DB6D5E"/>
    <w:rsid w:val="00DB6EE1"/>
    <w:rsid w:val="00DB6F30"/>
    <w:rsid w:val="00DB73DE"/>
    <w:rsid w:val="00DB79A1"/>
    <w:rsid w:val="00DC0393"/>
    <w:rsid w:val="00DC04A9"/>
    <w:rsid w:val="00DC11B5"/>
    <w:rsid w:val="00DC17EC"/>
    <w:rsid w:val="00DC1D50"/>
    <w:rsid w:val="00DC1FFB"/>
    <w:rsid w:val="00DC3626"/>
    <w:rsid w:val="00DC5057"/>
    <w:rsid w:val="00DC6908"/>
    <w:rsid w:val="00DC7380"/>
    <w:rsid w:val="00DC74B4"/>
    <w:rsid w:val="00DC74C5"/>
    <w:rsid w:val="00DC7A87"/>
    <w:rsid w:val="00DC7D33"/>
    <w:rsid w:val="00DD0EEA"/>
    <w:rsid w:val="00DD1869"/>
    <w:rsid w:val="00DD20D1"/>
    <w:rsid w:val="00DD2455"/>
    <w:rsid w:val="00DD2468"/>
    <w:rsid w:val="00DD2839"/>
    <w:rsid w:val="00DD3685"/>
    <w:rsid w:val="00DD3A00"/>
    <w:rsid w:val="00DD3B0D"/>
    <w:rsid w:val="00DD46A9"/>
    <w:rsid w:val="00DD4977"/>
    <w:rsid w:val="00DD5057"/>
    <w:rsid w:val="00DD5BFC"/>
    <w:rsid w:val="00DD5CEB"/>
    <w:rsid w:val="00DD5F6E"/>
    <w:rsid w:val="00DD6782"/>
    <w:rsid w:val="00DD6AFF"/>
    <w:rsid w:val="00DE0205"/>
    <w:rsid w:val="00DE0693"/>
    <w:rsid w:val="00DE0A50"/>
    <w:rsid w:val="00DE0D78"/>
    <w:rsid w:val="00DE19C6"/>
    <w:rsid w:val="00DE1A27"/>
    <w:rsid w:val="00DE2E0D"/>
    <w:rsid w:val="00DE300B"/>
    <w:rsid w:val="00DE3074"/>
    <w:rsid w:val="00DE38AF"/>
    <w:rsid w:val="00DE3F51"/>
    <w:rsid w:val="00DE4237"/>
    <w:rsid w:val="00DE44EA"/>
    <w:rsid w:val="00DE4DE8"/>
    <w:rsid w:val="00DE50EB"/>
    <w:rsid w:val="00DE52B3"/>
    <w:rsid w:val="00DE5495"/>
    <w:rsid w:val="00DE580A"/>
    <w:rsid w:val="00DE5CD8"/>
    <w:rsid w:val="00DE5DBA"/>
    <w:rsid w:val="00DE6718"/>
    <w:rsid w:val="00DE6D86"/>
    <w:rsid w:val="00DE72A1"/>
    <w:rsid w:val="00DE73E3"/>
    <w:rsid w:val="00DF077A"/>
    <w:rsid w:val="00DF0F07"/>
    <w:rsid w:val="00DF111B"/>
    <w:rsid w:val="00DF1274"/>
    <w:rsid w:val="00DF2245"/>
    <w:rsid w:val="00DF360E"/>
    <w:rsid w:val="00DF3C97"/>
    <w:rsid w:val="00DF3F43"/>
    <w:rsid w:val="00DF4879"/>
    <w:rsid w:val="00DF4A09"/>
    <w:rsid w:val="00DF4CA3"/>
    <w:rsid w:val="00DF4F79"/>
    <w:rsid w:val="00DF5C2E"/>
    <w:rsid w:val="00DF6171"/>
    <w:rsid w:val="00DF631D"/>
    <w:rsid w:val="00DF66B9"/>
    <w:rsid w:val="00DF6F68"/>
    <w:rsid w:val="00DF74AD"/>
    <w:rsid w:val="00DF781D"/>
    <w:rsid w:val="00DF7989"/>
    <w:rsid w:val="00DF7CEA"/>
    <w:rsid w:val="00E00669"/>
    <w:rsid w:val="00E0177A"/>
    <w:rsid w:val="00E017F2"/>
    <w:rsid w:val="00E0195D"/>
    <w:rsid w:val="00E02064"/>
    <w:rsid w:val="00E026BF"/>
    <w:rsid w:val="00E0338C"/>
    <w:rsid w:val="00E03AE0"/>
    <w:rsid w:val="00E044E1"/>
    <w:rsid w:val="00E0496D"/>
    <w:rsid w:val="00E04C63"/>
    <w:rsid w:val="00E052AF"/>
    <w:rsid w:val="00E05545"/>
    <w:rsid w:val="00E05669"/>
    <w:rsid w:val="00E056BB"/>
    <w:rsid w:val="00E05E47"/>
    <w:rsid w:val="00E0607F"/>
    <w:rsid w:val="00E0767E"/>
    <w:rsid w:val="00E10145"/>
    <w:rsid w:val="00E1044F"/>
    <w:rsid w:val="00E10C2D"/>
    <w:rsid w:val="00E10D14"/>
    <w:rsid w:val="00E117FD"/>
    <w:rsid w:val="00E11FFC"/>
    <w:rsid w:val="00E1229E"/>
    <w:rsid w:val="00E12A92"/>
    <w:rsid w:val="00E12EE6"/>
    <w:rsid w:val="00E1312F"/>
    <w:rsid w:val="00E132FB"/>
    <w:rsid w:val="00E13B72"/>
    <w:rsid w:val="00E13EB6"/>
    <w:rsid w:val="00E143A2"/>
    <w:rsid w:val="00E14F71"/>
    <w:rsid w:val="00E156E1"/>
    <w:rsid w:val="00E1591A"/>
    <w:rsid w:val="00E15974"/>
    <w:rsid w:val="00E15A3E"/>
    <w:rsid w:val="00E15A60"/>
    <w:rsid w:val="00E15E2D"/>
    <w:rsid w:val="00E16227"/>
    <w:rsid w:val="00E171DE"/>
    <w:rsid w:val="00E17958"/>
    <w:rsid w:val="00E17DE0"/>
    <w:rsid w:val="00E204F5"/>
    <w:rsid w:val="00E20A94"/>
    <w:rsid w:val="00E20BCB"/>
    <w:rsid w:val="00E20C9F"/>
    <w:rsid w:val="00E20F28"/>
    <w:rsid w:val="00E2102C"/>
    <w:rsid w:val="00E2133D"/>
    <w:rsid w:val="00E2237E"/>
    <w:rsid w:val="00E23065"/>
    <w:rsid w:val="00E237C3"/>
    <w:rsid w:val="00E239FF"/>
    <w:rsid w:val="00E23AC1"/>
    <w:rsid w:val="00E23F43"/>
    <w:rsid w:val="00E254C6"/>
    <w:rsid w:val="00E25706"/>
    <w:rsid w:val="00E259F6"/>
    <w:rsid w:val="00E2637A"/>
    <w:rsid w:val="00E27214"/>
    <w:rsid w:val="00E27B3C"/>
    <w:rsid w:val="00E3048C"/>
    <w:rsid w:val="00E30C18"/>
    <w:rsid w:val="00E30E16"/>
    <w:rsid w:val="00E30FF1"/>
    <w:rsid w:val="00E3120B"/>
    <w:rsid w:val="00E31A0E"/>
    <w:rsid w:val="00E322AB"/>
    <w:rsid w:val="00E34DED"/>
    <w:rsid w:val="00E34E5E"/>
    <w:rsid w:val="00E3517C"/>
    <w:rsid w:val="00E35321"/>
    <w:rsid w:val="00E35677"/>
    <w:rsid w:val="00E359F4"/>
    <w:rsid w:val="00E35A74"/>
    <w:rsid w:val="00E35D7A"/>
    <w:rsid w:val="00E361F8"/>
    <w:rsid w:val="00E3660B"/>
    <w:rsid w:val="00E36965"/>
    <w:rsid w:val="00E36E34"/>
    <w:rsid w:val="00E378EB"/>
    <w:rsid w:val="00E37920"/>
    <w:rsid w:val="00E379DF"/>
    <w:rsid w:val="00E37B31"/>
    <w:rsid w:val="00E40586"/>
    <w:rsid w:val="00E4067A"/>
    <w:rsid w:val="00E4090C"/>
    <w:rsid w:val="00E41E66"/>
    <w:rsid w:val="00E41EBD"/>
    <w:rsid w:val="00E41F13"/>
    <w:rsid w:val="00E4201E"/>
    <w:rsid w:val="00E421E0"/>
    <w:rsid w:val="00E42507"/>
    <w:rsid w:val="00E426D3"/>
    <w:rsid w:val="00E434B5"/>
    <w:rsid w:val="00E43623"/>
    <w:rsid w:val="00E44268"/>
    <w:rsid w:val="00E446F2"/>
    <w:rsid w:val="00E44FBA"/>
    <w:rsid w:val="00E45060"/>
    <w:rsid w:val="00E4564C"/>
    <w:rsid w:val="00E45A04"/>
    <w:rsid w:val="00E4642B"/>
    <w:rsid w:val="00E464D5"/>
    <w:rsid w:val="00E46C2A"/>
    <w:rsid w:val="00E46F5B"/>
    <w:rsid w:val="00E47093"/>
    <w:rsid w:val="00E47461"/>
    <w:rsid w:val="00E4762A"/>
    <w:rsid w:val="00E47A87"/>
    <w:rsid w:val="00E503D7"/>
    <w:rsid w:val="00E504F2"/>
    <w:rsid w:val="00E506F5"/>
    <w:rsid w:val="00E50E69"/>
    <w:rsid w:val="00E5155F"/>
    <w:rsid w:val="00E5187E"/>
    <w:rsid w:val="00E51BB1"/>
    <w:rsid w:val="00E52161"/>
    <w:rsid w:val="00E53B8D"/>
    <w:rsid w:val="00E53FAE"/>
    <w:rsid w:val="00E54DB5"/>
    <w:rsid w:val="00E5549E"/>
    <w:rsid w:val="00E5589A"/>
    <w:rsid w:val="00E55D11"/>
    <w:rsid w:val="00E55E3F"/>
    <w:rsid w:val="00E56EE3"/>
    <w:rsid w:val="00E57059"/>
    <w:rsid w:val="00E5717F"/>
    <w:rsid w:val="00E575EC"/>
    <w:rsid w:val="00E57D7E"/>
    <w:rsid w:val="00E60C84"/>
    <w:rsid w:val="00E61BE8"/>
    <w:rsid w:val="00E61DBA"/>
    <w:rsid w:val="00E62143"/>
    <w:rsid w:val="00E624AA"/>
    <w:rsid w:val="00E63162"/>
    <w:rsid w:val="00E63992"/>
    <w:rsid w:val="00E6414E"/>
    <w:rsid w:val="00E646A2"/>
    <w:rsid w:val="00E64F0B"/>
    <w:rsid w:val="00E65447"/>
    <w:rsid w:val="00E654B4"/>
    <w:rsid w:val="00E65E3D"/>
    <w:rsid w:val="00E65EEC"/>
    <w:rsid w:val="00E66CCC"/>
    <w:rsid w:val="00E66F98"/>
    <w:rsid w:val="00E700C2"/>
    <w:rsid w:val="00E71C2C"/>
    <w:rsid w:val="00E72157"/>
    <w:rsid w:val="00E72579"/>
    <w:rsid w:val="00E72ECF"/>
    <w:rsid w:val="00E72F60"/>
    <w:rsid w:val="00E7308E"/>
    <w:rsid w:val="00E733E3"/>
    <w:rsid w:val="00E73AD0"/>
    <w:rsid w:val="00E73E03"/>
    <w:rsid w:val="00E73E62"/>
    <w:rsid w:val="00E74043"/>
    <w:rsid w:val="00E747F1"/>
    <w:rsid w:val="00E750FE"/>
    <w:rsid w:val="00E755CD"/>
    <w:rsid w:val="00E76005"/>
    <w:rsid w:val="00E76C40"/>
    <w:rsid w:val="00E77EC8"/>
    <w:rsid w:val="00E80A9F"/>
    <w:rsid w:val="00E82217"/>
    <w:rsid w:val="00E8305F"/>
    <w:rsid w:val="00E83596"/>
    <w:rsid w:val="00E8386A"/>
    <w:rsid w:val="00E83882"/>
    <w:rsid w:val="00E8389C"/>
    <w:rsid w:val="00E83A84"/>
    <w:rsid w:val="00E83ECC"/>
    <w:rsid w:val="00E842C8"/>
    <w:rsid w:val="00E843CE"/>
    <w:rsid w:val="00E85228"/>
    <w:rsid w:val="00E85E80"/>
    <w:rsid w:val="00E860A5"/>
    <w:rsid w:val="00E86DEC"/>
    <w:rsid w:val="00E904BA"/>
    <w:rsid w:val="00E90AAC"/>
    <w:rsid w:val="00E90D38"/>
    <w:rsid w:val="00E91D68"/>
    <w:rsid w:val="00E9298A"/>
    <w:rsid w:val="00E92AC2"/>
    <w:rsid w:val="00E936FE"/>
    <w:rsid w:val="00E93BF1"/>
    <w:rsid w:val="00E9427F"/>
    <w:rsid w:val="00E9466C"/>
    <w:rsid w:val="00E94CC1"/>
    <w:rsid w:val="00E94EBF"/>
    <w:rsid w:val="00E955D2"/>
    <w:rsid w:val="00E957B6"/>
    <w:rsid w:val="00E958E1"/>
    <w:rsid w:val="00E95965"/>
    <w:rsid w:val="00E959B2"/>
    <w:rsid w:val="00E961D0"/>
    <w:rsid w:val="00E96605"/>
    <w:rsid w:val="00E96E87"/>
    <w:rsid w:val="00E9713A"/>
    <w:rsid w:val="00E9770C"/>
    <w:rsid w:val="00E978EE"/>
    <w:rsid w:val="00E97BB3"/>
    <w:rsid w:val="00E97D68"/>
    <w:rsid w:val="00EA0462"/>
    <w:rsid w:val="00EA12BD"/>
    <w:rsid w:val="00EA13AC"/>
    <w:rsid w:val="00EA16A0"/>
    <w:rsid w:val="00EA1CFA"/>
    <w:rsid w:val="00EA2AE1"/>
    <w:rsid w:val="00EA2DA1"/>
    <w:rsid w:val="00EA3040"/>
    <w:rsid w:val="00EA39C6"/>
    <w:rsid w:val="00EA3AD0"/>
    <w:rsid w:val="00EA431D"/>
    <w:rsid w:val="00EA44D0"/>
    <w:rsid w:val="00EA4B54"/>
    <w:rsid w:val="00EA523E"/>
    <w:rsid w:val="00EA531A"/>
    <w:rsid w:val="00EA5BB7"/>
    <w:rsid w:val="00EA6139"/>
    <w:rsid w:val="00EA68F1"/>
    <w:rsid w:val="00EB0156"/>
    <w:rsid w:val="00EB0390"/>
    <w:rsid w:val="00EB04DC"/>
    <w:rsid w:val="00EB0620"/>
    <w:rsid w:val="00EB0CCC"/>
    <w:rsid w:val="00EB1265"/>
    <w:rsid w:val="00EB1B7B"/>
    <w:rsid w:val="00EB2127"/>
    <w:rsid w:val="00EB3FB1"/>
    <w:rsid w:val="00EB455D"/>
    <w:rsid w:val="00EB47D4"/>
    <w:rsid w:val="00EB52AA"/>
    <w:rsid w:val="00EB5897"/>
    <w:rsid w:val="00EB65BF"/>
    <w:rsid w:val="00EB6AB6"/>
    <w:rsid w:val="00EB73AD"/>
    <w:rsid w:val="00EB74C8"/>
    <w:rsid w:val="00EB789E"/>
    <w:rsid w:val="00EB7947"/>
    <w:rsid w:val="00EB7D2E"/>
    <w:rsid w:val="00EB7DAC"/>
    <w:rsid w:val="00EC005E"/>
    <w:rsid w:val="00EC06A2"/>
    <w:rsid w:val="00EC06BF"/>
    <w:rsid w:val="00EC0776"/>
    <w:rsid w:val="00EC0876"/>
    <w:rsid w:val="00EC0A1A"/>
    <w:rsid w:val="00EC12F0"/>
    <w:rsid w:val="00EC1CA1"/>
    <w:rsid w:val="00EC22CC"/>
    <w:rsid w:val="00EC2341"/>
    <w:rsid w:val="00EC253A"/>
    <w:rsid w:val="00EC2E68"/>
    <w:rsid w:val="00EC3F09"/>
    <w:rsid w:val="00EC40E5"/>
    <w:rsid w:val="00EC49E0"/>
    <w:rsid w:val="00EC4C3B"/>
    <w:rsid w:val="00EC50DC"/>
    <w:rsid w:val="00EC5733"/>
    <w:rsid w:val="00EC6E26"/>
    <w:rsid w:val="00EC709C"/>
    <w:rsid w:val="00EC7292"/>
    <w:rsid w:val="00EC73E2"/>
    <w:rsid w:val="00EC77F8"/>
    <w:rsid w:val="00EC7B9E"/>
    <w:rsid w:val="00ED017D"/>
    <w:rsid w:val="00ED0399"/>
    <w:rsid w:val="00ED0467"/>
    <w:rsid w:val="00ED0598"/>
    <w:rsid w:val="00ED0669"/>
    <w:rsid w:val="00ED0AD9"/>
    <w:rsid w:val="00ED1D8C"/>
    <w:rsid w:val="00ED21BF"/>
    <w:rsid w:val="00ED2518"/>
    <w:rsid w:val="00ED2618"/>
    <w:rsid w:val="00ED28F5"/>
    <w:rsid w:val="00ED30CF"/>
    <w:rsid w:val="00ED30EB"/>
    <w:rsid w:val="00ED36A9"/>
    <w:rsid w:val="00ED3C11"/>
    <w:rsid w:val="00ED3F80"/>
    <w:rsid w:val="00ED43F6"/>
    <w:rsid w:val="00ED45D0"/>
    <w:rsid w:val="00ED476C"/>
    <w:rsid w:val="00ED5719"/>
    <w:rsid w:val="00ED5755"/>
    <w:rsid w:val="00ED6369"/>
    <w:rsid w:val="00ED6D60"/>
    <w:rsid w:val="00ED70F3"/>
    <w:rsid w:val="00ED761C"/>
    <w:rsid w:val="00EE0059"/>
    <w:rsid w:val="00EE0740"/>
    <w:rsid w:val="00EE0F71"/>
    <w:rsid w:val="00EE1CFF"/>
    <w:rsid w:val="00EE2407"/>
    <w:rsid w:val="00EE267B"/>
    <w:rsid w:val="00EE27C3"/>
    <w:rsid w:val="00EE2C7F"/>
    <w:rsid w:val="00EE3980"/>
    <w:rsid w:val="00EE3A97"/>
    <w:rsid w:val="00EE523B"/>
    <w:rsid w:val="00EE5587"/>
    <w:rsid w:val="00EE6087"/>
    <w:rsid w:val="00EE631D"/>
    <w:rsid w:val="00EE780D"/>
    <w:rsid w:val="00EE7DBA"/>
    <w:rsid w:val="00EE7EA2"/>
    <w:rsid w:val="00EE7F22"/>
    <w:rsid w:val="00EF07B8"/>
    <w:rsid w:val="00EF0A78"/>
    <w:rsid w:val="00EF22D1"/>
    <w:rsid w:val="00EF2EDC"/>
    <w:rsid w:val="00EF3E3F"/>
    <w:rsid w:val="00EF411B"/>
    <w:rsid w:val="00EF498A"/>
    <w:rsid w:val="00EF4A1B"/>
    <w:rsid w:val="00EF4D54"/>
    <w:rsid w:val="00EF5A70"/>
    <w:rsid w:val="00F00371"/>
    <w:rsid w:val="00F00CE4"/>
    <w:rsid w:val="00F00DD5"/>
    <w:rsid w:val="00F0188D"/>
    <w:rsid w:val="00F01B89"/>
    <w:rsid w:val="00F022DC"/>
    <w:rsid w:val="00F02CF0"/>
    <w:rsid w:val="00F02D6A"/>
    <w:rsid w:val="00F03266"/>
    <w:rsid w:val="00F0345B"/>
    <w:rsid w:val="00F038FE"/>
    <w:rsid w:val="00F03A63"/>
    <w:rsid w:val="00F03AF0"/>
    <w:rsid w:val="00F042F8"/>
    <w:rsid w:val="00F04405"/>
    <w:rsid w:val="00F049E5"/>
    <w:rsid w:val="00F04B71"/>
    <w:rsid w:val="00F04F5B"/>
    <w:rsid w:val="00F06654"/>
    <w:rsid w:val="00F06AC0"/>
    <w:rsid w:val="00F06D1C"/>
    <w:rsid w:val="00F07F10"/>
    <w:rsid w:val="00F1081F"/>
    <w:rsid w:val="00F12280"/>
    <w:rsid w:val="00F13E91"/>
    <w:rsid w:val="00F13FE2"/>
    <w:rsid w:val="00F14C22"/>
    <w:rsid w:val="00F14C57"/>
    <w:rsid w:val="00F158B9"/>
    <w:rsid w:val="00F1692C"/>
    <w:rsid w:val="00F17711"/>
    <w:rsid w:val="00F2082F"/>
    <w:rsid w:val="00F20924"/>
    <w:rsid w:val="00F209BC"/>
    <w:rsid w:val="00F2137E"/>
    <w:rsid w:val="00F21489"/>
    <w:rsid w:val="00F2186E"/>
    <w:rsid w:val="00F21A72"/>
    <w:rsid w:val="00F21C19"/>
    <w:rsid w:val="00F220F4"/>
    <w:rsid w:val="00F2215F"/>
    <w:rsid w:val="00F22AAE"/>
    <w:rsid w:val="00F22F99"/>
    <w:rsid w:val="00F231B3"/>
    <w:rsid w:val="00F23A3B"/>
    <w:rsid w:val="00F23DAA"/>
    <w:rsid w:val="00F240BC"/>
    <w:rsid w:val="00F246B8"/>
    <w:rsid w:val="00F25806"/>
    <w:rsid w:val="00F261A8"/>
    <w:rsid w:val="00F264A3"/>
    <w:rsid w:val="00F27675"/>
    <w:rsid w:val="00F27EB7"/>
    <w:rsid w:val="00F27F0C"/>
    <w:rsid w:val="00F300B6"/>
    <w:rsid w:val="00F301B8"/>
    <w:rsid w:val="00F30368"/>
    <w:rsid w:val="00F3088E"/>
    <w:rsid w:val="00F313BF"/>
    <w:rsid w:val="00F31489"/>
    <w:rsid w:val="00F31834"/>
    <w:rsid w:val="00F31BF8"/>
    <w:rsid w:val="00F31D1E"/>
    <w:rsid w:val="00F31D8D"/>
    <w:rsid w:val="00F32213"/>
    <w:rsid w:val="00F324E9"/>
    <w:rsid w:val="00F3281E"/>
    <w:rsid w:val="00F329B1"/>
    <w:rsid w:val="00F32CA4"/>
    <w:rsid w:val="00F3335E"/>
    <w:rsid w:val="00F333CA"/>
    <w:rsid w:val="00F33B79"/>
    <w:rsid w:val="00F3441C"/>
    <w:rsid w:val="00F34694"/>
    <w:rsid w:val="00F347A1"/>
    <w:rsid w:val="00F34A28"/>
    <w:rsid w:val="00F34A29"/>
    <w:rsid w:val="00F34EB9"/>
    <w:rsid w:val="00F363BC"/>
    <w:rsid w:val="00F36C60"/>
    <w:rsid w:val="00F40DF3"/>
    <w:rsid w:val="00F40DF6"/>
    <w:rsid w:val="00F411AB"/>
    <w:rsid w:val="00F418A8"/>
    <w:rsid w:val="00F41D1D"/>
    <w:rsid w:val="00F42387"/>
    <w:rsid w:val="00F42727"/>
    <w:rsid w:val="00F428CF"/>
    <w:rsid w:val="00F42B74"/>
    <w:rsid w:val="00F42C05"/>
    <w:rsid w:val="00F43645"/>
    <w:rsid w:val="00F438AA"/>
    <w:rsid w:val="00F43A7C"/>
    <w:rsid w:val="00F43D16"/>
    <w:rsid w:val="00F43F6B"/>
    <w:rsid w:val="00F444AB"/>
    <w:rsid w:val="00F44E0A"/>
    <w:rsid w:val="00F44E4D"/>
    <w:rsid w:val="00F45679"/>
    <w:rsid w:val="00F460E9"/>
    <w:rsid w:val="00F462B4"/>
    <w:rsid w:val="00F465B3"/>
    <w:rsid w:val="00F46732"/>
    <w:rsid w:val="00F46C21"/>
    <w:rsid w:val="00F47512"/>
    <w:rsid w:val="00F47F1D"/>
    <w:rsid w:val="00F5000A"/>
    <w:rsid w:val="00F509C2"/>
    <w:rsid w:val="00F509F5"/>
    <w:rsid w:val="00F50AF2"/>
    <w:rsid w:val="00F5101B"/>
    <w:rsid w:val="00F51B6E"/>
    <w:rsid w:val="00F51D70"/>
    <w:rsid w:val="00F522D6"/>
    <w:rsid w:val="00F5268B"/>
    <w:rsid w:val="00F52B4F"/>
    <w:rsid w:val="00F53A92"/>
    <w:rsid w:val="00F53D8D"/>
    <w:rsid w:val="00F545C5"/>
    <w:rsid w:val="00F545CF"/>
    <w:rsid w:val="00F54852"/>
    <w:rsid w:val="00F55A38"/>
    <w:rsid w:val="00F5605C"/>
    <w:rsid w:val="00F562F0"/>
    <w:rsid w:val="00F56C4E"/>
    <w:rsid w:val="00F56D8B"/>
    <w:rsid w:val="00F570AB"/>
    <w:rsid w:val="00F57B1A"/>
    <w:rsid w:val="00F606BF"/>
    <w:rsid w:val="00F61745"/>
    <w:rsid w:val="00F61CEC"/>
    <w:rsid w:val="00F622E7"/>
    <w:rsid w:val="00F62D6E"/>
    <w:rsid w:val="00F63016"/>
    <w:rsid w:val="00F63096"/>
    <w:rsid w:val="00F64492"/>
    <w:rsid w:val="00F65074"/>
    <w:rsid w:val="00F65727"/>
    <w:rsid w:val="00F657D6"/>
    <w:rsid w:val="00F65CE4"/>
    <w:rsid w:val="00F6626E"/>
    <w:rsid w:val="00F6655B"/>
    <w:rsid w:val="00F6718D"/>
    <w:rsid w:val="00F67370"/>
    <w:rsid w:val="00F67F8C"/>
    <w:rsid w:val="00F701E5"/>
    <w:rsid w:val="00F704D3"/>
    <w:rsid w:val="00F7053D"/>
    <w:rsid w:val="00F70AA0"/>
    <w:rsid w:val="00F70BDE"/>
    <w:rsid w:val="00F7109B"/>
    <w:rsid w:val="00F7134D"/>
    <w:rsid w:val="00F71DE5"/>
    <w:rsid w:val="00F72927"/>
    <w:rsid w:val="00F73409"/>
    <w:rsid w:val="00F73B23"/>
    <w:rsid w:val="00F73C4A"/>
    <w:rsid w:val="00F74192"/>
    <w:rsid w:val="00F74498"/>
    <w:rsid w:val="00F7477C"/>
    <w:rsid w:val="00F74FB5"/>
    <w:rsid w:val="00F75441"/>
    <w:rsid w:val="00F75D3A"/>
    <w:rsid w:val="00F76399"/>
    <w:rsid w:val="00F76C3D"/>
    <w:rsid w:val="00F771BD"/>
    <w:rsid w:val="00F80A74"/>
    <w:rsid w:val="00F81678"/>
    <w:rsid w:val="00F81839"/>
    <w:rsid w:val="00F8216A"/>
    <w:rsid w:val="00F82B15"/>
    <w:rsid w:val="00F82E12"/>
    <w:rsid w:val="00F8441C"/>
    <w:rsid w:val="00F86547"/>
    <w:rsid w:val="00F87D40"/>
    <w:rsid w:val="00F90296"/>
    <w:rsid w:val="00F908D1"/>
    <w:rsid w:val="00F9175C"/>
    <w:rsid w:val="00F91CCA"/>
    <w:rsid w:val="00F92BE4"/>
    <w:rsid w:val="00F92E16"/>
    <w:rsid w:val="00F92FB0"/>
    <w:rsid w:val="00F9326B"/>
    <w:rsid w:val="00F94440"/>
    <w:rsid w:val="00F94C4E"/>
    <w:rsid w:val="00F950F7"/>
    <w:rsid w:val="00F9541E"/>
    <w:rsid w:val="00F957EE"/>
    <w:rsid w:val="00F961E5"/>
    <w:rsid w:val="00F96689"/>
    <w:rsid w:val="00F96C56"/>
    <w:rsid w:val="00F97185"/>
    <w:rsid w:val="00F97B30"/>
    <w:rsid w:val="00F97B57"/>
    <w:rsid w:val="00FA046A"/>
    <w:rsid w:val="00FA0B34"/>
    <w:rsid w:val="00FA2A87"/>
    <w:rsid w:val="00FA2B6C"/>
    <w:rsid w:val="00FA2BED"/>
    <w:rsid w:val="00FA323C"/>
    <w:rsid w:val="00FA3370"/>
    <w:rsid w:val="00FA4264"/>
    <w:rsid w:val="00FA55C2"/>
    <w:rsid w:val="00FA5793"/>
    <w:rsid w:val="00FA5DDD"/>
    <w:rsid w:val="00FA5EBB"/>
    <w:rsid w:val="00FA5FF7"/>
    <w:rsid w:val="00FA62E9"/>
    <w:rsid w:val="00FA6373"/>
    <w:rsid w:val="00FA763C"/>
    <w:rsid w:val="00FA78DF"/>
    <w:rsid w:val="00FB1B11"/>
    <w:rsid w:val="00FB1E1B"/>
    <w:rsid w:val="00FB2DDD"/>
    <w:rsid w:val="00FB2EDC"/>
    <w:rsid w:val="00FB3085"/>
    <w:rsid w:val="00FB3235"/>
    <w:rsid w:val="00FB4702"/>
    <w:rsid w:val="00FB502F"/>
    <w:rsid w:val="00FB52F4"/>
    <w:rsid w:val="00FB5310"/>
    <w:rsid w:val="00FB58A7"/>
    <w:rsid w:val="00FB6505"/>
    <w:rsid w:val="00FB676E"/>
    <w:rsid w:val="00FB6EA9"/>
    <w:rsid w:val="00FB6FA5"/>
    <w:rsid w:val="00FB7090"/>
    <w:rsid w:val="00FB780A"/>
    <w:rsid w:val="00FB7868"/>
    <w:rsid w:val="00FB7D9F"/>
    <w:rsid w:val="00FC01A7"/>
    <w:rsid w:val="00FC0662"/>
    <w:rsid w:val="00FC1122"/>
    <w:rsid w:val="00FC11E8"/>
    <w:rsid w:val="00FC2526"/>
    <w:rsid w:val="00FC29EC"/>
    <w:rsid w:val="00FC2A96"/>
    <w:rsid w:val="00FC3E7A"/>
    <w:rsid w:val="00FC3F58"/>
    <w:rsid w:val="00FC4861"/>
    <w:rsid w:val="00FC53B8"/>
    <w:rsid w:val="00FC562F"/>
    <w:rsid w:val="00FC5FB0"/>
    <w:rsid w:val="00FC6239"/>
    <w:rsid w:val="00FC6A2F"/>
    <w:rsid w:val="00FC7691"/>
    <w:rsid w:val="00FC79FD"/>
    <w:rsid w:val="00FD024E"/>
    <w:rsid w:val="00FD1097"/>
    <w:rsid w:val="00FD1217"/>
    <w:rsid w:val="00FD17E6"/>
    <w:rsid w:val="00FD18B0"/>
    <w:rsid w:val="00FD1F14"/>
    <w:rsid w:val="00FD235C"/>
    <w:rsid w:val="00FD2391"/>
    <w:rsid w:val="00FD3A18"/>
    <w:rsid w:val="00FD3C69"/>
    <w:rsid w:val="00FD4401"/>
    <w:rsid w:val="00FD44B1"/>
    <w:rsid w:val="00FD4941"/>
    <w:rsid w:val="00FD4A8D"/>
    <w:rsid w:val="00FD4AEB"/>
    <w:rsid w:val="00FD4EA8"/>
    <w:rsid w:val="00FD560B"/>
    <w:rsid w:val="00FD5E97"/>
    <w:rsid w:val="00FD615B"/>
    <w:rsid w:val="00FD6655"/>
    <w:rsid w:val="00FD6B51"/>
    <w:rsid w:val="00FD6D34"/>
    <w:rsid w:val="00FD79D7"/>
    <w:rsid w:val="00FD7A89"/>
    <w:rsid w:val="00FD7F19"/>
    <w:rsid w:val="00FD7FD9"/>
    <w:rsid w:val="00FE0CBB"/>
    <w:rsid w:val="00FE11AB"/>
    <w:rsid w:val="00FE1633"/>
    <w:rsid w:val="00FE27C8"/>
    <w:rsid w:val="00FE3D9E"/>
    <w:rsid w:val="00FE4F5A"/>
    <w:rsid w:val="00FE51AD"/>
    <w:rsid w:val="00FE57FD"/>
    <w:rsid w:val="00FE5D75"/>
    <w:rsid w:val="00FE6F2E"/>
    <w:rsid w:val="00FE75E1"/>
    <w:rsid w:val="00FE7647"/>
    <w:rsid w:val="00FE772D"/>
    <w:rsid w:val="00FE7ABC"/>
    <w:rsid w:val="00FF1117"/>
    <w:rsid w:val="00FF1362"/>
    <w:rsid w:val="00FF1A38"/>
    <w:rsid w:val="00FF227D"/>
    <w:rsid w:val="00FF2C03"/>
    <w:rsid w:val="00FF2C60"/>
    <w:rsid w:val="00FF3BDB"/>
    <w:rsid w:val="00FF553E"/>
    <w:rsid w:val="00FF5928"/>
    <w:rsid w:val="00FF59AA"/>
    <w:rsid w:val="00FF61BB"/>
    <w:rsid w:val="00FF6895"/>
    <w:rsid w:val="00FF68B7"/>
    <w:rsid w:val="00FF694A"/>
    <w:rsid w:val="00FF742C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CD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56"/>
    <w:rPr>
      <w:sz w:val="24"/>
      <w:szCs w:val="24"/>
    </w:rPr>
  </w:style>
  <w:style w:type="paragraph" w:styleId="Heading1">
    <w:name w:val="heading 1"/>
    <w:basedOn w:val="Normal"/>
    <w:next w:val="Normal"/>
    <w:qFormat/>
    <w:rsid w:val="007A6E61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A6E61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A6E61"/>
    <w:pPr>
      <w:keepNext/>
      <w:jc w:val="center"/>
      <w:outlineLvl w:val="2"/>
    </w:pPr>
    <w:rPr>
      <w:b/>
      <w:sz w:val="36"/>
      <w:szCs w:val="20"/>
    </w:rPr>
  </w:style>
  <w:style w:type="paragraph" w:styleId="Heading4">
    <w:name w:val="heading 4"/>
    <w:basedOn w:val="Normal"/>
    <w:next w:val="Normal"/>
    <w:qFormat/>
    <w:rsid w:val="007A6E61"/>
    <w:pPr>
      <w:keepNext/>
      <w:outlineLvl w:val="3"/>
    </w:pPr>
    <w:rPr>
      <w:b/>
      <w:smallCaps/>
      <w:sz w:val="20"/>
      <w:szCs w:val="20"/>
    </w:rPr>
  </w:style>
  <w:style w:type="paragraph" w:styleId="Heading5">
    <w:name w:val="heading 5"/>
    <w:basedOn w:val="Normal"/>
    <w:next w:val="Normal"/>
    <w:qFormat/>
    <w:rsid w:val="007A6E61"/>
    <w:pPr>
      <w:keepNext/>
      <w:ind w:left="720" w:hanging="720"/>
      <w:jc w:val="center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qFormat/>
    <w:rsid w:val="007A6E61"/>
    <w:pPr>
      <w:keepNext/>
      <w:ind w:left="720" w:hanging="720"/>
      <w:outlineLvl w:val="5"/>
    </w:pPr>
    <w:rPr>
      <w:b/>
      <w:smallCaps/>
      <w:szCs w:val="20"/>
    </w:rPr>
  </w:style>
  <w:style w:type="paragraph" w:styleId="Heading7">
    <w:name w:val="heading 7"/>
    <w:basedOn w:val="Normal"/>
    <w:next w:val="Normal"/>
    <w:qFormat/>
    <w:rsid w:val="007A6E61"/>
    <w:pPr>
      <w:keepNext/>
      <w:ind w:left="72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7A6E61"/>
    <w:pPr>
      <w:keepNext/>
      <w:jc w:val="center"/>
      <w:outlineLvl w:val="7"/>
    </w:pPr>
    <w:rPr>
      <w:b/>
      <w:bCs/>
      <w:sz w:val="36"/>
      <w:szCs w:val="20"/>
      <w:u w:val="single"/>
    </w:rPr>
  </w:style>
  <w:style w:type="paragraph" w:styleId="Heading9">
    <w:name w:val="heading 9"/>
    <w:basedOn w:val="Normal"/>
    <w:next w:val="Normal"/>
    <w:qFormat/>
    <w:rsid w:val="007A6E61"/>
    <w:pPr>
      <w:keepNext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6E61"/>
    <w:pPr>
      <w:jc w:val="center"/>
    </w:pPr>
    <w:rPr>
      <w:b/>
      <w:sz w:val="32"/>
      <w:szCs w:val="20"/>
    </w:rPr>
  </w:style>
  <w:style w:type="paragraph" w:styleId="BodyTextIndent">
    <w:name w:val="Body Text Indent"/>
    <w:basedOn w:val="Normal"/>
    <w:rsid w:val="007A6E61"/>
    <w:pPr>
      <w:ind w:left="72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7A6E61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A6E61"/>
  </w:style>
  <w:style w:type="character" w:styleId="Hyperlink">
    <w:name w:val="Hyperlink"/>
    <w:basedOn w:val="DefaultParagraphFont"/>
    <w:rsid w:val="007A6E61"/>
    <w:rPr>
      <w:color w:val="0000FF"/>
      <w:u w:val="single"/>
    </w:rPr>
  </w:style>
  <w:style w:type="character" w:styleId="FollowedHyperlink">
    <w:name w:val="FollowedHyperlink"/>
    <w:basedOn w:val="DefaultParagraphFont"/>
    <w:rsid w:val="007A6E61"/>
    <w:rPr>
      <w:color w:val="800080"/>
      <w:u w:val="single"/>
    </w:rPr>
  </w:style>
  <w:style w:type="paragraph" w:styleId="BalloonText">
    <w:name w:val="Balloon Text"/>
    <w:basedOn w:val="Normal"/>
    <w:semiHidden/>
    <w:rsid w:val="007A6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6E6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27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C18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6E4045"/>
  </w:style>
  <w:style w:type="character" w:customStyle="1" w:styleId="FooterChar">
    <w:name w:val="Footer Char"/>
    <w:basedOn w:val="DefaultParagraphFont"/>
    <w:link w:val="Footer"/>
    <w:uiPriority w:val="99"/>
    <w:rsid w:val="006E4045"/>
  </w:style>
  <w:style w:type="paragraph" w:styleId="PlainText">
    <w:name w:val="Plain Text"/>
    <w:basedOn w:val="Normal"/>
    <w:link w:val="PlainTextChar"/>
    <w:uiPriority w:val="99"/>
    <w:unhideWhenUsed/>
    <w:rsid w:val="00B80F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FC2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B363C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4448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56"/>
    <w:rPr>
      <w:sz w:val="24"/>
      <w:szCs w:val="24"/>
    </w:rPr>
  </w:style>
  <w:style w:type="paragraph" w:styleId="Heading1">
    <w:name w:val="heading 1"/>
    <w:basedOn w:val="Normal"/>
    <w:next w:val="Normal"/>
    <w:qFormat/>
    <w:rsid w:val="007A6E61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A6E61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A6E61"/>
    <w:pPr>
      <w:keepNext/>
      <w:jc w:val="center"/>
      <w:outlineLvl w:val="2"/>
    </w:pPr>
    <w:rPr>
      <w:b/>
      <w:sz w:val="36"/>
      <w:szCs w:val="20"/>
    </w:rPr>
  </w:style>
  <w:style w:type="paragraph" w:styleId="Heading4">
    <w:name w:val="heading 4"/>
    <w:basedOn w:val="Normal"/>
    <w:next w:val="Normal"/>
    <w:qFormat/>
    <w:rsid w:val="007A6E61"/>
    <w:pPr>
      <w:keepNext/>
      <w:outlineLvl w:val="3"/>
    </w:pPr>
    <w:rPr>
      <w:b/>
      <w:smallCaps/>
      <w:sz w:val="20"/>
      <w:szCs w:val="20"/>
    </w:rPr>
  </w:style>
  <w:style w:type="paragraph" w:styleId="Heading5">
    <w:name w:val="heading 5"/>
    <w:basedOn w:val="Normal"/>
    <w:next w:val="Normal"/>
    <w:qFormat/>
    <w:rsid w:val="007A6E61"/>
    <w:pPr>
      <w:keepNext/>
      <w:ind w:left="720" w:hanging="720"/>
      <w:jc w:val="center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qFormat/>
    <w:rsid w:val="007A6E61"/>
    <w:pPr>
      <w:keepNext/>
      <w:ind w:left="720" w:hanging="720"/>
      <w:outlineLvl w:val="5"/>
    </w:pPr>
    <w:rPr>
      <w:b/>
      <w:smallCaps/>
      <w:szCs w:val="20"/>
    </w:rPr>
  </w:style>
  <w:style w:type="paragraph" w:styleId="Heading7">
    <w:name w:val="heading 7"/>
    <w:basedOn w:val="Normal"/>
    <w:next w:val="Normal"/>
    <w:qFormat/>
    <w:rsid w:val="007A6E61"/>
    <w:pPr>
      <w:keepNext/>
      <w:ind w:left="72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7A6E61"/>
    <w:pPr>
      <w:keepNext/>
      <w:jc w:val="center"/>
      <w:outlineLvl w:val="7"/>
    </w:pPr>
    <w:rPr>
      <w:b/>
      <w:bCs/>
      <w:sz w:val="36"/>
      <w:szCs w:val="20"/>
      <w:u w:val="single"/>
    </w:rPr>
  </w:style>
  <w:style w:type="paragraph" w:styleId="Heading9">
    <w:name w:val="heading 9"/>
    <w:basedOn w:val="Normal"/>
    <w:next w:val="Normal"/>
    <w:qFormat/>
    <w:rsid w:val="007A6E61"/>
    <w:pPr>
      <w:keepNext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6E61"/>
    <w:pPr>
      <w:jc w:val="center"/>
    </w:pPr>
    <w:rPr>
      <w:b/>
      <w:sz w:val="32"/>
      <w:szCs w:val="20"/>
    </w:rPr>
  </w:style>
  <w:style w:type="paragraph" w:styleId="BodyTextIndent">
    <w:name w:val="Body Text Indent"/>
    <w:basedOn w:val="Normal"/>
    <w:rsid w:val="007A6E61"/>
    <w:pPr>
      <w:ind w:left="72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7A6E61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A6E61"/>
  </w:style>
  <w:style w:type="character" w:styleId="Hyperlink">
    <w:name w:val="Hyperlink"/>
    <w:basedOn w:val="DefaultParagraphFont"/>
    <w:rsid w:val="007A6E61"/>
    <w:rPr>
      <w:color w:val="0000FF"/>
      <w:u w:val="single"/>
    </w:rPr>
  </w:style>
  <w:style w:type="character" w:styleId="FollowedHyperlink">
    <w:name w:val="FollowedHyperlink"/>
    <w:basedOn w:val="DefaultParagraphFont"/>
    <w:rsid w:val="007A6E61"/>
    <w:rPr>
      <w:color w:val="800080"/>
      <w:u w:val="single"/>
    </w:rPr>
  </w:style>
  <w:style w:type="paragraph" w:styleId="BalloonText">
    <w:name w:val="Balloon Text"/>
    <w:basedOn w:val="Normal"/>
    <w:semiHidden/>
    <w:rsid w:val="007A6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6E6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27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C18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6E4045"/>
  </w:style>
  <w:style w:type="character" w:customStyle="1" w:styleId="FooterChar">
    <w:name w:val="Footer Char"/>
    <w:basedOn w:val="DefaultParagraphFont"/>
    <w:link w:val="Footer"/>
    <w:uiPriority w:val="99"/>
    <w:rsid w:val="006E4045"/>
  </w:style>
  <w:style w:type="paragraph" w:styleId="PlainText">
    <w:name w:val="Plain Text"/>
    <w:basedOn w:val="Normal"/>
    <w:link w:val="PlainTextChar"/>
    <w:uiPriority w:val="99"/>
    <w:unhideWhenUsed/>
    <w:rsid w:val="00B80F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FC2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B363C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4448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6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6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8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4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3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7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8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5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857E86F674469FAEA7CAE25F0D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29AC-FA51-42E5-B83F-F8106D03D1AB}"/>
      </w:docPartPr>
      <w:docPartBody>
        <w:p w:rsidR="008A3041" w:rsidRDefault="00DB63DB" w:rsidP="00DB63DB">
          <w:pPr>
            <w:pStyle w:val="53857E86F674469FAEA7CAE25F0D9D9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44B01693B54BE9A7FB4413E24A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9B93-EDEA-4C04-965C-82CBCC7513B9}"/>
      </w:docPartPr>
      <w:docPartBody>
        <w:p w:rsidR="008A3041" w:rsidRDefault="00DB63DB" w:rsidP="00DB63DB">
          <w:pPr>
            <w:pStyle w:val="AB44B01693B54BE9A7FB4413E24A350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DB"/>
    <w:rsid w:val="00127160"/>
    <w:rsid w:val="002523CC"/>
    <w:rsid w:val="00426D80"/>
    <w:rsid w:val="00476359"/>
    <w:rsid w:val="004B141E"/>
    <w:rsid w:val="005370DF"/>
    <w:rsid w:val="005B1050"/>
    <w:rsid w:val="005B77D8"/>
    <w:rsid w:val="005D07D4"/>
    <w:rsid w:val="006733F3"/>
    <w:rsid w:val="006E2604"/>
    <w:rsid w:val="007371AE"/>
    <w:rsid w:val="00873D4D"/>
    <w:rsid w:val="00891246"/>
    <w:rsid w:val="008A3041"/>
    <w:rsid w:val="008F4F8C"/>
    <w:rsid w:val="00902404"/>
    <w:rsid w:val="0094091E"/>
    <w:rsid w:val="00971194"/>
    <w:rsid w:val="00987C3A"/>
    <w:rsid w:val="009E7873"/>
    <w:rsid w:val="00AE3A23"/>
    <w:rsid w:val="00B27444"/>
    <w:rsid w:val="00B7442C"/>
    <w:rsid w:val="00BD5AA1"/>
    <w:rsid w:val="00C4695D"/>
    <w:rsid w:val="00CB5207"/>
    <w:rsid w:val="00DB63DB"/>
    <w:rsid w:val="00E252A0"/>
    <w:rsid w:val="00E71D5C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857E86F674469FAEA7CAE25F0D9D9B">
    <w:name w:val="53857E86F674469FAEA7CAE25F0D9D9B"/>
    <w:rsid w:val="00DB63DB"/>
  </w:style>
  <w:style w:type="paragraph" w:customStyle="1" w:styleId="AB44B01693B54BE9A7FB4413E24A350A">
    <w:name w:val="AB44B01693B54BE9A7FB4413E24A350A"/>
    <w:rsid w:val="00DB63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857E86F674469FAEA7CAE25F0D9D9B">
    <w:name w:val="53857E86F674469FAEA7CAE25F0D9D9B"/>
    <w:rsid w:val="00DB63DB"/>
  </w:style>
  <w:style w:type="paragraph" w:customStyle="1" w:styleId="AB44B01693B54BE9A7FB4413E24A350A">
    <w:name w:val="AB44B01693B54BE9A7FB4413E24A350A"/>
    <w:rsid w:val="00DB6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85728-0C1A-4768-A531-7335079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Press Club Best of</vt:lpstr>
    </vt:vector>
  </TitlesOfParts>
  <Company>Hewlett-Packard</Company>
  <LinksUpToDate>false</LinksUpToDate>
  <CharactersWithSpaces>41163</CharactersWithSpaces>
  <SharedDoc>false</SharedDoc>
  <HLinks>
    <vt:vector size="162" baseType="variant">
      <vt:variant>
        <vt:i4>1179655</vt:i4>
      </vt:variant>
      <vt:variant>
        <vt:i4>78</vt:i4>
      </vt:variant>
      <vt:variant>
        <vt:i4>0</vt:i4>
      </vt:variant>
      <vt:variant>
        <vt:i4>5</vt:i4>
      </vt:variant>
      <vt:variant>
        <vt:lpwstr>http://services.arbiteronline.com/dining</vt:lpwstr>
      </vt:variant>
      <vt:variant>
        <vt:lpwstr/>
      </vt:variant>
      <vt:variant>
        <vt:i4>4325378</vt:i4>
      </vt:variant>
      <vt:variant>
        <vt:i4>75</vt:i4>
      </vt:variant>
      <vt:variant>
        <vt:i4>0</vt:i4>
      </vt:variant>
      <vt:variant>
        <vt:i4>5</vt:i4>
      </vt:variant>
      <vt:variant>
        <vt:lpwstr>http://www.arbiteronline.com/</vt:lpwstr>
      </vt:variant>
      <vt:variant>
        <vt:lpwstr/>
      </vt:variant>
      <vt:variant>
        <vt:i4>655414</vt:i4>
      </vt:variant>
      <vt:variant>
        <vt:i4>72</vt:i4>
      </vt:variant>
      <vt:variant>
        <vt:i4>0</vt:i4>
      </vt:variant>
      <vt:variant>
        <vt:i4>5</vt:i4>
      </vt:variant>
      <vt:variant>
        <vt:lpwstr>http://www.pocatelloshops.com/new_blogs/kline/</vt:lpwstr>
      </vt:variant>
      <vt:variant>
        <vt:lpwstr/>
      </vt:variant>
      <vt:variant>
        <vt:i4>6094911</vt:i4>
      </vt:variant>
      <vt:variant>
        <vt:i4>69</vt:i4>
      </vt:variant>
      <vt:variant>
        <vt:i4>0</vt:i4>
      </vt:variant>
      <vt:variant>
        <vt:i4>5</vt:i4>
      </vt:variant>
      <vt:variant>
        <vt:lpwstr>http://www.pocatelloshops.com/new_blogs/kellis/</vt:lpwstr>
      </vt:variant>
      <vt:variant>
        <vt:lpwstr/>
      </vt:variant>
      <vt:variant>
        <vt:i4>2490481</vt:i4>
      </vt:variant>
      <vt:variant>
        <vt:i4>66</vt:i4>
      </vt:variant>
      <vt:variant>
        <vt:i4>0</vt:i4>
      </vt:variant>
      <vt:variant>
        <vt:i4>5</vt:i4>
      </vt:variant>
      <vt:variant>
        <vt:lpwstr>http://www.spokesman.com/blogs/hbo/</vt:lpwstr>
      </vt:variant>
      <vt:variant>
        <vt:lpwstr/>
      </vt:variant>
      <vt:variant>
        <vt:i4>4718662</vt:i4>
      </vt:variant>
      <vt:variant>
        <vt:i4>63</vt:i4>
      </vt:variant>
      <vt:variant>
        <vt:i4>0</vt:i4>
      </vt:variant>
      <vt:variant>
        <vt:i4>5</vt:i4>
      </vt:variant>
      <vt:variant>
        <vt:lpwstr>http://legacy.idahostatesman.com/media/2008/geese</vt:lpwstr>
      </vt:variant>
      <vt:variant>
        <vt:lpwstr/>
      </vt:variant>
      <vt:variant>
        <vt:i4>4718662</vt:i4>
      </vt:variant>
      <vt:variant>
        <vt:i4>60</vt:i4>
      </vt:variant>
      <vt:variant>
        <vt:i4>0</vt:i4>
      </vt:variant>
      <vt:variant>
        <vt:i4>5</vt:i4>
      </vt:variant>
      <vt:variant>
        <vt:lpwstr>http://legacy.idahostatesman.com/media/2008/geese</vt:lpwstr>
      </vt:variant>
      <vt:variant>
        <vt:lpwstr/>
      </vt:variant>
      <vt:variant>
        <vt:i4>4718669</vt:i4>
      </vt:variant>
      <vt:variant>
        <vt:i4>57</vt:i4>
      </vt:variant>
      <vt:variant>
        <vt:i4>0</vt:i4>
      </vt:variant>
      <vt:variant>
        <vt:i4>5</vt:i4>
      </vt:variant>
      <vt:variant>
        <vt:lpwstr>http://legacy.idahostatesman.com/media/2008/passover/</vt:lpwstr>
      </vt:variant>
      <vt:variant>
        <vt:lpwstr/>
      </vt:variant>
      <vt:variant>
        <vt:i4>4718669</vt:i4>
      </vt:variant>
      <vt:variant>
        <vt:i4>54</vt:i4>
      </vt:variant>
      <vt:variant>
        <vt:i4>0</vt:i4>
      </vt:variant>
      <vt:variant>
        <vt:i4>5</vt:i4>
      </vt:variant>
      <vt:variant>
        <vt:lpwstr>http://legacy.idahostatesman.com/media/2008/passover/</vt:lpwstr>
      </vt:variant>
      <vt:variant>
        <vt:lpwstr/>
      </vt:variant>
      <vt:variant>
        <vt:i4>2097197</vt:i4>
      </vt:variant>
      <vt:variant>
        <vt:i4>51</vt:i4>
      </vt:variant>
      <vt:variant>
        <vt:i4>0</vt:i4>
      </vt:variant>
      <vt:variant>
        <vt:i4>5</vt:i4>
      </vt:variant>
      <vt:variant>
        <vt:lpwstr>http://legacy.idahostatesman.com/media/2008/dallas/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http://www.riverofstone.magicvalley.com/</vt:lpwstr>
      </vt:variant>
      <vt:variant>
        <vt:lpwstr/>
      </vt:variant>
      <vt:variant>
        <vt:i4>4915214</vt:i4>
      </vt:variant>
      <vt:variant>
        <vt:i4>45</vt:i4>
      </vt:variant>
      <vt:variant>
        <vt:i4>0</vt:i4>
      </vt:variant>
      <vt:variant>
        <vt:i4>5</vt:i4>
      </vt:variant>
      <vt:variant>
        <vt:lpwstr>http://www.boiseguardian.com/</vt:lpwstr>
      </vt:variant>
      <vt:variant>
        <vt:lpwstr/>
      </vt:variant>
      <vt:variant>
        <vt:i4>5701705</vt:i4>
      </vt:variant>
      <vt:variant>
        <vt:i4>42</vt:i4>
      </vt:variant>
      <vt:variant>
        <vt:i4>0</vt:i4>
      </vt:variant>
      <vt:variant>
        <vt:i4>5</vt:i4>
      </vt:variant>
      <vt:variant>
        <vt:lpwstr>http://www.newwest.net/Boise</vt:lpwstr>
      </vt:variant>
      <vt:variant>
        <vt:lpwstr/>
      </vt:variant>
      <vt:variant>
        <vt:i4>4915287</vt:i4>
      </vt:variant>
      <vt:variant>
        <vt:i4>39</vt:i4>
      </vt:variant>
      <vt:variant>
        <vt:i4>0</vt:i4>
      </vt:variant>
      <vt:variant>
        <vt:i4>5</vt:i4>
      </vt:variant>
      <vt:variant>
        <vt:lpwstr>http://www.sde.idaho.gov/</vt:lpwstr>
      </vt:variant>
      <vt:variant>
        <vt:lpwstr/>
      </vt:variant>
      <vt:variant>
        <vt:i4>8323126</vt:i4>
      </vt:variant>
      <vt:variant>
        <vt:i4>36</vt:i4>
      </vt:variant>
      <vt:variant>
        <vt:i4>0</vt:i4>
      </vt:variant>
      <vt:variant>
        <vt:i4>5</vt:i4>
      </vt:variant>
      <vt:variant>
        <vt:lpwstr>http://www.idahoptv.org/d4k</vt:lpwstr>
      </vt:variant>
      <vt:variant>
        <vt:lpwstr/>
      </vt:variant>
      <vt:variant>
        <vt:i4>5505041</vt:i4>
      </vt:variant>
      <vt:variant>
        <vt:i4>33</vt:i4>
      </vt:variant>
      <vt:variant>
        <vt:i4>0</vt:i4>
      </vt:variant>
      <vt:variant>
        <vt:i4>5</vt:i4>
      </vt:variant>
      <vt:variant>
        <vt:lpwstr>http://www.2news.tv/</vt:lpwstr>
      </vt:variant>
      <vt:variant>
        <vt:lpwstr/>
      </vt:variant>
      <vt:variant>
        <vt:i4>3145841</vt:i4>
      </vt:variant>
      <vt:variant>
        <vt:i4>30</vt:i4>
      </vt:variant>
      <vt:variant>
        <vt:i4>0</vt:i4>
      </vt:variant>
      <vt:variant>
        <vt:i4>5</vt:i4>
      </vt:variant>
      <vt:variant>
        <vt:lpwstr>http://www.localnews8.com/</vt:lpwstr>
      </vt:variant>
      <vt:variant>
        <vt:lpwstr/>
      </vt:variant>
      <vt:variant>
        <vt:i4>5767240</vt:i4>
      </vt:variant>
      <vt:variant>
        <vt:i4>27</vt:i4>
      </vt:variant>
      <vt:variant>
        <vt:i4>0</vt:i4>
      </vt:variant>
      <vt:variant>
        <vt:i4>5</vt:i4>
      </vt:variant>
      <vt:variant>
        <vt:lpwstr>http://www.ktvb.com/</vt:lpwstr>
      </vt:variant>
      <vt:variant>
        <vt:lpwstr/>
      </vt:variant>
      <vt:variant>
        <vt:i4>3997759</vt:i4>
      </vt:variant>
      <vt:variant>
        <vt:i4>24</vt:i4>
      </vt:variant>
      <vt:variant>
        <vt:i4>0</vt:i4>
      </vt:variant>
      <vt:variant>
        <vt:i4>5</vt:i4>
      </vt:variant>
      <vt:variant>
        <vt:lpwstr>http://www.sunvalleyguide.com/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http://www.kunamelba.com/</vt:lpwstr>
      </vt:variant>
      <vt:variant>
        <vt:lpwstr/>
      </vt:variant>
      <vt:variant>
        <vt:i4>4915228</vt:i4>
      </vt:variant>
      <vt:variant>
        <vt:i4>18</vt:i4>
      </vt:variant>
      <vt:variant>
        <vt:i4>0</vt:i4>
      </vt:variant>
      <vt:variant>
        <vt:i4>5</vt:i4>
      </vt:variant>
      <vt:variant>
        <vt:lpwstr>http://www.mtexpress.com/</vt:lpwstr>
      </vt:variant>
      <vt:variant>
        <vt:lpwstr/>
      </vt:variant>
      <vt:variant>
        <vt:i4>5308486</vt:i4>
      </vt:variant>
      <vt:variant>
        <vt:i4>15</vt:i4>
      </vt:variant>
      <vt:variant>
        <vt:i4>0</vt:i4>
      </vt:variant>
      <vt:variant>
        <vt:i4>5</vt:i4>
      </vt:variant>
      <vt:variant>
        <vt:lpwstr>http://www.pocatelloparents.com/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http://www.thejhub.com/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http://www.health.idahostatesman.com/</vt:lpwstr>
      </vt:variant>
      <vt:variant>
        <vt:lpwstr/>
      </vt:variant>
      <vt:variant>
        <vt:i4>2293812</vt:i4>
      </vt:variant>
      <vt:variant>
        <vt:i4>6</vt:i4>
      </vt:variant>
      <vt:variant>
        <vt:i4>0</vt:i4>
      </vt:variant>
      <vt:variant>
        <vt:i4>5</vt:i4>
      </vt:variant>
      <vt:variant>
        <vt:lpwstr>http://www.idahopress.com/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http://www.idahostatejournal.com/</vt:lpwstr>
      </vt:variant>
      <vt:variant>
        <vt:lpwstr/>
      </vt:variant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http://www.idahostatesman.com/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Press Club Best of</dc:title>
  <dc:creator>Martha Borchers</dc:creator>
  <cp:lastModifiedBy>MJ Borchers</cp:lastModifiedBy>
  <cp:revision>8</cp:revision>
  <cp:lastPrinted>2012-04-05T05:46:00Z</cp:lastPrinted>
  <dcterms:created xsi:type="dcterms:W3CDTF">2023-04-28T00:27:00Z</dcterms:created>
  <dcterms:modified xsi:type="dcterms:W3CDTF">2024-01-04T23:34:00Z</dcterms:modified>
</cp:coreProperties>
</file>